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9AC1C" w14:textId="659F6E62" w:rsidR="00B30D4C" w:rsidRDefault="00C86897" w:rsidP="006E37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Direktan u</w:t>
      </w:r>
      <w:r w:rsidR="00F26745" w:rsidRPr="00F26745">
        <w:rPr>
          <w:b/>
          <w:bCs/>
          <w:sz w:val="28"/>
          <w:szCs w:val="28"/>
        </w:rPr>
        <w:t xml:space="preserve">pis u Centar izvrsnosti </w:t>
      </w:r>
      <w:r>
        <w:rPr>
          <w:b/>
          <w:bCs/>
          <w:sz w:val="28"/>
          <w:szCs w:val="28"/>
        </w:rPr>
        <w:t xml:space="preserve">u šk. god. 2026. / 2027. </w:t>
      </w:r>
      <w:r w:rsidR="00F26745" w:rsidRPr="00F26745">
        <w:rPr>
          <w:b/>
          <w:bCs/>
          <w:sz w:val="28"/>
          <w:szCs w:val="28"/>
        </w:rPr>
        <w:t xml:space="preserve">temeljem rezultata na Županijskom </w:t>
      </w:r>
      <w:r>
        <w:rPr>
          <w:b/>
          <w:bCs/>
          <w:sz w:val="28"/>
          <w:szCs w:val="28"/>
        </w:rPr>
        <w:t>ili HMOK-u ili Državnom</w:t>
      </w:r>
    </w:p>
    <w:p w14:paraId="56BBF126" w14:textId="6D515C6E" w:rsidR="00D92480" w:rsidRDefault="00D92480" w:rsidP="00D924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razred</w:t>
      </w:r>
    </w:p>
    <w:tbl>
      <w:tblPr>
        <w:tblW w:w="3251" w:type="dxa"/>
        <w:jc w:val="center"/>
        <w:tblLook w:val="04A0" w:firstRow="1" w:lastRow="0" w:firstColumn="1" w:lastColumn="0" w:noHBand="0" w:noVBand="1"/>
      </w:tblPr>
      <w:tblGrid>
        <w:gridCol w:w="544"/>
        <w:gridCol w:w="1147"/>
        <w:gridCol w:w="1560"/>
      </w:tblGrid>
      <w:tr w:rsidR="00D92480" w:rsidRPr="00D92480" w14:paraId="2FCD127C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9A30" w14:textId="060E9D2C" w:rsidR="00D92480" w:rsidRPr="00D92480" w:rsidRDefault="00D92480" w:rsidP="00D924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3F50" w14:textId="2D1D130D" w:rsidR="00D92480" w:rsidRPr="00D92480" w:rsidRDefault="00D92480" w:rsidP="00D924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Ime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C463" w14:textId="4F709CEF" w:rsidR="00D92480" w:rsidRPr="00D92480" w:rsidRDefault="00D92480" w:rsidP="00D924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Prezime </w:t>
            </w:r>
          </w:p>
        </w:tc>
      </w:tr>
      <w:tr w:rsidR="00494EB8" w:rsidRPr="00D92480" w14:paraId="473C3070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3FA7F" w14:textId="3121CB3D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C43D" w14:textId="0C28D3DD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Liam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136D" w14:textId="675B8379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Cestar</w:t>
            </w:r>
          </w:p>
        </w:tc>
      </w:tr>
      <w:tr w:rsidR="00494EB8" w:rsidRPr="00D92480" w14:paraId="735B9C24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B1705" w14:textId="2D73C539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2.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0EF5" w14:textId="03702014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Matea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9576" w14:textId="1CA7AF15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Jelavić</w:t>
            </w:r>
          </w:p>
        </w:tc>
      </w:tr>
      <w:tr w:rsidR="00494EB8" w:rsidRPr="00D92480" w14:paraId="771FD291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20DD6" w14:textId="3E3EB9C3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8EDA" w14:textId="265A1FB1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Dorian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1F4E" w14:textId="125A6666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Schatten</w:t>
            </w:r>
          </w:p>
        </w:tc>
      </w:tr>
      <w:tr w:rsidR="00494EB8" w:rsidRPr="00D92480" w14:paraId="5AC151C9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DFFB6" w14:textId="6B5D41FC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7A67C" w14:textId="5C35527D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August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B3D2" w14:textId="1BE8F450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Kušter</w:t>
            </w:r>
          </w:p>
        </w:tc>
      </w:tr>
      <w:tr w:rsidR="00494EB8" w:rsidRPr="00D92480" w14:paraId="4617E77A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B6556" w14:textId="29E9B5B0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5.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5B80" w14:textId="13D9CF0B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Dino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0D5F" w14:textId="664D8506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Bjelivuk</w:t>
            </w:r>
          </w:p>
        </w:tc>
      </w:tr>
      <w:tr w:rsidR="00494EB8" w:rsidRPr="00D92480" w14:paraId="4CC0B1FE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817BA" w14:textId="4717CBF3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FD55" w14:textId="43A33297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Kevin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79A7" w14:textId="20CE4B5B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Leskovar</w:t>
            </w:r>
          </w:p>
        </w:tc>
      </w:tr>
      <w:tr w:rsidR="00494EB8" w:rsidRPr="00D92480" w14:paraId="3B1B26ED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92B34" w14:textId="250C5705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B19C6" w14:textId="61E26E06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Ivor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87706" w14:textId="156D42BF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Slunjski</w:t>
            </w:r>
          </w:p>
        </w:tc>
      </w:tr>
      <w:tr w:rsidR="00494EB8" w:rsidRPr="00D92480" w14:paraId="46F38F4A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134C8" w14:textId="0B5C94E3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8.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9899" w14:textId="54D717DB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Luka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0B69" w14:textId="53339143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Čoh</w:t>
            </w:r>
          </w:p>
        </w:tc>
      </w:tr>
      <w:tr w:rsidR="00494EB8" w:rsidRPr="00D92480" w14:paraId="53E26463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CE30D" w14:textId="195EF436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9.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230B" w14:textId="6D395E35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Lukas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0351D" w14:textId="4A30496D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Hudoletnjak</w:t>
            </w:r>
          </w:p>
        </w:tc>
      </w:tr>
      <w:tr w:rsidR="00494EB8" w:rsidRPr="00D92480" w14:paraId="26F7DE47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156A" w14:textId="1AE1ACD7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10.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491E" w14:textId="2615A325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D3EB" w14:textId="28E1AA49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Pongrac</w:t>
            </w:r>
          </w:p>
        </w:tc>
      </w:tr>
      <w:tr w:rsidR="00494EB8" w:rsidRPr="00D92480" w14:paraId="749ACC3B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6FF98" w14:textId="31E700C4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11.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2DBB" w14:textId="04969528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Šimun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2BAA" w14:textId="2AAD6C50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Mlakar</w:t>
            </w:r>
          </w:p>
        </w:tc>
      </w:tr>
      <w:tr w:rsidR="00494EB8" w:rsidRPr="00D92480" w14:paraId="5781DB1F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60E5D" w14:textId="409A7C5D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12.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1D908" w14:textId="5A20F23B" w:rsidR="00494EB8" w:rsidRPr="00494EB8" w:rsidRDefault="00494EB8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Maša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FDA2D" w14:textId="3CF9B1FA" w:rsidR="00494EB8" w:rsidRPr="00494EB8" w:rsidRDefault="00494EB8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Klun</w:t>
            </w:r>
          </w:p>
        </w:tc>
      </w:tr>
      <w:tr w:rsidR="00494EB8" w:rsidRPr="00D92480" w14:paraId="61A99A6B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E7639" w14:textId="20C0360F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13.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713A" w14:textId="522D96EA" w:rsidR="00494EB8" w:rsidRPr="00494EB8" w:rsidRDefault="00494EB8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Juraj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6961C" w14:textId="3A0379B5" w:rsidR="00494EB8" w:rsidRPr="00494EB8" w:rsidRDefault="00494EB8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Rančić</w:t>
            </w:r>
          </w:p>
        </w:tc>
      </w:tr>
      <w:tr w:rsidR="00494EB8" w:rsidRPr="00D92480" w14:paraId="25FFF983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6E056" w14:textId="02DB124A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14.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8E88F" w14:textId="3260E168" w:rsidR="00494EB8" w:rsidRPr="00494EB8" w:rsidRDefault="00494EB8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94EB8">
              <w:rPr>
                <w:rFonts w:ascii="Calibri" w:hAnsi="Calibri" w:cs="Calibri"/>
                <w:b/>
                <w:bCs/>
                <w:sz w:val="24"/>
                <w:szCs w:val="24"/>
              </w:rPr>
              <w:t>Neo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7AF7" w14:textId="49B425A7" w:rsidR="00494EB8" w:rsidRPr="00494EB8" w:rsidRDefault="00494EB8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94EB8">
              <w:rPr>
                <w:rFonts w:ascii="Calibri" w:hAnsi="Calibri" w:cs="Calibri"/>
                <w:b/>
                <w:bCs/>
                <w:sz w:val="24"/>
                <w:szCs w:val="24"/>
              </w:rPr>
              <w:t>Palavra</w:t>
            </w:r>
          </w:p>
        </w:tc>
      </w:tr>
      <w:tr w:rsidR="00494EB8" w:rsidRPr="00D92480" w14:paraId="34FDA474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B2DB3" w14:textId="42217AB3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15.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4D457" w14:textId="1F154D77" w:rsidR="00494EB8" w:rsidRPr="00494EB8" w:rsidRDefault="00494EB8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94EB8">
              <w:rPr>
                <w:rFonts w:ascii="Calibri" w:hAnsi="Calibri" w:cs="Calibri"/>
                <w:b/>
                <w:bCs/>
                <w:sz w:val="24"/>
                <w:szCs w:val="24"/>
              </w:rPr>
              <w:t>Krsto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2DCCE" w14:textId="0F4980E3" w:rsidR="00494EB8" w:rsidRPr="00494EB8" w:rsidRDefault="00494EB8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94EB8">
              <w:rPr>
                <w:rFonts w:ascii="Calibri" w:hAnsi="Calibri" w:cs="Calibri"/>
                <w:b/>
                <w:bCs/>
                <w:sz w:val="24"/>
                <w:szCs w:val="24"/>
              </w:rPr>
              <w:t>Grabant</w:t>
            </w:r>
          </w:p>
        </w:tc>
      </w:tr>
      <w:tr w:rsidR="00494EB8" w:rsidRPr="00D92480" w14:paraId="040E9985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ACBE3" w14:textId="52265E55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16.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C9211" w14:textId="11E22FDA" w:rsidR="00494EB8" w:rsidRPr="00494EB8" w:rsidRDefault="00494EB8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Patrik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C5E68" w14:textId="2D527831" w:rsidR="00494EB8" w:rsidRPr="00494EB8" w:rsidRDefault="00494EB8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Magdić</w:t>
            </w:r>
          </w:p>
        </w:tc>
      </w:tr>
      <w:tr w:rsidR="00494EB8" w:rsidRPr="00D92480" w14:paraId="5D7B5E94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C4308" w14:textId="32944812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17.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44F5D" w14:textId="4FD9B9E7" w:rsidR="00494EB8" w:rsidRPr="00494EB8" w:rsidRDefault="00494EB8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Andro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58B3C" w14:textId="6EBDC568" w:rsidR="00494EB8" w:rsidRPr="00494EB8" w:rsidRDefault="00494EB8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Tomić Kruljac</w:t>
            </w:r>
          </w:p>
        </w:tc>
      </w:tr>
    </w:tbl>
    <w:p w14:paraId="08948E55" w14:textId="77777777" w:rsidR="00D84463" w:rsidRPr="00B30D4C" w:rsidRDefault="00D84463" w:rsidP="00D92480">
      <w:pPr>
        <w:jc w:val="center"/>
        <w:rPr>
          <w:b/>
          <w:bCs/>
          <w:sz w:val="16"/>
          <w:szCs w:val="16"/>
        </w:rPr>
      </w:pPr>
    </w:p>
    <w:p w14:paraId="3B3E80EA" w14:textId="31EA6795" w:rsidR="00D92480" w:rsidRDefault="00D92480" w:rsidP="00D924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razred</w:t>
      </w:r>
    </w:p>
    <w:tbl>
      <w:tblPr>
        <w:tblW w:w="3775" w:type="dxa"/>
        <w:jc w:val="center"/>
        <w:tblLook w:val="04A0" w:firstRow="1" w:lastRow="0" w:firstColumn="1" w:lastColumn="0" w:noHBand="0" w:noVBand="1"/>
      </w:tblPr>
      <w:tblGrid>
        <w:gridCol w:w="544"/>
        <w:gridCol w:w="1015"/>
        <w:gridCol w:w="2216"/>
      </w:tblGrid>
      <w:tr w:rsidR="00D92480" w:rsidRPr="00D92480" w14:paraId="2C0F229F" w14:textId="77777777" w:rsidTr="00D84463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4669" w14:textId="41A90A1D" w:rsidR="00D92480" w:rsidRPr="00D92480" w:rsidRDefault="00D92480" w:rsidP="00D92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B47E" w14:textId="0622EAEA" w:rsidR="00D92480" w:rsidRPr="00B30D4C" w:rsidRDefault="00D92480" w:rsidP="00D924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B30D4C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Ime 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40BB" w14:textId="049ACCA2" w:rsidR="00D92480" w:rsidRPr="00B30D4C" w:rsidRDefault="00D92480" w:rsidP="00D924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B30D4C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Prezime </w:t>
            </w:r>
          </w:p>
        </w:tc>
      </w:tr>
      <w:tr w:rsidR="00494EB8" w:rsidRPr="00D92480" w14:paraId="2C3C3D89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C8302" w14:textId="770CD9D5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BA45" w14:textId="6774C2AD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Jakov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BB0A" w14:textId="69222818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Mišak</w:t>
            </w:r>
          </w:p>
        </w:tc>
      </w:tr>
      <w:tr w:rsidR="00494EB8" w:rsidRPr="00D92480" w14:paraId="5A99549C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16E83" w14:textId="430DA65B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2.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64D8" w14:textId="7F49901F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Marko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705C" w14:textId="400BFCE9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Zimić</w:t>
            </w:r>
          </w:p>
        </w:tc>
      </w:tr>
      <w:tr w:rsidR="00494EB8" w:rsidRPr="00D92480" w14:paraId="1130620B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FC0AF" w14:textId="7DB3D323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D583" w14:textId="3834A029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Jan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D78F" w14:textId="1D3ACF39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Medved</w:t>
            </w:r>
          </w:p>
        </w:tc>
      </w:tr>
      <w:tr w:rsidR="00494EB8" w:rsidRPr="00D92480" w14:paraId="0C8BD1ED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DF25A" w14:textId="76B7DCFF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1C91" w14:textId="69EA73A1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sz w:val="24"/>
                <w:szCs w:val="24"/>
              </w:rPr>
              <w:t>Lucija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D785" w14:textId="05319C11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sz w:val="24"/>
                <w:szCs w:val="24"/>
              </w:rPr>
              <w:t>Ter</w:t>
            </w:r>
          </w:p>
        </w:tc>
      </w:tr>
      <w:tr w:rsidR="00494EB8" w:rsidRPr="00D92480" w14:paraId="6B6F3B5A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124F2" w14:textId="06A62970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5.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4C6E" w14:textId="4A2C42B8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Luna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DCD3" w14:textId="22E1BC05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Križanić</w:t>
            </w:r>
          </w:p>
        </w:tc>
      </w:tr>
      <w:tr w:rsidR="00494EB8" w:rsidRPr="00D92480" w14:paraId="4DF72A6B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4EE73" w14:textId="2F905879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C7AD5" w14:textId="412BC2D8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Kevin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1B0B" w14:textId="67C499DF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Gašparić</w:t>
            </w:r>
          </w:p>
        </w:tc>
      </w:tr>
      <w:tr w:rsidR="00494EB8" w:rsidRPr="00D92480" w14:paraId="085AE815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33845" w14:textId="4F9EE8EE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6A09" w14:textId="1FA74363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Vito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B33C" w14:textId="5E05A34F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Bačani</w:t>
            </w:r>
          </w:p>
        </w:tc>
      </w:tr>
      <w:tr w:rsidR="00494EB8" w:rsidRPr="00D92480" w14:paraId="3321A744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61498" w14:textId="1E5ADD89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8.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D015" w14:textId="36CC617E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sz w:val="24"/>
                <w:szCs w:val="24"/>
              </w:rPr>
              <w:t>Mura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B6655" w14:textId="75F81FE4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sz w:val="24"/>
                <w:szCs w:val="24"/>
              </w:rPr>
              <w:t>Gadže Radulović</w:t>
            </w:r>
          </w:p>
        </w:tc>
      </w:tr>
      <w:tr w:rsidR="00494EB8" w:rsidRPr="00D92480" w14:paraId="7C6E6B9C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AB41F" w14:textId="1EF199E7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9.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C99F" w14:textId="6B687919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Luka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DA16" w14:textId="2933CE3B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Pečevski</w:t>
            </w:r>
          </w:p>
        </w:tc>
      </w:tr>
      <w:tr w:rsidR="00494EB8" w:rsidRPr="00D92480" w14:paraId="40518A1A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335FC" w14:textId="35A9F12F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10.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D731" w14:textId="74748070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Vito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E5A0E" w14:textId="4E5C3608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Njegač</w:t>
            </w:r>
          </w:p>
        </w:tc>
      </w:tr>
      <w:tr w:rsidR="00494EB8" w:rsidRPr="00D92480" w14:paraId="038A2117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BD812" w14:textId="53966FBD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11.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EF1A" w14:textId="6A10CA64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Sara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73A3" w14:textId="7CD0C6EA" w:rsidR="00494EB8" w:rsidRPr="00494EB8" w:rsidRDefault="00494EB8" w:rsidP="00494EB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Blažević</w:t>
            </w:r>
          </w:p>
        </w:tc>
      </w:tr>
      <w:tr w:rsidR="00494EB8" w:rsidRPr="00D92480" w14:paraId="6EE2ED85" w14:textId="77777777" w:rsidTr="00494EB8">
        <w:trPr>
          <w:trHeight w:val="264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14FE3" w14:textId="370798F9" w:rsidR="00494EB8" w:rsidRPr="00D92480" w:rsidRDefault="00494EB8" w:rsidP="00494E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12.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29AAB" w14:textId="706BEB5A" w:rsidR="00494EB8" w:rsidRPr="00494EB8" w:rsidRDefault="00494EB8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Liam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47ED8" w14:textId="7730CEB5" w:rsidR="00494EB8" w:rsidRPr="00494EB8" w:rsidRDefault="00494EB8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Kušen</w:t>
            </w:r>
          </w:p>
        </w:tc>
      </w:tr>
    </w:tbl>
    <w:p w14:paraId="4AFB9E08" w14:textId="77777777" w:rsidR="00D84463" w:rsidRPr="00B30D4C" w:rsidRDefault="00D84463" w:rsidP="00D92480">
      <w:pPr>
        <w:jc w:val="center"/>
        <w:rPr>
          <w:b/>
          <w:bCs/>
          <w:sz w:val="16"/>
          <w:szCs w:val="16"/>
        </w:rPr>
      </w:pPr>
    </w:p>
    <w:p w14:paraId="1F462864" w14:textId="52636A8E" w:rsidR="00F26745" w:rsidRDefault="00F26745" w:rsidP="00D924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razred</w:t>
      </w:r>
    </w:p>
    <w:tbl>
      <w:tblPr>
        <w:tblW w:w="3681" w:type="dxa"/>
        <w:jc w:val="center"/>
        <w:tblLook w:val="04A0" w:firstRow="1" w:lastRow="0" w:firstColumn="1" w:lastColumn="0" w:noHBand="0" w:noVBand="1"/>
      </w:tblPr>
      <w:tblGrid>
        <w:gridCol w:w="524"/>
        <w:gridCol w:w="1378"/>
        <w:gridCol w:w="1779"/>
      </w:tblGrid>
      <w:tr w:rsidR="00F26745" w:rsidRPr="00F26745" w14:paraId="112E3971" w14:textId="77777777" w:rsidTr="00D84463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ECEF3" w14:textId="77777777" w:rsidR="00F26745" w:rsidRPr="00F26745" w:rsidRDefault="00F26745" w:rsidP="00F26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674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377D" w14:textId="77777777" w:rsidR="00F26745" w:rsidRPr="00F26745" w:rsidRDefault="00F26745" w:rsidP="00F26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67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Ime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8FF3" w14:textId="77777777" w:rsidR="00F26745" w:rsidRPr="00F26745" w:rsidRDefault="00F26745" w:rsidP="00F26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67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Prezime</w:t>
            </w:r>
          </w:p>
        </w:tc>
      </w:tr>
      <w:tr w:rsidR="00F237C4" w:rsidRPr="00F26745" w14:paraId="0ED2C582" w14:textId="77777777" w:rsidTr="00494EB8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4CBD3" w14:textId="044477E0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C135F" w14:textId="268FAFBF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Franjo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02CC8" w14:textId="09E403FE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Bambir</w:t>
            </w:r>
          </w:p>
        </w:tc>
      </w:tr>
      <w:tr w:rsidR="00F237C4" w:rsidRPr="00F26745" w14:paraId="677F091A" w14:textId="77777777" w:rsidTr="00494EB8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FBF54" w14:textId="51B78B2A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2.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BCEB5" w14:textId="5C624E13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Liam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E3BF" w14:textId="17F93A0E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Bartolić</w:t>
            </w:r>
          </w:p>
        </w:tc>
      </w:tr>
      <w:tr w:rsidR="00F237C4" w:rsidRPr="00F26745" w14:paraId="61C162C2" w14:textId="77777777" w:rsidTr="00494EB8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D07E2" w14:textId="0962AC58" w:rsidR="00F237C4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742FFC" w14:textId="33CEDB43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Antonio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1A9F0" w14:textId="2037A5C3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Kapljić</w:t>
            </w:r>
          </w:p>
        </w:tc>
      </w:tr>
      <w:tr w:rsidR="00F237C4" w:rsidRPr="00F26745" w14:paraId="0D447AB5" w14:textId="77777777" w:rsidTr="00494EB8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68F02" w14:textId="297A5688" w:rsidR="00F237C4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D91418" w14:textId="033799F5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Noah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4CACA" w14:textId="0B45850B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Lesinger</w:t>
            </w:r>
          </w:p>
        </w:tc>
      </w:tr>
      <w:tr w:rsidR="00F237C4" w:rsidRPr="00F26745" w14:paraId="60368C21" w14:textId="77777777" w:rsidTr="00494EB8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424A2" w14:textId="5556597A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5.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E1B23" w14:textId="713CC1B2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Fran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0813" w14:textId="1E3EDC2C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Mraz</w:t>
            </w:r>
          </w:p>
        </w:tc>
      </w:tr>
      <w:tr w:rsidR="00F237C4" w:rsidRPr="00F26745" w14:paraId="1F6708DD" w14:textId="77777777" w:rsidTr="00494EB8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B5EA" w14:textId="6CB36E64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1A95F" w14:textId="1EB8259D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Nela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B99C5" w14:textId="05EB0555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Novosel</w:t>
            </w:r>
          </w:p>
        </w:tc>
      </w:tr>
      <w:tr w:rsidR="00F237C4" w:rsidRPr="00F26745" w14:paraId="423D5B6A" w14:textId="77777777" w:rsidTr="00494EB8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C826" w14:textId="3A9EE0B3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CA26AE" w14:textId="79F39835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David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C8FD" w14:textId="0B3413B0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Posavec</w:t>
            </w:r>
          </w:p>
        </w:tc>
      </w:tr>
      <w:tr w:rsidR="00F237C4" w:rsidRPr="00F26745" w14:paraId="1DDC2029" w14:textId="77777777" w:rsidTr="00494EB8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8D29D" w14:textId="7C1EFBEE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8.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4BA75" w14:textId="30DC5CBD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Luka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20A26" w14:textId="4764CE79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Vukovski</w:t>
            </w:r>
          </w:p>
        </w:tc>
      </w:tr>
      <w:tr w:rsidR="00F237C4" w:rsidRPr="00F26745" w14:paraId="6D7B86FC" w14:textId="77777777" w:rsidTr="00494EB8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A7BE5" w14:textId="4BB3CF8C" w:rsidR="00F237C4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9.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FFC01C" w14:textId="56A88121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>Pavel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9A352" w14:textId="47DF0133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>Žganec</w:t>
            </w:r>
          </w:p>
        </w:tc>
      </w:tr>
      <w:tr w:rsidR="00F237C4" w:rsidRPr="00F26745" w14:paraId="25A4D7AE" w14:textId="77777777" w:rsidTr="00494EB8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657AD" w14:textId="4C2E11E3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10.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E5181" w14:textId="4FEF95F9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Lovro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98A8C" w14:textId="3BF587F0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Nestić</w:t>
            </w:r>
          </w:p>
        </w:tc>
      </w:tr>
      <w:tr w:rsidR="00F237C4" w:rsidRPr="00F26745" w14:paraId="7B077111" w14:textId="77777777" w:rsidTr="00494EB8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2F83E" w14:textId="1E711E1D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11.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A27AE" w14:textId="4E137543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Fran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13126" w14:textId="5142C096" w:rsidR="00F237C4" w:rsidRPr="00494EB8" w:rsidRDefault="00F237C4" w:rsidP="00494E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494E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Vuco</w:t>
            </w:r>
          </w:p>
        </w:tc>
      </w:tr>
      <w:tr w:rsidR="00493FF3" w:rsidRPr="00F26745" w14:paraId="5C4628F1" w14:textId="77777777" w:rsidTr="00493FF3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22B36" w14:textId="59FD7572" w:rsidR="00493FF3" w:rsidRPr="00D92480" w:rsidRDefault="00493FF3" w:rsidP="00F237C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12.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2A07855" w14:textId="7457B991" w:rsidR="00493FF3" w:rsidRPr="00494EB8" w:rsidRDefault="00493FF3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Luka 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13513D2" w14:textId="6476E5C3" w:rsidR="00493FF3" w:rsidRPr="00494EB8" w:rsidRDefault="00493FF3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Džaja</w:t>
            </w:r>
          </w:p>
        </w:tc>
      </w:tr>
      <w:tr w:rsidR="00493FF3" w:rsidRPr="00F26745" w14:paraId="2FF4193F" w14:textId="77777777" w:rsidTr="00493FF3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01994" w14:textId="0FA2514C" w:rsidR="00493FF3" w:rsidRDefault="00493FF3" w:rsidP="00F237C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13.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5A1FBF0" w14:textId="22A9486D" w:rsidR="00493FF3" w:rsidRDefault="00493FF3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Adrian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24AF05E" w14:textId="6BFED9DD" w:rsidR="00493FF3" w:rsidRDefault="00493FF3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Pazman Bočkaj</w:t>
            </w:r>
          </w:p>
        </w:tc>
      </w:tr>
      <w:tr w:rsidR="00493FF3" w:rsidRPr="00F26745" w14:paraId="245D73BB" w14:textId="77777777" w:rsidTr="00493FF3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004E7" w14:textId="0E69BF04" w:rsidR="00493FF3" w:rsidRDefault="00493FF3" w:rsidP="00F237C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14.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828D369" w14:textId="7BC2B046" w:rsidR="00493FF3" w:rsidRDefault="00493FF3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Stefan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1430D2E" w14:textId="4100D962" w:rsidR="00493FF3" w:rsidRDefault="00493FF3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Huzjak</w:t>
            </w:r>
          </w:p>
        </w:tc>
      </w:tr>
      <w:tr w:rsidR="00493FF3" w:rsidRPr="00F26745" w14:paraId="738F7AD1" w14:textId="77777777" w:rsidTr="00493FF3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DB06" w14:textId="2797E434" w:rsidR="00493FF3" w:rsidRDefault="00493FF3" w:rsidP="00F237C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15.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81F547E" w14:textId="46361704" w:rsidR="00493FF3" w:rsidRDefault="00493FF3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Adrian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4F91B0C" w14:textId="2B3C9F31" w:rsidR="00493FF3" w:rsidRDefault="00493FF3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Prikratki</w:t>
            </w:r>
          </w:p>
        </w:tc>
      </w:tr>
      <w:tr w:rsidR="00493FF3" w:rsidRPr="00F26745" w14:paraId="0CC63C3C" w14:textId="77777777" w:rsidTr="00493FF3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222FF" w14:textId="7B5AE3AB" w:rsidR="00493FF3" w:rsidRDefault="00493FF3" w:rsidP="00F237C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16.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A855378" w14:textId="49630F52" w:rsidR="00493FF3" w:rsidRDefault="00493FF3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Melani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7E023B3" w14:textId="38E7A0DC" w:rsidR="00493FF3" w:rsidRDefault="00493FF3" w:rsidP="00494EB8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Smiljan</w:t>
            </w:r>
          </w:p>
        </w:tc>
      </w:tr>
    </w:tbl>
    <w:p w14:paraId="09312255" w14:textId="77777777" w:rsidR="00F237C4" w:rsidRPr="00C86897" w:rsidRDefault="00F237C4" w:rsidP="00D92480">
      <w:pPr>
        <w:jc w:val="center"/>
        <w:rPr>
          <w:b/>
          <w:bCs/>
          <w:sz w:val="16"/>
          <w:szCs w:val="16"/>
        </w:rPr>
      </w:pPr>
    </w:p>
    <w:p w14:paraId="5290B98B" w14:textId="348BF08A" w:rsidR="00493FF3" w:rsidRPr="00493FF3" w:rsidRDefault="00493FF3" w:rsidP="00D9248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Učenici označeni žutom bojom nisu bili prije u Centru izvrsnosti, ali temeljem županijskog natjecanja imaju direktan upis u Centar!</w:t>
      </w:r>
    </w:p>
    <w:p w14:paraId="4BCC76C0" w14:textId="08E30B32" w:rsidR="00F26745" w:rsidRDefault="00F26745" w:rsidP="00D924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razred</w:t>
      </w:r>
    </w:p>
    <w:tbl>
      <w:tblPr>
        <w:tblW w:w="3397" w:type="dxa"/>
        <w:jc w:val="center"/>
        <w:tblLook w:val="04A0" w:firstRow="1" w:lastRow="0" w:firstColumn="1" w:lastColumn="0" w:noHBand="0" w:noVBand="1"/>
      </w:tblPr>
      <w:tblGrid>
        <w:gridCol w:w="524"/>
        <w:gridCol w:w="1160"/>
        <w:gridCol w:w="1713"/>
      </w:tblGrid>
      <w:tr w:rsidR="00F26745" w:rsidRPr="00F26745" w14:paraId="7AB03CDE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3CBD6" w14:textId="77777777" w:rsidR="00F26745" w:rsidRPr="00F26745" w:rsidRDefault="00F26745" w:rsidP="00F26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674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BF2F" w14:textId="77777777" w:rsidR="00F26745" w:rsidRPr="00F26745" w:rsidRDefault="00F26745" w:rsidP="00F26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67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Ime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643D" w14:textId="77777777" w:rsidR="00F26745" w:rsidRPr="00F26745" w:rsidRDefault="00F26745" w:rsidP="00F26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67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Prezime</w:t>
            </w:r>
          </w:p>
        </w:tc>
      </w:tr>
      <w:tr w:rsidR="00F237C4" w:rsidRPr="00F26745" w14:paraId="1399E659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F0C7" w14:textId="1DD70094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8CDE6" w14:textId="5CB24B3A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Nora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FAE98" w14:textId="3EFCE748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Čoh</w:t>
            </w:r>
          </w:p>
        </w:tc>
      </w:tr>
      <w:tr w:rsidR="00F237C4" w:rsidRPr="00F26745" w14:paraId="1FFF8A39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691BE" w14:textId="4C4D40D3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2.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1DC58" w14:textId="5D7D934B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Lukas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F1041" w14:textId="358879E4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Đurović</w:t>
            </w:r>
          </w:p>
        </w:tc>
      </w:tr>
      <w:tr w:rsidR="00F237C4" w:rsidRPr="00F26745" w14:paraId="11CA1BD2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662E2" w14:textId="46DE95D9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C3817" w14:textId="638F37F0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Matilda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0A8D8" w14:textId="0861ECB3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Kenji</w:t>
            </w:r>
          </w:p>
        </w:tc>
      </w:tr>
      <w:tr w:rsidR="00F237C4" w:rsidRPr="00F26745" w14:paraId="03B8E37F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A075B" w14:textId="5AA197EC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8ED26" w14:textId="682A6AE9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Ian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EA266" w14:textId="3E5462CF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Komes Loparić</w:t>
            </w:r>
          </w:p>
        </w:tc>
      </w:tr>
      <w:tr w:rsidR="00F237C4" w:rsidRPr="00F26745" w14:paraId="583DB6A4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C3AB4" w14:textId="43E8EF07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5.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4F4BD" w14:textId="77E8878D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Bela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DDF56" w14:textId="2EA51B91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Marčec</w:t>
            </w:r>
          </w:p>
        </w:tc>
      </w:tr>
      <w:tr w:rsidR="00F237C4" w:rsidRPr="00F26745" w14:paraId="44FC9259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48798" w14:textId="1C93FFE7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2C024" w14:textId="0F1F6085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Erin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1EA75" w14:textId="41C695CC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Mazor</w:t>
            </w:r>
          </w:p>
        </w:tc>
      </w:tr>
      <w:tr w:rsidR="00F237C4" w:rsidRPr="00F26745" w14:paraId="5ED27F4E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74650" w14:textId="781B9D97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126B4" w14:textId="7A6D97E2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Emanuel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6B7B6" w14:textId="5968C511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Mlakar</w:t>
            </w:r>
          </w:p>
        </w:tc>
      </w:tr>
      <w:tr w:rsidR="00F237C4" w:rsidRPr="00F26745" w14:paraId="09E6F490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ACA66" w14:textId="1313A37E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8.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7695" w14:textId="235D02B5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Helena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90F91" w14:textId="423D91F3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Odrljin</w:t>
            </w:r>
          </w:p>
        </w:tc>
      </w:tr>
      <w:tr w:rsidR="00F237C4" w:rsidRPr="00F26745" w14:paraId="2F82B51C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0E557" w14:textId="407D363C" w:rsidR="00F237C4" w:rsidRPr="00F26745" w:rsidRDefault="00F237C4" w:rsidP="00F237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9.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B412D" w14:textId="48F7C226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Lara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03DE1" w14:textId="63E00531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Prstec</w:t>
            </w:r>
          </w:p>
        </w:tc>
      </w:tr>
      <w:tr w:rsidR="00F237C4" w:rsidRPr="00F26745" w14:paraId="75A84B38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DEF99" w14:textId="4AC2A854" w:rsidR="00F237C4" w:rsidRPr="00D92480" w:rsidRDefault="00F237C4" w:rsidP="00F237C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10.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D878B" w14:textId="45D61A64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Jakov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5937E" w14:textId="41BF39EF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Štehec</w:t>
            </w:r>
          </w:p>
        </w:tc>
      </w:tr>
      <w:tr w:rsidR="00F237C4" w:rsidRPr="00F26745" w14:paraId="0A40213E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811CC" w14:textId="41E4E792" w:rsidR="00F237C4" w:rsidRPr="00D92480" w:rsidRDefault="00F237C4" w:rsidP="00F237C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A5B9" w14:textId="601E5ADE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Tin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58DDD" w14:textId="0790D6B6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Trbović</w:t>
            </w:r>
          </w:p>
        </w:tc>
      </w:tr>
      <w:tr w:rsidR="00F237C4" w:rsidRPr="00F26745" w14:paraId="22D48FD2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9FACB" w14:textId="1A51599F" w:rsidR="00F237C4" w:rsidRPr="00D92480" w:rsidRDefault="00F237C4" w:rsidP="00F237C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12.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6FABC" w14:textId="5A89B259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Rok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DF8F5" w14:textId="6F8BDCF1" w:rsidR="00F237C4" w:rsidRPr="00F237C4" w:rsidRDefault="00F237C4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Zagrajski</w:t>
            </w:r>
          </w:p>
        </w:tc>
      </w:tr>
    </w:tbl>
    <w:p w14:paraId="4D195E7D" w14:textId="77777777" w:rsidR="00F26745" w:rsidRPr="00AA303F" w:rsidRDefault="00F26745">
      <w:pPr>
        <w:rPr>
          <w:b/>
          <w:bCs/>
          <w:sz w:val="8"/>
          <w:szCs w:val="8"/>
        </w:rPr>
      </w:pPr>
    </w:p>
    <w:p w14:paraId="411F0589" w14:textId="1853223E" w:rsidR="00F26745" w:rsidRDefault="00F26745" w:rsidP="00D66B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razred</w:t>
      </w:r>
    </w:p>
    <w:tbl>
      <w:tblPr>
        <w:tblW w:w="3549" w:type="dxa"/>
        <w:jc w:val="center"/>
        <w:tblLook w:val="04A0" w:firstRow="1" w:lastRow="0" w:firstColumn="1" w:lastColumn="0" w:noHBand="0" w:noVBand="1"/>
      </w:tblPr>
      <w:tblGrid>
        <w:gridCol w:w="524"/>
        <w:gridCol w:w="1181"/>
        <w:gridCol w:w="1844"/>
      </w:tblGrid>
      <w:tr w:rsidR="00F26745" w:rsidRPr="00F26745" w14:paraId="6611E170" w14:textId="77777777" w:rsidTr="005538BE">
        <w:trPr>
          <w:trHeight w:val="312"/>
          <w:jc w:val="center"/>
        </w:trPr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FFDCDC" w14:textId="77777777" w:rsidR="00F26745" w:rsidRPr="00F26745" w:rsidRDefault="00F26745" w:rsidP="00F267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B06C" w14:textId="77777777" w:rsidR="00F26745" w:rsidRPr="00F26745" w:rsidRDefault="00F26745" w:rsidP="00F26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67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Ime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0A88" w14:textId="77777777" w:rsidR="00F26745" w:rsidRPr="00F26745" w:rsidRDefault="00F26745" w:rsidP="00F26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67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Prezime</w:t>
            </w:r>
          </w:p>
        </w:tc>
      </w:tr>
      <w:tr w:rsidR="005538BE" w:rsidRPr="00F26745" w14:paraId="0378A1E8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E03D5" w14:textId="6305BA7A" w:rsidR="005538BE" w:rsidRPr="00F26745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5B93A" w14:textId="2388B4ED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Leon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FBE6A" w14:textId="4E91C0BD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Basara</w:t>
            </w:r>
          </w:p>
        </w:tc>
      </w:tr>
      <w:tr w:rsidR="005538BE" w:rsidRPr="00F26745" w14:paraId="25B081A9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7FA00" w14:textId="56F9DB24" w:rsidR="005538BE" w:rsidRPr="00F26745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2.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EBF18" w14:textId="18129BAD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Damjan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5E78B" w14:textId="715A9146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Kramarić</w:t>
            </w:r>
          </w:p>
        </w:tc>
      </w:tr>
      <w:tr w:rsidR="005538BE" w:rsidRPr="00F26745" w14:paraId="2A6C1F2E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AF2C7" w14:textId="4B39C98B" w:rsidR="005538BE" w:rsidRPr="00F26745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B9F3" w14:textId="3A84132E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Matej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A6A47" w14:textId="77E0A326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Krbot</w:t>
            </w:r>
          </w:p>
        </w:tc>
      </w:tr>
      <w:tr w:rsidR="005538BE" w:rsidRPr="00F26745" w14:paraId="121C5E4E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4E515" w14:textId="282FAD6E" w:rsidR="005538BE" w:rsidRPr="00F26745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010A" w14:textId="7FDFE808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Nina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5AF21" w14:textId="4BD5653B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Marijetić</w:t>
            </w:r>
          </w:p>
        </w:tc>
      </w:tr>
      <w:tr w:rsidR="005538BE" w:rsidRPr="00F26745" w14:paraId="49BF2231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A9D97" w14:textId="225A19FF" w:rsidR="005538BE" w:rsidRPr="00F26745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5.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CA017" w14:textId="79F73853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>Leon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68452" w14:textId="1C38BC85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>Novak</w:t>
            </w:r>
          </w:p>
        </w:tc>
      </w:tr>
      <w:tr w:rsidR="005538BE" w:rsidRPr="00F26745" w14:paraId="3B0EFF2B" w14:textId="77777777" w:rsidTr="00F237C4">
        <w:trPr>
          <w:trHeight w:val="24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F9AED" w14:textId="30286594" w:rsidR="005538BE" w:rsidRPr="00F26745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749DE" w14:textId="1CEAED91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>Dino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9A655" w14:textId="213728E6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>Peček</w:t>
            </w:r>
          </w:p>
        </w:tc>
      </w:tr>
      <w:tr w:rsidR="005538BE" w:rsidRPr="00F26745" w14:paraId="2C4C0A40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FEADD" w14:textId="25303B01" w:rsidR="005538BE" w:rsidRPr="00F26745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1FCBE" w14:textId="5C28B9C6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>Ramona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A0AC5" w14:textId="216BBFF1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>Pečevski</w:t>
            </w:r>
          </w:p>
        </w:tc>
      </w:tr>
      <w:tr w:rsidR="005538BE" w:rsidRPr="00F26745" w14:paraId="0E187205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1F530" w14:textId="2B1C2A89" w:rsidR="005538BE" w:rsidRPr="00F26745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8.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3EA1" w14:textId="7BA887DC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>Ian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77AA3" w14:textId="07432D02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>Petek</w:t>
            </w:r>
          </w:p>
        </w:tc>
      </w:tr>
      <w:tr w:rsidR="005538BE" w:rsidRPr="00F26745" w14:paraId="036795E3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AE323" w14:textId="64A12B27" w:rsidR="005538BE" w:rsidRPr="00F26745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9.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88DD5" w14:textId="37226771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>Filip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5EF3B" w14:textId="3DE718FE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>Pintarić</w:t>
            </w:r>
          </w:p>
        </w:tc>
      </w:tr>
      <w:tr w:rsidR="005538BE" w:rsidRPr="00F26745" w14:paraId="660DC9F7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EDC4DC" w14:textId="4E61EACF" w:rsidR="005538BE" w:rsidRPr="00F26745" w:rsidRDefault="005538BE" w:rsidP="00553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10.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609E2" w14:textId="239F1A59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>Mirta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5F465" w14:textId="03956F72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>Slunjski</w:t>
            </w:r>
          </w:p>
        </w:tc>
      </w:tr>
      <w:tr w:rsidR="005538BE" w:rsidRPr="00F26745" w14:paraId="537C50C8" w14:textId="77777777" w:rsidTr="00F237C4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9EB90" w14:textId="674253BC" w:rsidR="005538BE" w:rsidRPr="00F26745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11.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BD32" w14:textId="2AE13431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>Vid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CDE63" w14:textId="1C9C13D8" w:rsidR="005538BE" w:rsidRPr="00F237C4" w:rsidRDefault="005538BE" w:rsidP="00F237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237C4">
              <w:rPr>
                <w:rFonts w:ascii="Calibri" w:hAnsi="Calibri" w:cs="Calibri"/>
                <w:b/>
                <w:bCs/>
                <w:sz w:val="24"/>
                <w:szCs w:val="24"/>
              </w:rPr>
              <w:t>Pavlić</w:t>
            </w:r>
          </w:p>
        </w:tc>
      </w:tr>
    </w:tbl>
    <w:p w14:paraId="28757715" w14:textId="77777777" w:rsidR="00EC13DA" w:rsidRPr="00AA303F" w:rsidRDefault="00EC13DA">
      <w:pPr>
        <w:rPr>
          <w:b/>
          <w:bCs/>
          <w:sz w:val="8"/>
          <w:szCs w:val="8"/>
        </w:rPr>
      </w:pPr>
    </w:p>
    <w:p w14:paraId="1A13FB94" w14:textId="3E4998BE" w:rsidR="003A681B" w:rsidRDefault="003A681B" w:rsidP="00D66B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razred</w:t>
      </w:r>
    </w:p>
    <w:tbl>
      <w:tblPr>
        <w:tblW w:w="3096" w:type="dxa"/>
        <w:jc w:val="center"/>
        <w:tblLook w:val="04A0" w:firstRow="1" w:lastRow="0" w:firstColumn="1" w:lastColumn="0" w:noHBand="0" w:noVBand="1"/>
      </w:tblPr>
      <w:tblGrid>
        <w:gridCol w:w="524"/>
        <w:gridCol w:w="1158"/>
        <w:gridCol w:w="156"/>
        <w:gridCol w:w="1258"/>
      </w:tblGrid>
      <w:tr w:rsidR="003A681B" w:rsidRPr="003A681B" w14:paraId="73AD521A" w14:textId="77777777" w:rsidTr="005538BE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E2B7" w14:textId="77777777" w:rsidR="003A681B" w:rsidRPr="003A681B" w:rsidRDefault="003A681B" w:rsidP="003A6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A681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44712" w14:textId="77777777" w:rsidR="003A681B" w:rsidRPr="003A681B" w:rsidRDefault="003A681B" w:rsidP="003A6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A68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Ime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470B" w14:textId="77777777" w:rsidR="003A681B" w:rsidRPr="003A681B" w:rsidRDefault="003A681B" w:rsidP="003A68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A68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Prezime</w:t>
            </w:r>
          </w:p>
        </w:tc>
      </w:tr>
      <w:tr w:rsidR="005538BE" w:rsidRPr="003A681B" w14:paraId="3013743C" w14:textId="77777777" w:rsidTr="005538BE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822D5" w14:textId="5A51A7A5" w:rsidR="005538BE" w:rsidRPr="003A681B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1.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D498E" w14:textId="4DA768DD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Katja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BA706" w14:textId="2A6EC37F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Grofelnik</w:t>
            </w:r>
          </w:p>
        </w:tc>
      </w:tr>
      <w:tr w:rsidR="005538BE" w:rsidRPr="003A681B" w14:paraId="3AA52B2B" w14:textId="77777777" w:rsidTr="005538BE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0094" w14:textId="5A2F2C1E" w:rsidR="005538BE" w:rsidRPr="003A681B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2.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6255A" w14:textId="764EB779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Kristijan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3C3A3" w14:textId="44E1A314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Jerbić</w:t>
            </w:r>
          </w:p>
        </w:tc>
      </w:tr>
      <w:tr w:rsidR="005538BE" w:rsidRPr="003A681B" w14:paraId="178B13DA" w14:textId="77777777" w:rsidTr="005538BE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5DA46" w14:textId="79876E47" w:rsidR="005538BE" w:rsidRPr="003A681B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3.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439E79" w14:textId="1F3A1580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Filip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3694B" w14:textId="1257A42C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Kocijan</w:t>
            </w:r>
          </w:p>
        </w:tc>
      </w:tr>
      <w:tr w:rsidR="005538BE" w:rsidRPr="003A681B" w14:paraId="14897183" w14:textId="77777777" w:rsidTr="005538BE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54F1D" w14:textId="6E1F2209" w:rsidR="005538BE" w:rsidRPr="003A681B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4.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8D8DD" w14:textId="28DA8041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Laura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45B25" w14:textId="6176FB34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Medvedec</w:t>
            </w:r>
          </w:p>
        </w:tc>
      </w:tr>
      <w:tr w:rsidR="005538BE" w:rsidRPr="003A681B" w14:paraId="2A1614D4" w14:textId="77777777" w:rsidTr="005538BE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4649C" w14:textId="614D9852" w:rsidR="005538BE" w:rsidRPr="003A681B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5.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4B374" w14:textId="2C8FDF92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Adam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52981" w14:textId="2680AA2C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Oslaković</w:t>
            </w:r>
          </w:p>
        </w:tc>
      </w:tr>
      <w:tr w:rsidR="005538BE" w:rsidRPr="003A681B" w14:paraId="72346F2F" w14:textId="77777777" w:rsidTr="005538BE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D020" w14:textId="47660C99" w:rsidR="005538BE" w:rsidRPr="003A681B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6.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21D90" w14:textId="310D346D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Leon Filip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4F128" w14:textId="62A0F64A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Razman</w:t>
            </w:r>
          </w:p>
        </w:tc>
      </w:tr>
      <w:tr w:rsidR="005538BE" w:rsidRPr="003A681B" w14:paraId="07D8E97D" w14:textId="77777777" w:rsidTr="005538BE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4E3D" w14:textId="201D7DDC" w:rsidR="005538BE" w:rsidRPr="003A681B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7.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87738" w14:textId="541553AB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Amadeo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258E4" w14:textId="51379858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sz w:val="24"/>
                <w:szCs w:val="24"/>
              </w:rPr>
              <w:t>Schatten</w:t>
            </w:r>
          </w:p>
        </w:tc>
      </w:tr>
      <w:tr w:rsidR="005538BE" w:rsidRPr="003A681B" w14:paraId="282C04D8" w14:textId="77777777" w:rsidTr="005538BE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21EE7" w14:textId="011DE363" w:rsidR="005538BE" w:rsidRPr="003A681B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8.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84A20" w14:textId="5CDC3DE9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Mia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08F07" w14:textId="083FFA9A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Tokić</w:t>
            </w:r>
          </w:p>
        </w:tc>
      </w:tr>
      <w:tr w:rsidR="005538BE" w:rsidRPr="003A681B" w14:paraId="258B77EE" w14:textId="77777777" w:rsidTr="005538BE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8B57" w14:textId="57AE0A4B" w:rsidR="005538BE" w:rsidRPr="003A681B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9.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85D47" w14:textId="197D8917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Noa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F2A03" w14:textId="0000F21A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Vašak</w:t>
            </w:r>
          </w:p>
        </w:tc>
      </w:tr>
      <w:tr w:rsidR="005538BE" w:rsidRPr="003A681B" w14:paraId="1FA93A77" w14:textId="77777777" w:rsidTr="002814D1">
        <w:trPr>
          <w:trHeight w:val="31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99D5" w14:textId="52A102E3" w:rsidR="005538BE" w:rsidRPr="003A681B" w:rsidRDefault="005538BE" w:rsidP="00553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248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10.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E7F4E" w14:textId="3F549282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Borna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6C827" w14:textId="2A854E82" w:rsidR="005538BE" w:rsidRPr="005538BE" w:rsidRDefault="005538BE" w:rsidP="005538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538B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Žlabur</w:t>
            </w:r>
          </w:p>
        </w:tc>
      </w:tr>
      <w:tr w:rsidR="002814D1" w:rsidRPr="003A681B" w14:paraId="0B600E15" w14:textId="77777777" w:rsidTr="002814D1">
        <w:trPr>
          <w:trHeight w:val="312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BB0AC0B" w14:textId="29FF940C" w:rsidR="002814D1" w:rsidRPr="00D92480" w:rsidRDefault="002814D1" w:rsidP="005538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11.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3C4F0C0" w14:textId="1F14FD2E" w:rsidR="002814D1" w:rsidRPr="005538BE" w:rsidRDefault="002814D1" w:rsidP="005538B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Tara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554A58E" w14:textId="6C4CD617" w:rsidR="002814D1" w:rsidRPr="005538BE" w:rsidRDefault="002814D1" w:rsidP="005538B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Borić</w:t>
            </w:r>
          </w:p>
        </w:tc>
      </w:tr>
    </w:tbl>
    <w:p w14:paraId="3B7CCEBA" w14:textId="77777777" w:rsidR="00C86897" w:rsidRDefault="00C86897" w:rsidP="002814D1">
      <w:pPr>
        <w:jc w:val="center"/>
        <w:rPr>
          <w:b/>
          <w:bCs/>
          <w:sz w:val="24"/>
          <w:szCs w:val="24"/>
        </w:rPr>
      </w:pPr>
    </w:p>
    <w:p w14:paraId="24EA6772" w14:textId="43E4CC42" w:rsidR="002814D1" w:rsidRPr="00493FF3" w:rsidRDefault="002814D1" w:rsidP="002814D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Učenici označeni žutom bojom nisu bili prije u Centru izvrsnosti, ali temeljem županijskog natjecanja imaju direktan upis u Centar!</w:t>
      </w:r>
    </w:p>
    <w:p w14:paraId="7D0E17F5" w14:textId="47FAD795" w:rsidR="003A681B" w:rsidRDefault="002814D1" w:rsidP="002814D1">
      <w:pPr>
        <w:jc w:val="center"/>
        <w:rPr>
          <w:b/>
          <w:bCs/>
          <w:sz w:val="28"/>
          <w:szCs w:val="28"/>
        </w:rPr>
      </w:pPr>
      <w:r w:rsidRPr="002814D1">
        <w:rPr>
          <w:b/>
          <w:bCs/>
          <w:sz w:val="28"/>
          <w:szCs w:val="28"/>
        </w:rPr>
        <w:t>SREDNJA ŠKOLA</w:t>
      </w:r>
    </w:p>
    <w:p w14:paraId="0DE56192" w14:textId="1117A666" w:rsidR="002814D1" w:rsidRPr="002814D1" w:rsidRDefault="002814D1" w:rsidP="002814D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1A i 1B</w:t>
      </w:r>
    </w:p>
    <w:p w14:paraId="5634FC31" w14:textId="352DB117" w:rsidR="002814D1" w:rsidRDefault="00B30D4C" w:rsidP="002814D1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16"/>
          <w:szCs w:val="16"/>
        </w:rPr>
        <w:tab/>
      </w:r>
      <w:r w:rsidR="002814D1" w:rsidRPr="002814D1">
        <w:rPr>
          <w:b/>
          <w:bCs/>
          <w:sz w:val="24"/>
          <w:szCs w:val="24"/>
        </w:rPr>
        <w:t>Di</w:t>
      </w:r>
      <w:r w:rsidR="002814D1" w:rsidRPr="002814D1">
        <w:rPr>
          <w:b/>
          <w:bCs/>
          <w:sz w:val="24"/>
          <w:szCs w:val="24"/>
        </w:rPr>
        <w:t>rektan upis u 1. srednje A kategorije imaju svi učenici sa ostvarenih 19 i više bodova, a za B kategoriju svi polaznici grupe 8.OŠ.</w:t>
      </w:r>
      <w:r w:rsidR="002814D1">
        <w:rPr>
          <w:b/>
          <w:bCs/>
          <w:sz w:val="24"/>
          <w:szCs w:val="24"/>
        </w:rPr>
        <w:t xml:space="preserve"> Za upis u A kategoriju učenici s manje od 19 bodova morat će </w:t>
      </w:r>
    </w:p>
    <w:p w14:paraId="628AD63D" w14:textId="41C182C5" w:rsidR="002814D1" w:rsidRPr="002814D1" w:rsidRDefault="002814D1" w:rsidP="002814D1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pisati kvalifikacijski test.</w:t>
      </w:r>
    </w:p>
    <w:p w14:paraId="41CEB51B" w14:textId="60BC8A1E" w:rsidR="002814D1" w:rsidRDefault="002814D1" w:rsidP="002814D1">
      <w:pPr>
        <w:jc w:val="center"/>
        <w:rPr>
          <w:b/>
          <w:bCs/>
          <w:sz w:val="24"/>
          <w:szCs w:val="24"/>
        </w:rPr>
      </w:pPr>
      <w:r w:rsidRPr="002814D1">
        <w:rPr>
          <w:b/>
          <w:bCs/>
          <w:sz w:val="24"/>
          <w:szCs w:val="24"/>
        </w:rPr>
        <w:t>2A, 2B, 3A, 3B, 4A i 4B</w:t>
      </w:r>
    </w:p>
    <w:p w14:paraId="57882D0F" w14:textId="77BFBAAD" w:rsidR="002814D1" w:rsidRDefault="002814D1" w:rsidP="002814D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Svi polaznici </w:t>
      </w:r>
      <w:r w:rsidR="00C86897">
        <w:rPr>
          <w:b/>
          <w:bCs/>
          <w:sz w:val="24"/>
          <w:szCs w:val="24"/>
        </w:rPr>
        <w:t xml:space="preserve">prošlogodišnjih grupa 1A, 1B, </w:t>
      </w:r>
      <w:r w:rsidR="00C86897" w:rsidRPr="002814D1">
        <w:rPr>
          <w:b/>
          <w:bCs/>
          <w:sz w:val="24"/>
          <w:szCs w:val="24"/>
        </w:rPr>
        <w:t>2A, 2B, 3A, 3B</w:t>
      </w:r>
      <w:r w:rsidR="00C8689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mogu nastaviti rad u svojim grupama bez testiranja</w:t>
      </w:r>
      <w:r w:rsidR="00C86897">
        <w:rPr>
          <w:b/>
          <w:bCs/>
          <w:sz w:val="24"/>
          <w:szCs w:val="24"/>
        </w:rPr>
        <w:t>, ali za mnoge od njih s puno ozbiljnijim pristupom</w:t>
      </w:r>
      <w:r>
        <w:rPr>
          <w:b/>
          <w:bCs/>
          <w:sz w:val="24"/>
          <w:szCs w:val="24"/>
        </w:rPr>
        <w:t>!</w:t>
      </w:r>
    </w:p>
    <w:p w14:paraId="3F52AE09" w14:textId="77777777" w:rsidR="002814D1" w:rsidRDefault="002814D1" w:rsidP="002814D1">
      <w:pPr>
        <w:rPr>
          <w:b/>
          <w:bCs/>
          <w:sz w:val="24"/>
          <w:szCs w:val="24"/>
        </w:rPr>
      </w:pPr>
    </w:p>
    <w:p w14:paraId="13557995" w14:textId="27388BAA" w:rsidR="00B30D4C" w:rsidRPr="00B30D4C" w:rsidRDefault="00B30D4C" w:rsidP="002814D1">
      <w:pPr>
        <w:ind w:left="5664" w:firstLine="7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Branko Topić</w:t>
      </w:r>
    </w:p>
    <w:sectPr w:rsidR="00B30D4C" w:rsidRPr="00B30D4C" w:rsidSect="002C626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45"/>
    <w:rsid w:val="00046458"/>
    <w:rsid w:val="000E7856"/>
    <w:rsid w:val="001A34AD"/>
    <w:rsid w:val="001A3A11"/>
    <w:rsid w:val="001B17D6"/>
    <w:rsid w:val="001B64B7"/>
    <w:rsid w:val="00210353"/>
    <w:rsid w:val="00234D82"/>
    <w:rsid w:val="002814D1"/>
    <w:rsid w:val="002C6261"/>
    <w:rsid w:val="003134D2"/>
    <w:rsid w:val="00371193"/>
    <w:rsid w:val="003A681B"/>
    <w:rsid w:val="003E1271"/>
    <w:rsid w:val="003F5C0B"/>
    <w:rsid w:val="00423F2C"/>
    <w:rsid w:val="00424552"/>
    <w:rsid w:val="00493FF3"/>
    <w:rsid w:val="00494EB8"/>
    <w:rsid w:val="004A047D"/>
    <w:rsid w:val="004D43B5"/>
    <w:rsid w:val="005129A5"/>
    <w:rsid w:val="005538BE"/>
    <w:rsid w:val="00577195"/>
    <w:rsid w:val="00590677"/>
    <w:rsid w:val="00607E07"/>
    <w:rsid w:val="00636F73"/>
    <w:rsid w:val="006540E8"/>
    <w:rsid w:val="006548E3"/>
    <w:rsid w:val="006B79E7"/>
    <w:rsid w:val="006E37DF"/>
    <w:rsid w:val="006F12CE"/>
    <w:rsid w:val="007221FD"/>
    <w:rsid w:val="007748B2"/>
    <w:rsid w:val="007C1293"/>
    <w:rsid w:val="007E2C6F"/>
    <w:rsid w:val="0081177C"/>
    <w:rsid w:val="00841DBB"/>
    <w:rsid w:val="00860AC9"/>
    <w:rsid w:val="008D79E5"/>
    <w:rsid w:val="009F20AC"/>
    <w:rsid w:val="00A43C6F"/>
    <w:rsid w:val="00A844BB"/>
    <w:rsid w:val="00AA303F"/>
    <w:rsid w:val="00AB232A"/>
    <w:rsid w:val="00AE7108"/>
    <w:rsid w:val="00B24B07"/>
    <w:rsid w:val="00B30D4C"/>
    <w:rsid w:val="00BA4805"/>
    <w:rsid w:val="00BA5F92"/>
    <w:rsid w:val="00BB2D4C"/>
    <w:rsid w:val="00BF0531"/>
    <w:rsid w:val="00C102C5"/>
    <w:rsid w:val="00C36697"/>
    <w:rsid w:val="00C841BC"/>
    <w:rsid w:val="00C86897"/>
    <w:rsid w:val="00CE0BD1"/>
    <w:rsid w:val="00D4625D"/>
    <w:rsid w:val="00D66BC9"/>
    <w:rsid w:val="00D84463"/>
    <w:rsid w:val="00D91E23"/>
    <w:rsid w:val="00D92480"/>
    <w:rsid w:val="00DB1899"/>
    <w:rsid w:val="00DF1D07"/>
    <w:rsid w:val="00EC13DA"/>
    <w:rsid w:val="00ED236E"/>
    <w:rsid w:val="00EE15FA"/>
    <w:rsid w:val="00F17BE1"/>
    <w:rsid w:val="00F237C4"/>
    <w:rsid w:val="00F26745"/>
    <w:rsid w:val="00F63FBF"/>
    <w:rsid w:val="00F70897"/>
    <w:rsid w:val="00FA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390C"/>
  <w15:chartTrackingRefBased/>
  <w15:docId w15:val="{CA39F71B-3F5B-4641-81FD-609F8897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Topic</dc:creator>
  <cp:keywords/>
  <dc:description/>
  <cp:lastModifiedBy>Branko Topic</cp:lastModifiedBy>
  <cp:revision>4</cp:revision>
  <cp:lastPrinted>2024-09-21T05:16:00Z</cp:lastPrinted>
  <dcterms:created xsi:type="dcterms:W3CDTF">2026-09-01T14:59:00Z</dcterms:created>
  <dcterms:modified xsi:type="dcterms:W3CDTF">2026-09-04T09:45:00Z</dcterms:modified>
</cp:coreProperties>
</file>