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2DAC4549" w:rsidR="00C07088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5736CE">
        <w:rPr>
          <w:sz w:val="32"/>
          <w:szCs w:val="32"/>
        </w:rPr>
        <w:t>SIJEČANJ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F045AB">
        <w:rPr>
          <w:sz w:val="32"/>
          <w:szCs w:val="32"/>
        </w:rPr>
        <w:t>6</w:t>
      </w:r>
      <w:r w:rsidR="00A70590">
        <w:rPr>
          <w:sz w:val="32"/>
          <w:szCs w:val="32"/>
        </w:rPr>
        <w:t>.</w:t>
      </w:r>
    </w:p>
    <w:p w14:paraId="048F801C" w14:textId="103259BD" w:rsidR="00371343" w:rsidRPr="001B3012" w:rsidRDefault="00371343" w:rsidP="00940E14">
      <w:pPr>
        <w:rPr>
          <w:rFonts w:ascii="Arial" w:hAnsi="Arial" w:cs="Arial"/>
          <w:b/>
          <w:bCs/>
          <w:lang w:val="hr-HR"/>
        </w:rPr>
      </w:pPr>
    </w:p>
    <w:p w14:paraId="76A95789" w14:textId="475362C7" w:rsidR="00371343" w:rsidRDefault="00371343" w:rsidP="00371343">
      <w:pPr>
        <w:jc w:val="center"/>
        <w:rPr>
          <w:rFonts w:ascii="Arial" w:hAnsi="Arial" w:cs="Arial"/>
          <w:b/>
          <w:bCs/>
          <w:color w:val="FF0000"/>
          <w:lang w:val="hr-HR"/>
        </w:rPr>
      </w:pPr>
      <w:r w:rsidRPr="00217960">
        <w:rPr>
          <w:rFonts w:ascii="Arial" w:hAnsi="Arial" w:cs="Arial"/>
          <w:b/>
          <w:bCs/>
          <w:color w:val="FF0000"/>
          <w:lang w:val="hr-HR"/>
        </w:rPr>
        <w:t>Moguće promjene rasporeda za srednju školu javljat će predavači ili voditelj.</w:t>
      </w:r>
    </w:p>
    <w:p w14:paraId="6AF9FD7F" w14:textId="77777777" w:rsidR="005736CE" w:rsidRPr="001B3012" w:rsidRDefault="005736CE" w:rsidP="005736CE">
      <w:pPr>
        <w:rPr>
          <w:rFonts w:ascii="Arial" w:hAnsi="Arial" w:cs="Arial"/>
          <w:b/>
          <w:bCs/>
          <w:lang w:val="hr-HR"/>
        </w:rPr>
      </w:pPr>
    </w:p>
    <w:p w14:paraId="08FA4454" w14:textId="52CCBD16" w:rsidR="00253FDF" w:rsidRPr="00A30691" w:rsidRDefault="00253FDF" w:rsidP="00253FDF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PONEDJELJAK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041C0C15" w14:textId="77777777" w:rsidR="00253FDF" w:rsidRPr="00217960" w:rsidRDefault="00253FDF" w:rsidP="00253FDF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253FDF" w14:paraId="2B3E0670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832A2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B42C0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C87AE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53FDF" w14:paraId="18C6E35D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3A5" w14:textId="77777777" w:rsidR="00253FDF" w:rsidRDefault="00253FDF" w:rsidP="00253FDF">
            <w:pPr>
              <w:jc w:val="center"/>
            </w:pPr>
            <w:r w:rsidRPr="00B227AC">
              <w:rPr>
                <w:rFonts w:ascii="Arial Black" w:hAnsi="Arial Black" w:cs="Arial"/>
              </w:rPr>
              <w:t>8</w:t>
            </w:r>
            <w:r w:rsidRPr="00B227A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227AC">
              <w:rPr>
                <w:rFonts w:ascii="Arial Black" w:hAnsi="Arial Black" w:cs="Arial"/>
              </w:rPr>
              <w:t>– 11</w:t>
            </w:r>
            <w:r w:rsidRPr="00B227A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2F6" w14:textId="68125B4B" w:rsidR="00253FDF" w:rsidRDefault="00253FDF" w:rsidP="00253FDF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CAE" w14:textId="23454DE0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6DECE38F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87B" w14:textId="09760EB3" w:rsidR="00D443C4" w:rsidRPr="00B227AC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B227AC">
              <w:rPr>
                <w:rFonts w:ascii="Arial Black" w:hAnsi="Arial Black" w:cs="Arial"/>
              </w:rPr>
              <w:t>8</w:t>
            </w:r>
            <w:r w:rsidRPr="00B227A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227AC">
              <w:rPr>
                <w:rFonts w:ascii="Arial Black" w:hAnsi="Arial Black" w:cs="Arial"/>
              </w:rPr>
              <w:t>– 11</w:t>
            </w:r>
            <w:r w:rsidRPr="00B227A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F12" w14:textId="1B659A66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47D" w14:textId="5F5C45BF" w:rsidR="00D443C4" w:rsidRPr="004D6759" w:rsidRDefault="00D443C4" w:rsidP="00D443C4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14:paraId="7E9FE022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2E9F7" w14:textId="77777777" w:rsidR="00D443C4" w:rsidRDefault="00D443C4" w:rsidP="00D443C4">
            <w:pPr>
              <w:jc w:val="center"/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68A5E" w14:textId="77777777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6DF43" w14:textId="2BE83F4E" w:rsidR="00D443C4" w:rsidRPr="00B2642B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34947891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66D8A" w14:textId="77777777" w:rsidR="00D443C4" w:rsidRPr="0029112A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52445" w14:textId="23AFB9BD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D3C70" w14:textId="1DB1F9D4" w:rsidR="00D443C4" w:rsidRPr="00B64E08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</w:tbl>
    <w:p w14:paraId="3FC879ED" w14:textId="77777777" w:rsidR="00253FDF" w:rsidRDefault="00253FDF" w:rsidP="00D443C4">
      <w:pPr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263C671" w14:textId="260242C6" w:rsidR="00217960" w:rsidRPr="00A30691" w:rsidRDefault="006F05CB" w:rsidP="00A30691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SRIJEDA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2</w:t>
      </w:r>
      <w:r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6721834E" w14:textId="77777777" w:rsidR="00103892" w:rsidRPr="00217960" w:rsidRDefault="00103892" w:rsidP="00217960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FD752D" w14:paraId="59C284A4" w14:textId="77777777" w:rsidTr="0054731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2633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F416D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DD6B3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056D2" w14:paraId="03387E70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94C54" w14:textId="63385C3F" w:rsidR="002056D2" w:rsidRPr="00085B0D" w:rsidRDefault="002056D2" w:rsidP="002056D2">
            <w:pPr>
              <w:jc w:val="center"/>
              <w:rPr>
                <w:rFonts w:ascii="Arial Black" w:hAnsi="Arial Black" w:cs="Arial"/>
              </w:rPr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21113" w14:textId="03E0990D" w:rsidR="002056D2" w:rsidRPr="00B2642B" w:rsidRDefault="002056D2" w:rsidP="002056D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443FEA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5E895" w14:textId="1E16E6DB" w:rsidR="002056D2" w:rsidRPr="00B2642B" w:rsidRDefault="002056D2" w:rsidP="002056D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2056D2" w14:paraId="6454EF28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74E27" w14:textId="6C74A0AF" w:rsidR="002056D2" w:rsidRDefault="002056D2" w:rsidP="002056D2">
            <w:pPr>
              <w:jc w:val="center"/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E023E" w14:textId="41CFB4FB" w:rsidR="002056D2" w:rsidRPr="00B2642B" w:rsidRDefault="002056D2" w:rsidP="002056D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8C75C" w14:textId="0484D4FF" w:rsidR="002056D2" w:rsidRPr="00B2642B" w:rsidRDefault="00F045AB" w:rsidP="002056D2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1B3CFF" w14:paraId="2A2E416D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CEEDA" w14:textId="5AC3161D" w:rsidR="001B3CFF" w:rsidRPr="0029112A" w:rsidRDefault="001B3CFF" w:rsidP="001B3CFF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41F12" w14:textId="4078DE18" w:rsidR="001B3CFF" w:rsidRPr="00B2642B" w:rsidRDefault="00443FEA" w:rsidP="001B3CF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</w:t>
            </w:r>
            <w:r w:rsidR="001B3CFF">
              <w:rPr>
                <w:rFonts w:ascii="Arial Black" w:hAnsi="Arial Black" w:cs="Arial"/>
              </w:rPr>
              <w:t>B</w:t>
            </w:r>
            <w:r w:rsidR="001B3CFF"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="001B3CFF" w:rsidRPr="00B2642B">
              <w:rPr>
                <w:rFonts w:ascii="Arial Black" w:hAnsi="Arial Black" w:cs="Arial"/>
              </w:rPr>
              <w:t>srednja</w:t>
            </w:r>
            <w:proofErr w:type="spellEnd"/>
            <w:r w:rsidR="001B3CFF"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="001B3CFF"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8FBBD" w14:textId="5CA90512" w:rsidR="001B3CFF" w:rsidRPr="00B64E08" w:rsidRDefault="00443FEA" w:rsidP="001B3CF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1B3CFF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64608F35" w14:textId="77777777" w:rsidR="000B27F5" w:rsidRPr="00D443C4" w:rsidRDefault="000B27F5" w:rsidP="000B27F5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6CF4F52" w14:textId="668CD513" w:rsidR="006F05CB" w:rsidRPr="00A30691" w:rsidRDefault="006F05CB" w:rsidP="006F05C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ČETVRTAK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1A22D535" w14:textId="77777777" w:rsidR="006F05CB" w:rsidRPr="00217960" w:rsidRDefault="006F05CB" w:rsidP="006F05CB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6F05CB" w14:paraId="39D05321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A129E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9125D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240E4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53FDF" w14:paraId="111F8986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CD6" w14:textId="50ACC9FE" w:rsidR="00253FDF" w:rsidRDefault="00253FDF" w:rsidP="00253FDF">
            <w:pPr>
              <w:jc w:val="center"/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B09" w14:textId="0FCDF58F" w:rsidR="00253FDF" w:rsidRDefault="00253FDF" w:rsidP="00253FDF"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213" w14:textId="6B523215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253FDF" w14:paraId="09E34B4D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17E" w14:textId="5727ED87" w:rsidR="00253FDF" w:rsidRPr="00AD2003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AD2003">
              <w:rPr>
                <w:rFonts w:ascii="Arial Black" w:hAnsi="Arial Black" w:cs="Arial"/>
              </w:rPr>
              <w:t>8</w:t>
            </w:r>
            <w:r w:rsidRPr="00AD20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AD2003">
              <w:rPr>
                <w:rFonts w:ascii="Arial Black" w:hAnsi="Arial Black" w:cs="Arial"/>
              </w:rPr>
              <w:t>– 11</w:t>
            </w:r>
            <w:r w:rsidRPr="00AD20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4E0" w14:textId="31D02B56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FE66" w14:textId="1A1B4D2C" w:rsidR="00253FDF" w:rsidRDefault="00253FDF" w:rsidP="00253FD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253FDF" w14:paraId="767291F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C43" w14:textId="68049F81" w:rsidR="00253FDF" w:rsidRPr="00FA027D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AD2003">
              <w:rPr>
                <w:rFonts w:ascii="Arial Black" w:hAnsi="Arial Black" w:cs="Arial"/>
              </w:rPr>
              <w:t>8</w:t>
            </w:r>
            <w:r w:rsidRPr="00AD20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AD2003">
              <w:rPr>
                <w:rFonts w:ascii="Arial Black" w:hAnsi="Arial Black" w:cs="Arial"/>
              </w:rPr>
              <w:t>– 11</w:t>
            </w:r>
            <w:r w:rsidRPr="00AD20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AC1" w14:textId="1B622B9E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299" w14:textId="47A706F0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253FDF" w14:paraId="722C0D91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1B2" w14:textId="77777777" w:rsidR="00253FDF" w:rsidRPr="008221AF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9A8" w14:textId="04D0A886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160" w14:textId="53DDCDFB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253FDF" w14:paraId="6E9C4E7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250" w14:textId="307F3B61" w:rsidR="00253FDF" w:rsidRPr="00043F0E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A1F" w14:textId="7B1FF70B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6E8" w14:textId="0436BF40" w:rsidR="00253FDF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253FDF" w14:paraId="0CD928EE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170E2" w14:textId="77777777" w:rsidR="00253FDF" w:rsidRPr="00085B0D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455A8" w14:textId="5E1C3D04" w:rsidR="00253FDF" w:rsidRPr="00B2642B" w:rsidRDefault="00253FDF" w:rsidP="00253FDF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6F9C7" w14:textId="77777777" w:rsidR="00253FDF" w:rsidRPr="00B2642B" w:rsidRDefault="00253FDF" w:rsidP="00253FD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253FDF" w14:paraId="10849ED6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3D994" w14:textId="77777777" w:rsidR="00253FDF" w:rsidRDefault="00253FDF" w:rsidP="00253FDF">
            <w:pPr>
              <w:jc w:val="center"/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EAF32" w14:textId="77777777" w:rsidR="00253FDF" w:rsidRPr="00B2642B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4065A" w14:textId="514C008A" w:rsidR="00253FDF" w:rsidRPr="00B2642B" w:rsidRDefault="00F045AB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1B3012" w14:paraId="2E261C7A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326C" w14:textId="06CEB300" w:rsidR="001B3012" w:rsidRPr="00EF4140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F7097D" w14:textId="42B5B994" w:rsidR="001B3012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3A+B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3D95A" w14:textId="509D2D8B" w:rsidR="001B3012" w:rsidRPr="004D6759" w:rsidRDefault="001B3012" w:rsidP="001B3012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49552378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4AEBD" w14:textId="77777777" w:rsidR="001B3012" w:rsidRPr="0029112A" w:rsidRDefault="001B3012" w:rsidP="001B3012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045A7" w14:textId="77777777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CEBF7" w14:textId="77777777" w:rsidR="001B3012" w:rsidRPr="00B64E08" w:rsidRDefault="001B3012" w:rsidP="001B3012">
            <w:pPr>
              <w:jc w:val="center"/>
              <w:rPr>
                <w:rFonts w:ascii="Arial Black" w:hAnsi="Arial Black" w:cs="Arial"/>
              </w:rPr>
            </w:pPr>
            <w:proofErr w:type="spellStart"/>
            <w:r>
              <w:rPr>
                <w:rFonts w:ascii="Arial Black" w:hAnsi="Arial Black" w:cs="Arial"/>
                <w:color w:val="FF0000"/>
              </w:rPr>
              <w:t>dogovor</w:t>
            </w:r>
            <w:proofErr w:type="spellEnd"/>
            <w:r>
              <w:rPr>
                <w:rFonts w:ascii="Arial Black" w:hAnsi="Arial Black" w:cs="Arial"/>
                <w:color w:val="FF0000"/>
              </w:rPr>
              <w:t xml:space="preserve"> s </w:t>
            </w:r>
            <w:proofErr w:type="spellStart"/>
            <w:r>
              <w:rPr>
                <w:rFonts w:ascii="Arial Black" w:hAnsi="Arial Black" w:cs="Arial"/>
                <w:color w:val="FF0000"/>
              </w:rPr>
              <w:t>mentorom</w:t>
            </w:r>
            <w:proofErr w:type="spellEnd"/>
          </w:p>
        </w:tc>
      </w:tr>
    </w:tbl>
    <w:p w14:paraId="3F5F51BB" w14:textId="77777777" w:rsidR="006F05CB" w:rsidRPr="00D443C4" w:rsidRDefault="006F05CB" w:rsidP="00371343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0B76623" w14:textId="643E26B1" w:rsidR="00371343" w:rsidRPr="00371343" w:rsidRDefault="00A16B3D" w:rsidP="00371343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PETAK</w:t>
      </w:r>
      <w:r w:rsidR="00371343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9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46D63ADC" w14:textId="77777777" w:rsidR="00371343" w:rsidRPr="00217960" w:rsidRDefault="00371343" w:rsidP="00371343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4D4AC1" w:rsidRPr="00B60E6F" w14:paraId="772DDDA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FED15A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B2506C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C41A32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40E14" w14:paraId="7A390B30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827" w14:textId="77777777" w:rsidR="00940E14" w:rsidRDefault="00940E14" w:rsidP="00940E1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403" w14:textId="77777777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ABE" w14:textId="7F3FF1B2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40E14" w14:paraId="4CB6B5F4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2D6A" w14:textId="77777777" w:rsidR="00940E14" w:rsidRDefault="00940E14" w:rsidP="00940E1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AD0" w14:textId="77777777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86B" w14:textId="49BF45B4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40E14" w14:paraId="151BD11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E5F" w14:textId="02A9C13E" w:rsidR="00940E14" w:rsidRPr="00CF54CF" w:rsidRDefault="00940E14" w:rsidP="00940E1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A69" w14:textId="692429D8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4F5" w14:textId="7C89FFBF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40E14" w14:paraId="62D5FE25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D9D" w14:textId="77777777" w:rsidR="00940E14" w:rsidRDefault="00940E14" w:rsidP="00940E1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00E" w14:textId="77777777" w:rsidR="00940E14" w:rsidRDefault="00940E14" w:rsidP="00940E14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8FD" w14:textId="0F30E6C9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D443C4" w14:paraId="6DE541B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D7B" w14:textId="7E5ACE4A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983A" w14:textId="7CA8EB6F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C50" w14:textId="775CF995" w:rsidR="00D443C4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19705236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8FD" w14:textId="6EB0EC8B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B1D" w14:textId="146F828A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BE9" w14:textId="70C99E3A" w:rsidR="00D443C4" w:rsidRPr="002056D2" w:rsidRDefault="00D443C4" w:rsidP="00D443C4">
            <w:pPr>
              <w:jc w:val="center"/>
              <w:rPr>
                <w:rFonts w:ascii="Arial Black" w:hAnsi="Arial Black" w:cs="Arial"/>
                <w:color w:val="FF0000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:rsidRPr="00B2642B" w14:paraId="7467B193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9F62C2" w14:textId="77777777" w:rsidR="00D443C4" w:rsidRDefault="00D443C4" w:rsidP="00D443C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CA2F0" w14:textId="2FC2E997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23B1C6" w14:textId="0EB7224D" w:rsidR="00D443C4" w:rsidRPr="00B2642B" w:rsidRDefault="00D443C4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D443C4" w:rsidRPr="00B2642B" w14:paraId="49D899B8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74E109" w14:textId="5D9835EF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E9D2BD" w14:textId="3359EE23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46668B" w14:textId="1C11862A" w:rsidR="00D443C4" w:rsidRDefault="00D443C4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D443C4" w14:paraId="4CC5C8F6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143A88" w14:textId="77777777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164B73" w14:textId="75DEDC3C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593EA9" w14:textId="45261FAD" w:rsidR="00D443C4" w:rsidRDefault="00D443C4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D443C4" w14:paraId="4BF8300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213301" w14:textId="22107159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AE7CB7" w14:textId="1F242788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F339AB" w14:textId="1BE597F3" w:rsidR="00D443C4" w:rsidRDefault="00D443C4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464CAFDE" w14:textId="77777777" w:rsidR="001768FB" w:rsidRPr="001768FB" w:rsidRDefault="001768FB" w:rsidP="00FD752D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8A9B3A6" w14:textId="77777777" w:rsidR="00D443C4" w:rsidRDefault="00D443C4" w:rsidP="00FD752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01BAFEA" w14:textId="77777777" w:rsidR="00D443C4" w:rsidRDefault="00D443C4" w:rsidP="00FD752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7E511220" w14:textId="7FC73784" w:rsidR="00FD752D" w:rsidRDefault="005736CE" w:rsidP="00FD752D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FD752D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6B434B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5968F898" w14:textId="2BEFF715" w:rsidR="00372F38" w:rsidRPr="00940E14" w:rsidRDefault="00372F38" w:rsidP="00FD752D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372F38" w14:paraId="7979D1E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B0E0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5B068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5EC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372F38" w14:paraId="2FF86E3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9469" w14:textId="1F4A7760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65F9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CD587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372F38" w14:paraId="7AC4AA91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9FDF6" w14:textId="43B2C93B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0C478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2455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372F38" w14:paraId="6152082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066C6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9B91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3B0CA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372F38" w14:paraId="0503968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09B8A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B3E8" w14:textId="77777777" w:rsidR="00372F38" w:rsidRDefault="00372F38" w:rsidP="009B0149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19CA7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372F38" w14:paraId="1F35EE3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5791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464A" w14:textId="77777777" w:rsidR="00372F38" w:rsidRDefault="00372F38" w:rsidP="009B0149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C8562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372F38" w14:paraId="3AB015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0D094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EAFBC" w14:textId="77777777" w:rsidR="00372F38" w:rsidRDefault="00372F38" w:rsidP="009B0149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7D6A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372F38" w14:paraId="0050AA3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BA047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07278" w14:textId="77777777" w:rsidR="00372F38" w:rsidRDefault="00372F38" w:rsidP="009B0149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6C04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372F38" w14:paraId="1214BE9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F6E3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12DE" w14:textId="77777777" w:rsidR="00372F38" w:rsidRDefault="00372F38" w:rsidP="009B0149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B586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4D4AC1" w14:paraId="153F368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018FE" w14:textId="77777777" w:rsidR="004D4AC1" w:rsidRPr="00085B0D" w:rsidRDefault="004D4AC1" w:rsidP="004D4AC1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BB152" w14:textId="6A4DBFF9" w:rsidR="004D4AC1" w:rsidRPr="00B2642B" w:rsidRDefault="004D4AC1" w:rsidP="004D4AC1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E89F4" w14:textId="2E83C14E" w:rsidR="004D4AC1" w:rsidRPr="00B2642B" w:rsidRDefault="001B3012" w:rsidP="004D4AC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0A1470" w14:paraId="27B8C84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3D160" w14:textId="2BC8F9B7" w:rsidR="000A1470" w:rsidRPr="004077FC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452ED" w14:textId="139F50B7" w:rsidR="000A1470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E1C18" w14:textId="77079544" w:rsidR="000A1470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5D7EC4EB" w14:textId="77777777" w:rsidR="000B27F5" w:rsidRPr="002056D2" w:rsidRDefault="000B27F5" w:rsidP="00C06A3B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B310FD2" w14:textId="1D9691AF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1B3CFF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1438AFDA" w14:textId="77777777" w:rsidR="00FA747C" w:rsidRPr="00C80294" w:rsidRDefault="00FA747C" w:rsidP="00FA747C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6C2E98D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EF963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237D7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E3A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6F473FB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A8E21" w14:textId="6B6028B0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64F9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8E4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1314303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ED42" w14:textId="094105B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CE6D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1F01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0030C15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A9EFA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18D00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B0AF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FA747C" w14:paraId="744AC00A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6A429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4AC84" w14:textId="77777777" w:rsidR="00FA747C" w:rsidRDefault="00FA747C" w:rsidP="009B0149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AE9D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FA747C" w14:paraId="5B415F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62A0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74C0C" w14:textId="77777777" w:rsidR="00FA747C" w:rsidRDefault="00FA747C" w:rsidP="009B0149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4BC9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272B263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1FE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8788D" w14:textId="77777777" w:rsidR="00FA747C" w:rsidRDefault="00FA747C" w:rsidP="009B0149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8E9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FA747C" w14:paraId="715D2C6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02FF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CEBF" w14:textId="77777777" w:rsidR="00FA747C" w:rsidRDefault="00FA747C" w:rsidP="009B0149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A549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418B20D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E5B8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AA668" w14:textId="77777777" w:rsidR="00FA747C" w:rsidRDefault="00FA747C" w:rsidP="009B0149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EC57E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2A15B66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8403D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0CFF" w14:textId="77777777" w:rsidR="00FA747C" w:rsidRDefault="00FA747C" w:rsidP="009B0149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6C40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0A1470" w14:paraId="443F816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28D11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993E" w14:textId="5CD144D0" w:rsidR="000A1470" w:rsidRPr="00B2642B" w:rsidRDefault="000A1470" w:rsidP="000A14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5D815" w14:textId="342F4E24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0A1470" w14:paraId="3DC603B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55710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9F58E" w14:textId="781A0A2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DFBEA" w14:textId="15D57813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0A1470" w14:paraId="1FC349B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A71A7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0783" w14:textId="3729AC9F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7D92B" w14:textId="4F642313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0A1470" w14:paraId="244372D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75A6E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52EB0" w14:textId="311FFED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CF22C" w14:textId="06211F46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0A1470" w14:paraId="740671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8F79F" w14:textId="77777777" w:rsidR="000A1470" w:rsidRPr="00F94B83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068F9" w14:textId="4B693CE1" w:rsidR="000A1470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80CF9" w14:textId="5193A236" w:rsidR="000A1470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0A1470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036799CA" w14:textId="77777777" w:rsidR="001768FB" w:rsidRPr="001768FB" w:rsidRDefault="001768FB" w:rsidP="002056D2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30BAF8DC" w14:textId="571DC2EC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FE9D1A3" w14:textId="77777777" w:rsidR="00FA747C" w:rsidRPr="000B27F5" w:rsidRDefault="00FA747C" w:rsidP="00FA747C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46EAB71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192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DD30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B431F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0A55452A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E6AA9" w14:textId="19A4C1F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9A8E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C062B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5B2FBA7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B0FD0" w14:textId="31A3BD0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A50D7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1D5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264F78F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1A2A0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B8D5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77BA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FA747C" w14:paraId="06C12C2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006F9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87299" w14:textId="77777777" w:rsidR="00FA747C" w:rsidRDefault="00FA747C" w:rsidP="009B0149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11FE4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FA747C" w14:paraId="3A40DDE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84C42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24344" w14:textId="77777777" w:rsidR="00FA747C" w:rsidRDefault="00FA747C" w:rsidP="009B0149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3F8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7456AF3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CF7A6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57F42" w14:textId="77777777" w:rsidR="00FA747C" w:rsidRDefault="00FA747C" w:rsidP="009B0149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EC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FA747C" w14:paraId="6E54B51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9891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D19D" w14:textId="77777777" w:rsidR="00FA747C" w:rsidRDefault="00FA747C" w:rsidP="009B0149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2CD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1E7B4B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3A7F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978F" w14:textId="77777777" w:rsidR="00FA747C" w:rsidRDefault="00FA747C" w:rsidP="009B0149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00D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5D486CA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AA9E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59A5" w14:textId="77777777" w:rsidR="00FA747C" w:rsidRDefault="00FA747C" w:rsidP="009B0149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AFE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4D0D7E3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CA1DA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lastRenderedPageBreak/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9EC9B" w14:textId="101329B7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6C9ED" w14:textId="483EE1B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310F2F2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FB3DD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3DB63" w14:textId="7E5F847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41DFC" w14:textId="4F1A467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386E8B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0C682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C2CD1" w14:textId="45D8D881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3A+B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FFB41" w14:textId="514111C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00A5F57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9DDCA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E6227" w14:textId="3FA74663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4EDB" w14:textId="442C8E84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4600657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76C49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2F58" w14:textId="2AEB61DC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F2DE4" w14:textId="1F49EBA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81E394C" w14:textId="77777777" w:rsidR="000E573D" w:rsidRPr="000B27F5" w:rsidRDefault="000E573D" w:rsidP="000B27F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6F0C9D64" w14:textId="77777777" w:rsidR="000E573D" w:rsidRDefault="000E573D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16D2968" w14:textId="41C1168E" w:rsidR="006F05CB" w:rsidRDefault="006F05CB" w:rsidP="006F05CB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31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23DA330E" w14:textId="77777777" w:rsidR="006F05CB" w:rsidRPr="000B27F5" w:rsidRDefault="006F05CB" w:rsidP="006F05CB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F05CB" w14:paraId="6F86783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56360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211B2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DBFDF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6F05CB" w14:paraId="1801D2C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DFA1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36B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D51A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6F05CB" w14:paraId="5F82DD6A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D9BD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D90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2301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6F05CB" w14:paraId="49FB2A8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15A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9CD0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5A0E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6F05CB" w14:paraId="1B0955F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BE1CD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23E01" w14:textId="77777777" w:rsidR="006F05CB" w:rsidRDefault="006F05CB" w:rsidP="00EB47BA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17F9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6F05CB" w14:paraId="1A9D03C9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2E9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A883" w14:textId="77777777" w:rsidR="006F05CB" w:rsidRDefault="006F05CB" w:rsidP="00EB47BA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967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6F05CB" w14:paraId="2ED8CC1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704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35040" w14:textId="77777777" w:rsidR="006F05CB" w:rsidRDefault="006F05CB" w:rsidP="00EB47BA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A8D3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6F05CB" w14:paraId="323AB22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E538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79E6" w14:textId="77777777" w:rsidR="006F05CB" w:rsidRDefault="006F05CB" w:rsidP="00EB47BA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03D40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6F05CB" w14:paraId="7C3969E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0EC8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4AD6" w14:textId="77777777" w:rsidR="006F05CB" w:rsidRDefault="006F05CB" w:rsidP="00EB47BA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9C723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6F05CB" w14:paraId="4CAAA3E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1654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B625" w14:textId="77777777" w:rsidR="006F05CB" w:rsidRDefault="006F05CB" w:rsidP="00EB47BA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9E7A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5A6D3D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DEEB7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BC59D" w14:textId="7098CA27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8D76C" w14:textId="28331F3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0EFE6F9D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D26C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93D46" w14:textId="0F8E82F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5735" w14:textId="5324B19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1E42828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C87F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8F5D5" w14:textId="11DA6FBE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3A+B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BC3D2" w14:textId="2EC386A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7E9B39D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54A5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1D435" w14:textId="333043A0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6BE9C" w14:textId="3EE3F00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2E4438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6DEC6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D1A89" w14:textId="3D6CE5FC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FD3FC" w14:textId="76EB0556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7B7C005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4FC3464F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08346FD7" w14:textId="64B1084A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  <w:r w:rsidRPr="00513583">
        <w:rPr>
          <w:rFonts w:ascii="Arial" w:hAnsi="Arial" w:cs="Arial"/>
          <w:b/>
          <w:bCs/>
          <w:color w:val="0070C0"/>
          <w:lang w:val="hr-HR"/>
        </w:rPr>
        <w:t xml:space="preserve">Raspored </w:t>
      </w:r>
      <w:r w:rsidR="006B434B">
        <w:rPr>
          <w:rFonts w:ascii="Arial" w:hAnsi="Arial" w:cs="Arial"/>
          <w:b/>
          <w:bCs/>
          <w:color w:val="0070C0"/>
          <w:lang w:val="hr-HR"/>
        </w:rPr>
        <w:t xml:space="preserve">rada 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za </w:t>
      </w:r>
      <w:r w:rsidR="00FA747C">
        <w:rPr>
          <w:rFonts w:ascii="Arial" w:hAnsi="Arial" w:cs="Arial"/>
          <w:b/>
          <w:bCs/>
          <w:color w:val="0070C0"/>
          <w:lang w:val="hr-HR"/>
        </w:rPr>
        <w:t>veljaču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 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. bit će na stranici do </w:t>
      </w:r>
      <w:r w:rsidR="001B3012">
        <w:rPr>
          <w:rFonts w:ascii="Arial" w:hAnsi="Arial" w:cs="Arial"/>
          <w:b/>
          <w:bCs/>
          <w:color w:val="0070C0"/>
          <w:lang w:val="hr-HR"/>
        </w:rPr>
        <w:t>srijede</w:t>
      </w:r>
      <w:r w:rsidRPr="00513583">
        <w:rPr>
          <w:rFonts w:ascii="Arial" w:hAnsi="Arial" w:cs="Arial"/>
          <w:b/>
          <w:bCs/>
          <w:color w:val="0070C0"/>
          <w:lang w:val="hr-HR"/>
        </w:rPr>
        <w:t xml:space="preserve">, </w:t>
      </w:r>
      <w:r w:rsidR="00FA747C">
        <w:rPr>
          <w:rFonts w:ascii="Arial" w:hAnsi="Arial" w:cs="Arial"/>
          <w:b/>
          <w:bCs/>
          <w:color w:val="0070C0"/>
          <w:lang w:val="hr-HR"/>
        </w:rPr>
        <w:t>2</w:t>
      </w:r>
      <w:r w:rsidR="001B3012">
        <w:rPr>
          <w:rFonts w:ascii="Arial" w:hAnsi="Arial" w:cs="Arial"/>
          <w:b/>
          <w:bCs/>
          <w:color w:val="0070C0"/>
          <w:lang w:val="hr-HR"/>
        </w:rPr>
        <w:t>8</w:t>
      </w:r>
      <w:r w:rsidR="00FA747C">
        <w:rPr>
          <w:rFonts w:ascii="Arial" w:hAnsi="Arial" w:cs="Arial"/>
          <w:b/>
          <w:bCs/>
          <w:color w:val="0070C0"/>
          <w:lang w:val="hr-HR"/>
        </w:rPr>
        <w:t>.01.202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Pr="00513583">
        <w:rPr>
          <w:rFonts w:ascii="Arial" w:hAnsi="Arial" w:cs="Arial"/>
          <w:b/>
          <w:bCs/>
          <w:color w:val="0070C0"/>
          <w:lang w:val="hr-HR"/>
        </w:rPr>
        <w:t>.</w:t>
      </w:r>
    </w:p>
    <w:p w14:paraId="231F0283" w14:textId="77777777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proofErr w:type="spellStart"/>
      <w:r>
        <w:rPr>
          <w:b/>
          <w:bCs/>
          <w:lang w:val="it-IT"/>
        </w:rPr>
        <w:t>Voditelj</w:t>
      </w:r>
      <w:proofErr w:type="spellEnd"/>
      <w:r>
        <w:rPr>
          <w:b/>
          <w:bCs/>
          <w:lang w:val="it-IT"/>
        </w:rPr>
        <w:t xml:space="preserve"> Centra </w:t>
      </w:r>
      <w:proofErr w:type="spellStart"/>
      <w:r>
        <w:rPr>
          <w:b/>
          <w:bCs/>
          <w:lang w:val="it-IT"/>
        </w:rPr>
        <w:t>izvrsnosti</w:t>
      </w:r>
      <w:proofErr w:type="spellEnd"/>
      <w:r>
        <w:rPr>
          <w:b/>
          <w:bCs/>
          <w:lang w:val="it-IT"/>
        </w:rPr>
        <w:t>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proofErr w:type="spellStart"/>
      <w:r>
        <w:rPr>
          <w:b/>
          <w:bCs/>
          <w:lang w:val="it-IT"/>
        </w:rPr>
        <w:t>Ravnatelj</w:t>
      </w:r>
      <w:r w:rsidR="00B161C5">
        <w:rPr>
          <w:b/>
          <w:bCs/>
          <w:lang w:val="it-IT"/>
        </w:rPr>
        <w:t>ica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škole</w:t>
      </w:r>
      <w:proofErr w:type="spellEnd"/>
      <w:r>
        <w:rPr>
          <w:b/>
          <w:bCs/>
          <w:lang w:val="it-IT"/>
        </w:rPr>
        <w:t>:</w:t>
      </w:r>
    </w:p>
    <w:p w14:paraId="3CF07C24" w14:textId="7A911255" w:rsidR="00C07088" w:rsidRPr="00FF6F70" w:rsidRDefault="00103892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10676"/>
    <w:rsid w:val="00012B42"/>
    <w:rsid w:val="0003593C"/>
    <w:rsid w:val="0005236A"/>
    <w:rsid w:val="000A1470"/>
    <w:rsid w:val="000B27F5"/>
    <w:rsid w:val="000B6437"/>
    <w:rsid w:val="000D42DA"/>
    <w:rsid w:val="000E573D"/>
    <w:rsid w:val="00103892"/>
    <w:rsid w:val="0012523E"/>
    <w:rsid w:val="00147916"/>
    <w:rsid w:val="0017578A"/>
    <w:rsid w:val="001768FB"/>
    <w:rsid w:val="001B3012"/>
    <w:rsid w:val="001B3CFF"/>
    <w:rsid w:val="001D5523"/>
    <w:rsid w:val="001E5878"/>
    <w:rsid w:val="002046FB"/>
    <w:rsid w:val="002056D2"/>
    <w:rsid w:val="00207B8E"/>
    <w:rsid w:val="00217960"/>
    <w:rsid w:val="002209BF"/>
    <w:rsid w:val="002301AA"/>
    <w:rsid w:val="00253FDF"/>
    <w:rsid w:val="002E2D80"/>
    <w:rsid w:val="002F4F74"/>
    <w:rsid w:val="003027AF"/>
    <w:rsid w:val="00355AED"/>
    <w:rsid w:val="00371343"/>
    <w:rsid w:val="00372F38"/>
    <w:rsid w:val="00373454"/>
    <w:rsid w:val="003B543F"/>
    <w:rsid w:val="003C7A74"/>
    <w:rsid w:val="003E5CB0"/>
    <w:rsid w:val="003F442A"/>
    <w:rsid w:val="00433267"/>
    <w:rsid w:val="0043644D"/>
    <w:rsid w:val="00443FEA"/>
    <w:rsid w:val="00444964"/>
    <w:rsid w:val="004D073D"/>
    <w:rsid w:val="004D4AC1"/>
    <w:rsid w:val="004E4E0D"/>
    <w:rsid w:val="004F20D6"/>
    <w:rsid w:val="00500210"/>
    <w:rsid w:val="00513583"/>
    <w:rsid w:val="005327AA"/>
    <w:rsid w:val="0054731E"/>
    <w:rsid w:val="0057152D"/>
    <w:rsid w:val="005736CE"/>
    <w:rsid w:val="00577CA4"/>
    <w:rsid w:val="005919E5"/>
    <w:rsid w:val="005A4820"/>
    <w:rsid w:val="005B238F"/>
    <w:rsid w:val="00697428"/>
    <w:rsid w:val="006A5AA5"/>
    <w:rsid w:val="006B434B"/>
    <w:rsid w:val="006E2306"/>
    <w:rsid w:val="006F05CB"/>
    <w:rsid w:val="00706244"/>
    <w:rsid w:val="00726532"/>
    <w:rsid w:val="007836E8"/>
    <w:rsid w:val="007B21D3"/>
    <w:rsid w:val="008E2806"/>
    <w:rsid w:val="008E6BF5"/>
    <w:rsid w:val="008F3299"/>
    <w:rsid w:val="00915243"/>
    <w:rsid w:val="0093472D"/>
    <w:rsid w:val="00940E14"/>
    <w:rsid w:val="00946B7A"/>
    <w:rsid w:val="00953B76"/>
    <w:rsid w:val="00956190"/>
    <w:rsid w:val="009704D2"/>
    <w:rsid w:val="00976490"/>
    <w:rsid w:val="00A16B3D"/>
    <w:rsid w:val="00A2330A"/>
    <w:rsid w:val="00A30691"/>
    <w:rsid w:val="00A357CD"/>
    <w:rsid w:val="00A375CB"/>
    <w:rsid w:val="00A601E3"/>
    <w:rsid w:val="00A70590"/>
    <w:rsid w:val="00AB27AD"/>
    <w:rsid w:val="00AD7F2F"/>
    <w:rsid w:val="00AE1B56"/>
    <w:rsid w:val="00AF7959"/>
    <w:rsid w:val="00B161C5"/>
    <w:rsid w:val="00B2642B"/>
    <w:rsid w:val="00B5492B"/>
    <w:rsid w:val="00B64CC3"/>
    <w:rsid w:val="00BD7392"/>
    <w:rsid w:val="00C05518"/>
    <w:rsid w:val="00C06A3B"/>
    <w:rsid w:val="00C07088"/>
    <w:rsid w:val="00C455FA"/>
    <w:rsid w:val="00C54DAF"/>
    <w:rsid w:val="00C80294"/>
    <w:rsid w:val="00C806E7"/>
    <w:rsid w:val="00CA3CC5"/>
    <w:rsid w:val="00CB00D1"/>
    <w:rsid w:val="00CD0C2E"/>
    <w:rsid w:val="00CD0CBB"/>
    <w:rsid w:val="00CF4134"/>
    <w:rsid w:val="00D443C4"/>
    <w:rsid w:val="00D52625"/>
    <w:rsid w:val="00E13D8F"/>
    <w:rsid w:val="00E534A1"/>
    <w:rsid w:val="00EC17EC"/>
    <w:rsid w:val="00F045AB"/>
    <w:rsid w:val="00F24ACA"/>
    <w:rsid w:val="00F5043D"/>
    <w:rsid w:val="00FA1D17"/>
    <w:rsid w:val="00FA6329"/>
    <w:rsid w:val="00FA747C"/>
    <w:rsid w:val="00FC3E07"/>
    <w:rsid w:val="00FC5C96"/>
    <w:rsid w:val="00FD52DB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31</cp:revision>
  <dcterms:created xsi:type="dcterms:W3CDTF">2024-11-27T09:18:00Z</dcterms:created>
  <dcterms:modified xsi:type="dcterms:W3CDTF">2025-12-27T06:59:00Z</dcterms:modified>
</cp:coreProperties>
</file>