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EABE" w14:textId="2E875C19" w:rsidR="00C07088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180C40">
        <w:rPr>
          <w:sz w:val="32"/>
          <w:szCs w:val="32"/>
        </w:rPr>
        <w:t>VELJAČU</w:t>
      </w:r>
      <w:r w:rsidR="00A70590">
        <w:rPr>
          <w:sz w:val="32"/>
          <w:szCs w:val="32"/>
        </w:rPr>
        <w:t xml:space="preserve"> 20</w:t>
      </w:r>
      <w:r w:rsidR="00AF7959">
        <w:rPr>
          <w:sz w:val="32"/>
          <w:szCs w:val="32"/>
        </w:rPr>
        <w:t>2</w:t>
      </w:r>
      <w:r w:rsidR="000B27F5">
        <w:rPr>
          <w:sz w:val="32"/>
          <w:szCs w:val="32"/>
        </w:rPr>
        <w:t>4</w:t>
      </w:r>
      <w:r w:rsidR="00A70590">
        <w:rPr>
          <w:sz w:val="32"/>
          <w:szCs w:val="32"/>
        </w:rPr>
        <w:t>.</w:t>
      </w:r>
    </w:p>
    <w:p w14:paraId="31632908" w14:textId="77777777"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048F801C" w14:textId="103259BD" w:rsidR="00371343" w:rsidRPr="000B27F5" w:rsidRDefault="00371343" w:rsidP="00C07088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76A95789" w14:textId="64EAAFFB" w:rsidR="00371343" w:rsidRDefault="006B6932" w:rsidP="00371343">
      <w:pPr>
        <w:jc w:val="center"/>
        <w:rPr>
          <w:rFonts w:ascii="Arial" w:hAnsi="Arial" w:cs="Arial"/>
          <w:b/>
          <w:bCs/>
          <w:color w:val="FF0000"/>
          <w:lang w:val="hr-HR"/>
        </w:rPr>
      </w:pPr>
      <w:r>
        <w:rPr>
          <w:rFonts w:ascii="Arial" w:hAnsi="Arial" w:cs="Arial"/>
          <w:b/>
          <w:bCs/>
          <w:color w:val="FF0000"/>
          <w:lang w:val="hr-HR"/>
        </w:rPr>
        <w:t>Spajanje grupa 4A i 4B, odnosno 5A i 5B ovisit će broju pozvanih na županijsko natjecanje</w:t>
      </w:r>
    </w:p>
    <w:p w14:paraId="0C076865" w14:textId="77777777" w:rsidR="006B6932" w:rsidRDefault="006B6932" w:rsidP="00371343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14:paraId="1A586918" w14:textId="7932D18D" w:rsidR="006B6932" w:rsidRDefault="006B6932" w:rsidP="00371343">
      <w:pPr>
        <w:jc w:val="center"/>
        <w:rPr>
          <w:rFonts w:ascii="Arial" w:hAnsi="Arial" w:cs="Arial"/>
          <w:b/>
          <w:bCs/>
          <w:color w:val="FF0000"/>
          <w:lang w:val="hr-HR"/>
        </w:rPr>
      </w:pPr>
      <w:r>
        <w:rPr>
          <w:rFonts w:ascii="Arial" w:hAnsi="Arial" w:cs="Arial"/>
          <w:b/>
          <w:bCs/>
          <w:color w:val="FF0000"/>
          <w:lang w:val="hr-HR"/>
        </w:rPr>
        <w:t>pa je moguća promjena već za 3.02.2024.</w:t>
      </w:r>
      <w:r w:rsidR="00E117B2">
        <w:rPr>
          <w:rFonts w:ascii="Arial" w:hAnsi="Arial" w:cs="Arial"/>
          <w:b/>
          <w:bCs/>
          <w:color w:val="FF0000"/>
          <w:lang w:val="hr-HR"/>
        </w:rPr>
        <w:t xml:space="preserve"> Obavijest slijedi do 31.01.2024.</w:t>
      </w:r>
    </w:p>
    <w:p w14:paraId="62C05116" w14:textId="77777777" w:rsidR="001768FB" w:rsidRPr="001768FB" w:rsidRDefault="001768FB" w:rsidP="000E573D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464CAFDE" w14:textId="77777777" w:rsidR="001768FB" w:rsidRPr="001768FB" w:rsidRDefault="001768FB" w:rsidP="00FD752D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7E511220" w14:textId="0090368E" w:rsidR="00FD752D" w:rsidRDefault="005736CE" w:rsidP="00FD752D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6B6932"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6B6932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FD752D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A16B3D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6B434B"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5968F898" w14:textId="2BEFF715" w:rsidR="00372F38" w:rsidRDefault="00372F38" w:rsidP="00FD752D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502"/>
        <w:gridCol w:w="4136"/>
      </w:tblGrid>
      <w:tr w:rsidR="00372F38" w14:paraId="7979D1E7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B0E06" w14:textId="77777777" w:rsidR="00372F38" w:rsidRPr="00B60E6F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5B068" w14:textId="77777777" w:rsidR="00372F38" w:rsidRPr="00B60E6F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D5EC6" w14:textId="77777777" w:rsidR="00372F38" w:rsidRPr="00B60E6F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372F38" w14:paraId="2FF86E3E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69469" w14:textId="1F4A7760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865F9" w14:textId="77777777" w:rsidR="00372F38" w:rsidRDefault="00372F38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CD587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372F38" w14:paraId="7AC4AA91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9FDF6" w14:textId="43B2C93B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0C478" w14:textId="77777777" w:rsidR="00372F38" w:rsidRDefault="00372F38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E2455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372F38" w14:paraId="6152082D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066C6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39B91" w14:textId="391701B5" w:rsidR="00372F38" w:rsidRDefault="00372F38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</w:t>
            </w:r>
            <w:r w:rsidR="006B6932">
              <w:rPr>
                <w:rFonts w:ascii="Arial Black" w:hAnsi="Arial Black" w:cs="Arial"/>
              </w:rPr>
              <w:t xml:space="preserve"> + 4B </w:t>
            </w:r>
            <w:r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3B0CA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372F38" w14:paraId="1F35EE39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35791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3464A" w14:textId="212C5157" w:rsidR="00372F38" w:rsidRDefault="00372F38" w:rsidP="009B0149">
            <w:r>
              <w:rPr>
                <w:rFonts w:ascii="Arial Black" w:hAnsi="Arial Black" w:cs="Arial"/>
              </w:rPr>
              <w:t>5A</w:t>
            </w:r>
            <w:r w:rsidR="006B6932">
              <w:rPr>
                <w:rFonts w:ascii="Arial Black" w:hAnsi="Arial Black" w:cs="Arial"/>
              </w:rPr>
              <w:t xml:space="preserve"> + 5B</w:t>
            </w:r>
            <w:r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C8562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372F38" w14:paraId="0050AA34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BA047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07278" w14:textId="77777777" w:rsidR="00372F38" w:rsidRDefault="00372F38" w:rsidP="009B0149">
            <w:r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46C04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372F38" w14:paraId="2F094A02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E2AB7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96D33" w14:textId="77777777" w:rsidR="00372F38" w:rsidRDefault="00372F38" w:rsidP="009B0149"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F00A9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372F38" w14:paraId="1214BE95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8F6E3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412DE" w14:textId="77777777" w:rsidR="00372F38" w:rsidRDefault="00372F38" w:rsidP="009B0149"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4B586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4D4AC1" w14:paraId="153F3687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E018FE" w14:textId="77777777" w:rsidR="004D4AC1" w:rsidRPr="00085B0D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BB152" w14:textId="29DFFCCB" w:rsidR="004D4AC1" w:rsidRPr="00B2642B" w:rsidRDefault="004D4AC1" w:rsidP="004D4AC1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E89F4" w14:textId="22FA731B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4D4AC1" w14:paraId="08F3A3F4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B8733" w14:textId="77777777" w:rsidR="004D4AC1" w:rsidRPr="00085B0D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1E852B" w14:textId="17B928B1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E7B410" w14:textId="55DBAB19" w:rsidR="004D4AC1" w:rsidRPr="00B2642B" w:rsidRDefault="006B6932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4D4AC1" w14:paraId="00F87885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58ED4" w14:textId="77777777" w:rsidR="004D4AC1" w:rsidRDefault="004D4AC1" w:rsidP="004D4AC1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A4FD8F" w14:textId="53050B3C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A026AD" w14:textId="4E354FD3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6B6932" w14:paraId="66511607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752D9" w14:textId="6CCE167F" w:rsidR="006B6932" w:rsidRPr="004077FC" w:rsidRDefault="006B6932" w:rsidP="006B6932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9202E8" w14:textId="3EFDC02B" w:rsidR="006B6932" w:rsidRDefault="006B6932" w:rsidP="006B693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A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866157" w14:textId="5A63DDDB" w:rsidR="006B6932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6B6932" w14:paraId="45B13FE3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31E065" w14:textId="77777777" w:rsidR="006B6932" w:rsidRDefault="006B6932" w:rsidP="006B6932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7A4261" w14:textId="27B59F37" w:rsidR="006B6932" w:rsidRPr="00B2642B" w:rsidRDefault="006B6932" w:rsidP="006B693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516C36" w14:textId="1CB44030" w:rsidR="006B6932" w:rsidRPr="00B2642B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6B6932" w14:paraId="0EF372FE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ECD35D" w14:textId="77777777" w:rsidR="006B6932" w:rsidRPr="00F94B83" w:rsidRDefault="006B6932" w:rsidP="006B6932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55FD8" w14:textId="4729C3F4" w:rsidR="006B6932" w:rsidRDefault="006B6932" w:rsidP="006B693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EA98C4" w14:textId="01091A75" w:rsidR="006B6932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STARA ZGRADA</w:t>
            </w:r>
          </w:p>
        </w:tc>
      </w:tr>
    </w:tbl>
    <w:p w14:paraId="627C9A65" w14:textId="77777777" w:rsidR="00373454" w:rsidRPr="00373454" w:rsidRDefault="00373454" w:rsidP="00CB00D1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3FE0D9C0" w14:textId="77777777" w:rsidR="00A30691" w:rsidRPr="004D4AC1" w:rsidRDefault="00A30691" w:rsidP="00FA747C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4E29761E" w14:textId="3A3442E7" w:rsidR="001768FB" w:rsidRDefault="001768FB" w:rsidP="001768FB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UTORAK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6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6B6932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27A52AE7" w14:textId="77777777" w:rsidR="001768FB" w:rsidRPr="00217960" w:rsidRDefault="001768FB" w:rsidP="001768FB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066B96C5" w14:textId="77777777" w:rsidR="001768FB" w:rsidRPr="008F01F4" w:rsidRDefault="001768FB" w:rsidP="001768FB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1768FB" w14:paraId="67DB22C2" w14:textId="77777777" w:rsidTr="00BA68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3B58B" w14:textId="77777777" w:rsidR="001768FB" w:rsidRPr="00B60E6F" w:rsidRDefault="001768FB" w:rsidP="00BA68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87542" w14:textId="77777777" w:rsidR="001768FB" w:rsidRPr="00B60E6F" w:rsidRDefault="001768FB" w:rsidP="00BA68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71DB2" w14:textId="77777777" w:rsidR="001768FB" w:rsidRPr="00B60E6F" w:rsidRDefault="001768FB" w:rsidP="00BA68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768FB" w14:paraId="7D8113D8" w14:textId="77777777" w:rsidTr="00BA68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1584C" w14:textId="77777777" w:rsidR="001768FB" w:rsidRPr="002F62B1" w:rsidRDefault="001768FB" w:rsidP="00BA680A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 xml:space="preserve">10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>
              <w:rPr>
                <w:rFonts w:ascii="Arial Black" w:hAnsi="Arial Black" w:cs="Arial"/>
                <w:vertAlign w:val="superscript"/>
              </w:rPr>
              <w:t xml:space="preserve">25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5440F" w14:textId="5BBC7AC0" w:rsidR="001768FB" w:rsidRDefault="0054731E" w:rsidP="00BA680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="001768FB">
              <w:rPr>
                <w:rFonts w:ascii="Arial Black" w:hAnsi="Arial Black" w:cs="Arial"/>
              </w:rPr>
              <w:t>B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80D53C" w14:textId="77777777" w:rsidR="001768FB" w:rsidRDefault="001768FB" w:rsidP="00BA680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5D7EC4EB" w14:textId="77777777" w:rsidR="000B27F5" w:rsidRDefault="000B27F5" w:rsidP="006B6932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14:paraId="2B310FD2" w14:textId="58A6F6AE" w:rsidR="00FA747C" w:rsidRDefault="00FA747C" w:rsidP="00FA747C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6B6932">
        <w:rPr>
          <w:rFonts w:ascii="Arial" w:hAnsi="Arial" w:cs="Arial"/>
          <w:b/>
          <w:bCs/>
          <w:sz w:val="32"/>
          <w:szCs w:val="32"/>
          <w:lang w:val="hr-HR"/>
        </w:rPr>
        <w:t>10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6B6932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A16B3D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1438AFDA" w14:textId="77777777" w:rsidR="00FA747C" w:rsidRPr="00C80294" w:rsidRDefault="00FA747C" w:rsidP="00FA747C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A747C" w14:paraId="6C2E98D8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EF963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237D7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4E3A8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B6932" w14:paraId="6F473FBB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A8E21" w14:textId="43FE6F71" w:rsidR="006B6932" w:rsidRDefault="006B6932" w:rsidP="006B6932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B64F9" w14:textId="6A5DA309" w:rsidR="006B6932" w:rsidRDefault="006B6932" w:rsidP="006B693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D8E41" w14:textId="4FC0E226" w:rsidR="006B6932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6B6932" w14:paraId="13143038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4ED42" w14:textId="56C3A61C" w:rsidR="006B6932" w:rsidRDefault="006B6932" w:rsidP="006B6932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ECE6D" w14:textId="64E6E31A" w:rsidR="006B6932" w:rsidRDefault="006B6932" w:rsidP="006B693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1F015" w14:textId="7C31F47A" w:rsidR="006B6932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6B6932" w14:paraId="0030C15C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A9EFA" w14:textId="08B337A4" w:rsidR="006B6932" w:rsidRDefault="006B6932" w:rsidP="006B6932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18D00" w14:textId="2C3B92DB" w:rsidR="006B6932" w:rsidRDefault="006B6932" w:rsidP="006B693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+ 4B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B0AF8" w14:textId="63E74FC5" w:rsidR="006B6932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6B6932" w14:paraId="744AC00A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6A429" w14:textId="6E36E729" w:rsidR="006B6932" w:rsidRDefault="006B6932" w:rsidP="006B6932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4AC84" w14:textId="325D49F0" w:rsidR="006B6932" w:rsidRDefault="006B6932" w:rsidP="006B6932">
            <w:r>
              <w:rPr>
                <w:rFonts w:ascii="Arial Black" w:hAnsi="Arial Black" w:cs="Arial"/>
              </w:rPr>
              <w:t>5A + 5B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AE9DF" w14:textId="19BCD5B2" w:rsidR="006B6932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6B6932" w14:paraId="5B415FA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62A07" w14:textId="5B01A9CA" w:rsidR="006B6932" w:rsidRDefault="006B6932" w:rsidP="006B6932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74C0C" w14:textId="298E20CA" w:rsidR="006B6932" w:rsidRDefault="006B6932" w:rsidP="006B6932">
            <w:r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D4BC9" w14:textId="4B71A355" w:rsidR="006B6932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6B6932" w14:paraId="272B263F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F1FEB" w14:textId="7D6D6757" w:rsidR="006B6932" w:rsidRDefault="006B6932" w:rsidP="006B6932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8788D" w14:textId="6AC830DB" w:rsidR="006B6932" w:rsidRDefault="006B6932" w:rsidP="006B6932"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58E91" w14:textId="393F155A" w:rsidR="006B6932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6B6932" w14:paraId="715D2C6E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702FF" w14:textId="098556B7" w:rsidR="006B6932" w:rsidRDefault="006B6932" w:rsidP="006B6932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ACEBF" w14:textId="042B138C" w:rsidR="006B6932" w:rsidRDefault="006B6932" w:rsidP="006B6932"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A549F" w14:textId="35C678A1" w:rsidR="006B6932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4D4AC1" w14:paraId="443F816F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028D11" w14:textId="77777777" w:rsidR="004D4AC1" w:rsidRPr="00085B0D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A993E" w14:textId="5C635998" w:rsidR="004D4AC1" w:rsidRPr="00B2642B" w:rsidRDefault="004D4AC1" w:rsidP="004D4AC1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5D815" w14:textId="0CE6D4BE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4D4AC1" w14:paraId="3DC603BE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55710" w14:textId="77777777" w:rsidR="004D4AC1" w:rsidRPr="00085B0D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9F58E" w14:textId="4DCAAB42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4DFBEA" w14:textId="1B5215CF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4D4AC1" w14:paraId="1FC349BF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A71A7" w14:textId="77777777" w:rsidR="004D4AC1" w:rsidRDefault="004D4AC1" w:rsidP="004D4AC1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370783" w14:textId="302689B1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7D92B" w14:textId="4803F364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4D4AC1" w14:paraId="353975C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0F96F" w14:textId="77777777" w:rsidR="004D4AC1" w:rsidRDefault="004D4AC1" w:rsidP="004D4AC1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9DD105" w14:textId="567AE30E" w:rsidR="004D4AC1" w:rsidRPr="00B2642B" w:rsidRDefault="004D4AC1" w:rsidP="004D4AC1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8816A" w14:textId="240241C1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4D4AC1" w14:paraId="244372D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675A6E" w14:textId="77777777" w:rsidR="004D4AC1" w:rsidRDefault="004D4AC1" w:rsidP="004D4AC1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52EB0" w14:textId="1A278A48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DCF22C" w14:textId="228CF478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4D4AC1" w14:paraId="7406713D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8F79F" w14:textId="77777777" w:rsidR="004D4AC1" w:rsidRPr="00F94B83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068F9" w14:textId="43238700" w:rsidR="004D4AC1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A80CF9" w14:textId="0119A3BB" w:rsidR="004D4AC1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STARA ZGRADA</w:t>
            </w:r>
          </w:p>
        </w:tc>
      </w:tr>
    </w:tbl>
    <w:p w14:paraId="6383DF58" w14:textId="551C11FA" w:rsidR="00FA747C" w:rsidRDefault="00FA747C" w:rsidP="004F20D6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14:paraId="7F011625" w14:textId="6246E096" w:rsidR="001768FB" w:rsidRDefault="001768FB" w:rsidP="001768FB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UTORAK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6B6932">
        <w:rPr>
          <w:rFonts w:ascii="Arial" w:hAnsi="Arial" w:cs="Arial"/>
          <w:b/>
          <w:bCs/>
          <w:sz w:val="32"/>
          <w:szCs w:val="32"/>
          <w:lang w:val="hr-HR"/>
        </w:rPr>
        <w:t>1</w:t>
      </w:r>
      <w:r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6B6932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4D4AC1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67BB9315" w14:textId="77777777" w:rsidR="001768FB" w:rsidRPr="00217960" w:rsidRDefault="001768FB" w:rsidP="001768FB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22068065" w14:textId="77777777" w:rsidR="001768FB" w:rsidRPr="008F01F4" w:rsidRDefault="001768FB" w:rsidP="001768FB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1768FB" w14:paraId="3B2E3436" w14:textId="77777777" w:rsidTr="00BA68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86E84" w14:textId="77777777" w:rsidR="001768FB" w:rsidRPr="00B60E6F" w:rsidRDefault="001768FB" w:rsidP="00BA68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4B744" w14:textId="77777777" w:rsidR="001768FB" w:rsidRPr="00B60E6F" w:rsidRDefault="001768FB" w:rsidP="00BA68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7622E" w14:textId="77777777" w:rsidR="001768FB" w:rsidRPr="00B60E6F" w:rsidRDefault="001768FB" w:rsidP="00BA68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768FB" w14:paraId="18334EED" w14:textId="77777777" w:rsidTr="00BA68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5C99D" w14:textId="77777777" w:rsidR="001768FB" w:rsidRPr="002F62B1" w:rsidRDefault="001768FB" w:rsidP="00BA680A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 xml:space="preserve">10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>
              <w:rPr>
                <w:rFonts w:ascii="Arial Black" w:hAnsi="Arial Black" w:cs="Arial"/>
                <w:vertAlign w:val="superscript"/>
              </w:rPr>
              <w:t xml:space="preserve">25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648F9B" w14:textId="57E64D2F" w:rsidR="001768FB" w:rsidRDefault="007729AB" w:rsidP="00BA680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="001768FB">
              <w:rPr>
                <w:rFonts w:ascii="Arial Black" w:hAnsi="Arial Black" w:cs="Arial"/>
              </w:rPr>
              <w:t>B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E62C04" w14:textId="77777777" w:rsidR="001768FB" w:rsidRDefault="001768FB" w:rsidP="00BA680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036799CA" w14:textId="77777777" w:rsidR="001768FB" w:rsidRPr="001768FB" w:rsidRDefault="001768FB" w:rsidP="001768FB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3F3F2ABD" w14:textId="0DCA58FB" w:rsidR="006B6932" w:rsidRDefault="006B6932" w:rsidP="006B6932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SRIJEDA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14</w:t>
      </w:r>
      <w:r>
        <w:rPr>
          <w:rFonts w:ascii="Arial" w:hAnsi="Arial" w:cs="Arial"/>
          <w:b/>
          <w:bCs/>
          <w:sz w:val="32"/>
          <w:szCs w:val="32"/>
          <w:lang w:val="hr-HR"/>
        </w:rPr>
        <w:t>.0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75575FA9" w14:textId="77777777" w:rsidR="006B6932" w:rsidRPr="00217960" w:rsidRDefault="006B6932" w:rsidP="006B6932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33FDCFC8" w14:textId="77777777" w:rsidR="006B6932" w:rsidRPr="008F01F4" w:rsidRDefault="006B6932" w:rsidP="006B6932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644"/>
        <w:gridCol w:w="3994"/>
      </w:tblGrid>
      <w:tr w:rsidR="006B6932" w14:paraId="505B821B" w14:textId="77777777" w:rsidTr="003879B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18E906" w14:textId="77777777" w:rsidR="006B6932" w:rsidRPr="00B60E6F" w:rsidRDefault="006B6932" w:rsidP="003879B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B05BF3" w14:textId="77777777" w:rsidR="006B6932" w:rsidRPr="00B60E6F" w:rsidRDefault="006B6932" w:rsidP="003879B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C47224" w14:textId="77777777" w:rsidR="006B6932" w:rsidRPr="00B60E6F" w:rsidRDefault="006B6932" w:rsidP="003879B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B6932" w14:paraId="4D8BFA6A" w14:textId="77777777" w:rsidTr="003879B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19B1408" w14:textId="77777777" w:rsidR="006B6932" w:rsidRPr="002F62B1" w:rsidRDefault="006B6932" w:rsidP="003879B0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16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18</w:t>
            </w:r>
            <w:r>
              <w:rPr>
                <w:rFonts w:ascii="Arial Black" w:hAnsi="Arial Black" w:cs="Arial"/>
                <w:vertAlign w:val="superscript"/>
              </w:rPr>
              <w:t>2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5C6906" w14:textId="77777777" w:rsidR="006B6932" w:rsidRDefault="006B6932" w:rsidP="003879B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JUNIORSKA OLIMPIJSKA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35D729" w14:textId="77777777" w:rsidR="006B6932" w:rsidRDefault="006B6932" w:rsidP="003879B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Online</w:t>
            </w:r>
          </w:p>
        </w:tc>
      </w:tr>
    </w:tbl>
    <w:p w14:paraId="068F370A" w14:textId="77777777" w:rsidR="006B6932" w:rsidRDefault="006B6932" w:rsidP="00180C40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14:paraId="30BAF8DC" w14:textId="096C03F0" w:rsidR="00FA747C" w:rsidRDefault="00FA747C" w:rsidP="00FA747C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6B6932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A16B3D">
        <w:rPr>
          <w:rFonts w:ascii="Arial" w:hAnsi="Arial" w:cs="Arial"/>
          <w:b/>
          <w:bCs/>
          <w:sz w:val="32"/>
          <w:szCs w:val="32"/>
          <w:lang w:val="hr-HR"/>
        </w:rPr>
        <w:t>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6B6932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A16B3D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0FE9D1A3" w14:textId="77777777" w:rsidR="00FA747C" w:rsidRPr="000B27F5" w:rsidRDefault="00FA747C" w:rsidP="00FA747C">
      <w:pPr>
        <w:jc w:val="center"/>
        <w:rPr>
          <w:rFonts w:ascii="Arial" w:hAnsi="Arial" w:cs="Arial"/>
          <w:b/>
          <w:bCs/>
          <w:color w:val="FF0000"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A747C" w14:paraId="46EAB71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C1928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DDD30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B431F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B6932" w14:paraId="0A55452A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E6AA9" w14:textId="2AF64B30" w:rsidR="006B6932" w:rsidRDefault="006B6932" w:rsidP="006B6932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E9A8E" w14:textId="70319DEE" w:rsidR="006B6932" w:rsidRDefault="006B6932" w:rsidP="006B693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C062B" w14:textId="0C3E7CED" w:rsidR="006B6932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6B6932" w14:paraId="5B2FBA79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B0FD0" w14:textId="68BF354D" w:rsidR="006B6932" w:rsidRDefault="006B6932" w:rsidP="006B6932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A50D7" w14:textId="094E3F73" w:rsidR="006B6932" w:rsidRDefault="006B6932" w:rsidP="006B693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C1D5F" w14:textId="784391B9" w:rsidR="006B6932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6B6932" w14:paraId="264F78F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1A2A0" w14:textId="0423E88D" w:rsidR="006B6932" w:rsidRDefault="006B6932" w:rsidP="006B6932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8B8D5" w14:textId="5648F1DD" w:rsidR="006B6932" w:rsidRDefault="006B6932" w:rsidP="006B693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+ 4B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77BA6" w14:textId="3587B125" w:rsidR="006B6932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6B6932" w14:paraId="06C12C2C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006F9" w14:textId="6C40F0C3" w:rsidR="006B6932" w:rsidRDefault="006B6932" w:rsidP="006B6932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87299" w14:textId="3C07F3C3" w:rsidR="006B6932" w:rsidRDefault="006B6932" w:rsidP="006B6932">
            <w:r>
              <w:rPr>
                <w:rFonts w:ascii="Arial Black" w:hAnsi="Arial Black" w:cs="Arial"/>
              </w:rPr>
              <w:t>5A + 5B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11FE4" w14:textId="076C869E" w:rsidR="006B6932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6B6932" w14:paraId="3A40DDE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84C42" w14:textId="4AAE9A36" w:rsidR="006B6932" w:rsidRDefault="006B6932" w:rsidP="006B6932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24344" w14:textId="7E06B426" w:rsidR="006B6932" w:rsidRDefault="006B6932" w:rsidP="006B6932">
            <w:r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B3F86" w14:textId="664EE05F" w:rsidR="006B6932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6B6932" w14:paraId="7456AF3C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CF7A6" w14:textId="29214542" w:rsidR="006B6932" w:rsidRDefault="006B6932" w:rsidP="006B6932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57F42" w14:textId="2345F662" w:rsidR="006B6932" w:rsidRDefault="006B6932" w:rsidP="006B6932"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FECA8" w14:textId="69FE4E61" w:rsidR="006B6932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6B6932" w14:paraId="6E54B51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D9891" w14:textId="336E1278" w:rsidR="006B6932" w:rsidRDefault="006B6932" w:rsidP="006B6932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2D19D" w14:textId="173E29B2" w:rsidR="006B6932" w:rsidRDefault="006B6932" w:rsidP="006B6932"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02CD5" w14:textId="0C43014A" w:rsidR="006B6932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4D4AC1" w14:paraId="4D0D7E36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7CA1DA" w14:textId="77777777" w:rsidR="004D4AC1" w:rsidRPr="00085B0D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59EC9B" w14:textId="48A9728D" w:rsidR="004D4AC1" w:rsidRPr="00B2642B" w:rsidRDefault="004D4AC1" w:rsidP="004D4AC1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6C9ED" w14:textId="36CF5D9F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4D4AC1" w14:paraId="310F2F27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FB3DD" w14:textId="77777777" w:rsidR="004D4AC1" w:rsidRPr="00085B0D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93DB63" w14:textId="6C6A05F1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541DFC" w14:textId="65CB3908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4D4AC1" w14:paraId="1386E8B3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90C682" w14:textId="77777777" w:rsidR="004D4AC1" w:rsidRDefault="004D4AC1" w:rsidP="004D4AC1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1C2CD1" w14:textId="045F8F27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EFFB41" w14:textId="5FED1CCA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4D4AC1" w14:paraId="00A5F57D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9DDCA" w14:textId="77777777" w:rsidR="004D4AC1" w:rsidRDefault="004D4AC1" w:rsidP="004D4AC1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E6227" w14:textId="272D0D78" w:rsidR="004D4AC1" w:rsidRPr="00B2642B" w:rsidRDefault="004D4AC1" w:rsidP="004D4AC1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684EDB" w14:textId="400F73B2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4D4AC1" w14:paraId="46006576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76C49" w14:textId="77777777" w:rsidR="004D4AC1" w:rsidRDefault="004D4AC1" w:rsidP="004D4AC1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22F58" w14:textId="57AA3C8F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2F2DE4" w14:textId="5717BBC8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4D4AC1" w14:paraId="33D462E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412D6C" w14:textId="77777777" w:rsidR="004D4AC1" w:rsidRPr="00F94B83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783BA3" w14:textId="438A7447" w:rsidR="004D4AC1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94A6EA" w14:textId="3C57E138" w:rsidR="004D4AC1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STARA ZGRADA</w:t>
            </w:r>
          </w:p>
        </w:tc>
      </w:tr>
    </w:tbl>
    <w:p w14:paraId="681E394C" w14:textId="77777777" w:rsidR="000E573D" w:rsidRPr="000B27F5" w:rsidRDefault="000E573D" w:rsidP="000B27F5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6F0C9D64" w14:textId="345F3126" w:rsidR="000E573D" w:rsidRDefault="006B6932" w:rsidP="006B6932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6B6932">
        <w:rPr>
          <w:rFonts w:ascii="Arial" w:hAnsi="Arial" w:cs="Arial"/>
          <w:b/>
          <w:bCs/>
          <w:color w:val="FF0000"/>
          <w:lang w:val="hr-HR"/>
        </w:rPr>
        <w:t xml:space="preserve">Raspored </w:t>
      </w:r>
      <w:r w:rsidR="00180C40">
        <w:rPr>
          <w:rFonts w:ascii="Arial" w:hAnsi="Arial" w:cs="Arial"/>
          <w:b/>
          <w:bCs/>
          <w:color w:val="FF0000"/>
          <w:lang w:val="hr-HR"/>
        </w:rPr>
        <w:t xml:space="preserve">rada </w:t>
      </w:r>
      <w:r w:rsidRPr="006B6932">
        <w:rPr>
          <w:rFonts w:ascii="Arial" w:hAnsi="Arial" w:cs="Arial"/>
          <w:b/>
          <w:bCs/>
          <w:color w:val="FF0000"/>
          <w:lang w:val="hr-HR"/>
        </w:rPr>
        <w:t>za praznike bit će na stranici do 15.02.2024.</w:t>
      </w:r>
    </w:p>
    <w:p w14:paraId="1FF06981" w14:textId="77777777" w:rsidR="006B6932" w:rsidRPr="006B6932" w:rsidRDefault="006B6932" w:rsidP="006B6932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14:paraId="08346FD7" w14:textId="3B6A567F" w:rsidR="004F20D6" w:rsidRPr="00513583" w:rsidRDefault="004F20D6" w:rsidP="004F20D6">
      <w:pPr>
        <w:jc w:val="center"/>
        <w:rPr>
          <w:rFonts w:ascii="Arial" w:hAnsi="Arial" w:cs="Arial"/>
          <w:b/>
          <w:bCs/>
          <w:color w:val="0070C0"/>
          <w:lang w:val="hr-HR"/>
        </w:rPr>
      </w:pPr>
      <w:r w:rsidRPr="00513583">
        <w:rPr>
          <w:rFonts w:ascii="Arial" w:hAnsi="Arial" w:cs="Arial"/>
          <w:b/>
          <w:bCs/>
          <w:color w:val="0070C0"/>
          <w:lang w:val="hr-HR"/>
        </w:rPr>
        <w:t xml:space="preserve">Raspored </w:t>
      </w:r>
      <w:r w:rsidR="006B434B">
        <w:rPr>
          <w:rFonts w:ascii="Arial" w:hAnsi="Arial" w:cs="Arial"/>
          <w:b/>
          <w:bCs/>
          <w:color w:val="0070C0"/>
          <w:lang w:val="hr-HR"/>
        </w:rPr>
        <w:t xml:space="preserve">rada </w:t>
      </w:r>
      <w:r w:rsidR="00CB00D1">
        <w:rPr>
          <w:rFonts w:ascii="Arial" w:hAnsi="Arial" w:cs="Arial"/>
          <w:b/>
          <w:bCs/>
          <w:color w:val="0070C0"/>
          <w:lang w:val="hr-HR"/>
        </w:rPr>
        <w:t xml:space="preserve">za </w:t>
      </w:r>
      <w:r w:rsidR="006B6932">
        <w:rPr>
          <w:rFonts w:ascii="Arial" w:hAnsi="Arial" w:cs="Arial"/>
          <w:b/>
          <w:bCs/>
          <w:color w:val="0070C0"/>
          <w:lang w:val="hr-HR"/>
        </w:rPr>
        <w:t>ožujak</w:t>
      </w:r>
      <w:r w:rsidR="00CB00D1">
        <w:rPr>
          <w:rFonts w:ascii="Arial" w:hAnsi="Arial" w:cs="Arial"/>
          <w:b/>
          <w:bCs/>
          <w:color w:val="0070C0"/>
          <w:lang w:val="hr-HR"/>
        </w:rPr>
        <w:t xml:space="preserve"> 202</w:t>
      </w:r>
      <w:r w:rsidR="000B27F5">
        <w:rPr>
          <w:rFonts w:ascii="Arial" w:hAnsi="Arial" w:cs="Arial"/>
          <w:b/>
          <w:bCs/>
          <w:color w:val="0070C0"/>
          <w:lang w:val="hr-HR"/>
        </w:rPr>
        <w:t>4</w:t>
      </w:r>
      <w:r w:rsidR="00CB00D1">
        <w:rPr>
          <w:rFonts w:ascii="Arial" w:hAnsi="Arial" w:cs="Arial"/>
          <w:b/>
          <w:bCs/>
          <w:color w:val="0070C0"/>
          <w:lang w:val="hr-HR"/>
        </w:rPr>
        <w:t>. bit će na stranici do petka</w:t>
      </w:r>
      <w:r w:rsidRPr="00513583">
        <w:rPr>
          <w:rFonts w:ascii="Arial" w:hAnsi="Arial" w:cs="Arial"/>
          <w:b/>
          <w:bCs/>
          <w:color w:val="0070C0"/>
          <w:lang w:val="hr-HR"/>
        </w:rPr>
        <w:t xml:space="preserve">, </w:t>
      </w:r>
      <w:r w:rsidR="00FA747C">
        <w:rPr>
          <w:rFonts w:ascii="Arial" w:hAnsi="Arial" w:cs="Arial"/>
          <w:b/>
          <w:bCs/>
          <w:color w:val="0070C0"/>
          <w:lang w:val="hr-HR"/>
        </w:rPr>
        <w:t>2</w:t>
      </w:r>
      <w:r w:rsidR="00180C40">
        <w:rPr>
          <w:rFonts w:ascii="Arial" w:hAnsi="Arial" w:cs="Arial"/>
          <w:b/>
          <w:bCs/>
          <w:color w:val="0070C0"/>
          <w:lang w:val="hr-HR"/>
        </w:rPr>
        <w:t>3</w:t>
      </w:r>
      <w:r w:rsidR="00FA747C">
        <w:rPr>
          <w:rFonts w:ascii="Arial" w:hAnsi="Arial" w:cs="Arial"/>
          <w:b/>
          <w:bCs/>
          <w:color w:val="0070C0"/>
          <w:lang w:val="hr-HR"/>
        </w:rPr>
        <w:t>.0</w:t>
      </w:r>
      <w:r w:rsidR="00180C40">
        <w:rPr>
          <w:rFonts w:ascii="Arial" w:hAnsi="Arial" w:cs="Arial"/>
          <w:b/>
          <w:bCs/>
          <w:color w:val="0070C0"/>
          <w:lang w:val="hr-HR"/>
        </w:rPr>
        <w:t>2</w:t>
      </w:r>
      <w:r w:rsidR="00FA747C">
        <w:rPr>
          <w:rFonts w:ascii="Arial" w:hAnsi="Arial" w:cs="Arial"/>
          <w:b/>
          <w:bCs/>
          <w:color w:val="0070C0"/>
          <w:lang w:val="hr-HR"/>
        </w:rPr>
        <w:t>.202</w:t>
      </w:r>
      <w:r w:rsidR="001768FB">
        <w:rPr>
          <w:rFonts w:ascii="Arial" w:hAnsi="Arial" w:cs="Arial"/>
          <w:b/>
          <w:bCs/>
          <w:color w:val="0070C0"/>
          <w:lang w:val="hr-HR"/>
        </w:rPr>
        <w:t>4</w:t>
      </w:r>
      <w:r w:rsidRPr="00513583">
        <w:rPr>
          <w:rFonts w:ascii="Arial" w:hAnsi="Arial" w:cs="Arial"/>
          <w:b/>
          <w:bCs/>
          <w:color w:val="0070C0"/>
          <w:lang w:val="hr-HR"/>
        </w:rPr>
        <w:t>.</w:t>
      </w:r>
    </w:p>
    <w:p w14:paraId="231F0283" w14:textId="77777777" w:rsidR="004F20D6" w:rsidRPr="00513583" w:rsidRDefault="004F20D6" w:rsidP="004F20D6">
      <w:pPr>
        <w:jc w:val="center"/>
        <w:rPr>
          <w:rFonts w:ascii="Arial" w:hAnsi="Arial" w:cs="Arial"/>
          <w:b/>
          <w:bCs/>
          <w:color w:val="0070C0"/>
          <w:lang w:val="hr-HR"/>
        </w:rPr>
      </w:pPr>
    </w:p>
    <w:p w14:paraId="3DF9B213" w14:textId="1E6AB93C" w:rsidR="00103892" w:rsidRDefault="00103892" w:rsidP="00103892">
      <w:pPr>
        <w:ind w:firstLine="708"/>
        <w:rPr>
          <w:b/>
          <w:bCs/>
          <w:lang w:val="it-IT"/>
        </w:rPr>
      </w:pPr>
      <w:r>
        <w:rPr>
          <w:b/>
          <w:bCs/>
          <w:lang w:val="it-IT"/>
        </w:rPr>
        <w:t>Voditelj Centra izvrsnosti: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>Ravnatelj</w:t>
      </w:r>
      <w:r w:rsidR="00B161C5">
        <w:rPr>
          <w:b/>
          <w:bCs/>
          <w:lang w:val="it-IT"/>
        </w:rPr>
        <w:t>ica</w:t>
      </w:r>
      <w:r>
        <w:rPr>
          <w:b/>
          <w:bCs/>
          <w:lang w:val="it-IT"/>
        </w:rPr>
        <w:t xml:space="preserve"> škole:</w:t>
      </w:r>
    </w:p>
    <w:p w14:paraId="3CF07C24" w14:textId="7A911255" w:rsidR="00C07088" w:rsidRPr="00FF6F70" w:rsidRDefault="00103892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 w:rsidR="00B161C5">
        <w:rPr>
          <w:b/>
          <w:bCs/>
          <w:lang w:val="it-IT"/>
        </w:rPr>
        <w:t xml:space="preserve">  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</w:t>
      </w:r>
      <w:r w:rsidR="00B161C5">
        <w:rPr>
          <w:b/>
          <w:bCs/>
          <w:lang w:val="hr-HR"/>
        </w:rPr>
        <w:t xml:space="preserve">       </w:t>
      </w:r>
      <w:r w:rsidR="00B161C5">
        <w:rPr>
          <w:b/>
          <w:bCs/>
          <w:lang w:val="pl-PL"/>
        </w:rPr>
        <w:t>Snježana Klarić, dipl. politolog</w:t>
      </w:r>
      <w:r w:rsidRPr="00E800BF">
        <w:rPr>
          <w:b/>
          <w:bCs/>
          <w:lang w:val="hr-HR"/>
        </w:rPr>
        <w:tab/>
      </w:r>
    </w:p>
    <w:sectPr w:rsidR="00C07088" w:rsidRPr="00FF6F70" w:rsidSect="00411DE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12B42"/>
    <w:rsid w:val="0003593C"/>
    <w:rsid w:val="000B27F5"/>
    <w:rsid w:val="000B6437"/>
    <w:rsid w:val="000E573D"/>
    <w:rsid w:val="00103892"/>
    <w:rsid w:val="0012523E"/>
    <w:rsid w:val="00147916"/>
    <w:rsid w:val="001768FB"/>
    <w:rsid w:val="00180C40"/>
    <w:rsid w:val="001D5523"/>
    <w:rsid w:val="002046FB"/>
    <w:rsid w:val="00217960"/>
    <w:rsid w:val="002F4F74"/>
    <w:rsid w:val="003027AF"/>
    <w:rsid w:val="00355AED"/>
    <w:rsid w:val="00371343"/>
    <w:rsid w:val="00372F38"/>
    <w:rsid w:val="00373454"/>
    <w:rsid w:val="003B543F"/>
    <w:rsid w:val="003E5CB0"/>
    <w:rsid w:val="00411DE2"/>
    <w:rsid w:val="00433267"/>
    <w:rsid w:val="00444964"/>
    <w:rsid w:val="004D073D"/>
    <w:rsid w:val="004D4AC1"/>
    <w:rsid w:val="004E4E0D"/>
    <w:rsid w:val="004F20D6"/>
    <w:rsid w:val="00513583"/>
    <w:rsid w:val="0054731E"/>
    <w:rsid w:val="005736CE"/>
    <w:rsid w:val="005919E5"/>
    <w:rsid w:val="00697428"/>
    <w:rsid w:val="006A5AA5"/>
    <w:rsid w:val="006B434B"/>
    <w:rsid w:val="006B6932"/>
    <w:rsid w:val="00726532"/>
    <w:rsid w:val="007729AB"/>
    <w:rsid w:val="007B21D3"/>
    <w:rsid w:val="0082698E"/>
    <w:rsid w:val="008E2806"/>
    <w:rsid w:val="008E6BF5"/>
    <w:rsid w:val="008F3299"/>
    <w:rsid w:val="00915243"/>
    <w:rsid w:val="00946B7A"/>
    <w:rsid w:val="00976490"/>
    <w:rsid w:val="00A16B3D"/>
    <w:rsid w:val="00A2330A"/>
    <w:rsid w:val="00A30691"/>
    <w:rsid w:val="00A375CB"/>
    <w:rsid w:val="00A601E3"/>
    <w:rsid w:val="00A70590"/>
    <w:rsid w:val="00AB27AD"/>
    <w:rsid w:val="00AE1B56"/>
    <w:rsid w:val="00AF7959"/>
    <w:rsid w:val="00B161C5"/>
    <w:rsid w:val="00B2642B"/>
    <w:rsid w:val="00B5492B"/>
    <w:rsid w:val="00BD7392"/>
    <w:rsid w:val="00C05518"/>
    <w:rsid w:val="00C07088"/>
    <w:rsid w:val="00C23E7A"/>
    <w:rsid w:val="00C455FA"/>
    <w:rsid w:val="00C54DAF"/>
    <w:rsid w:val="00C80294"/>
    <w:rsid w:val="00C806E7"/>
    <w:rsid w:val="00CB00D1"/>
    <w:rsid w:val="00CF4134"/>
    <w:rsid w:val="00E117B2"/>
    <w:rsid w:val="00F24ACA"/>
    <w:rsid w:val="00F5043D"/>
    <w:rsid w:val="00FA6329"/>
    <w:rsid w:val="00FA747C"/>
    <w:rsid w:val="00FC3E07"/>
    <w:rsid w:val="00FC4093"/>
    <w:rsid w:val="00FC5C96"/>
    <w:rsid w:val="00FD52DB"/>
    <w:rsid w:val="00FD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2DA9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4</cp:revision>
  <dcterms:created xsi:type="dcterms:W3CDTF">2024-01-24T09:35:00Z</dcterms:created>
  <dcterms:modified xsi:type="dcterms:W3CDTF">2024-01-24T09:36:00Z</dcterms:modified>
</cp:coreProperties>
</file>