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5A6B6F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736CE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B27F5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998A15" w14:textId="36C7FFA0" w:rsidR="00147916" w:rsidRDefault="00147916" w:rsidP="00147916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C530CA3" w14:textId="77777777" w:rsidR="00147916" w:rsidRPr="00217960" w:rsidRDefault="00147916" w:rsidP="0014791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918AE38" w14:textId="77777777" w:rsidR="00147916" w:rsidRPr="008F01F4" w:rsidRDefault="00147916" w:rsidP="00147916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7916" w14:paraId="5B69691B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6E7E" w14:textId="77777777" w:rsidR="00147916" w:rsidRDefault="00147916" w:rsidP="00A60B01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B8A94" w14:textId="77777777" w:rsidR="00147916" w:rsidRDefault="00147916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0916" w14:textId="77777777" w:rsidR="00147916" w:rsidRDefault="00147916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7916" w14:paraId="50129FD9" w14:textId="77777777" w:rsidTr="003B0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206" w14:textId="5AD879B5" w:rsidR="00147916" w:rsidRPr="00147916" w:rsidRDefault="00147916" w:rsidP="00147916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12</w:t>
            </w:r>
            <w:r w:rsidRPr="00147916">
              <w:rPr>
                <w:rFonts w:ascii="Arial Black" w:hAnsi="Arial Black" w:cs="Arial"/>
                <w:vertAlign w:val="superscript"/>
              </w:rPr>
              <w:t>0</w:t>
            </w:r>
            <w:r w:rsidRPr="00FD752D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BA0" w14:textId="02E5FA31" w:rsidR="00147916" w:rsidRDefault="00147916" w:rsidP="0014791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53F" w14:textId="020AB420" w:rsidR="00147916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3B4495A9" w14:textId="77777777" w:rsidR="00147916" w:rsidRPr="000B27F5" w:rsidRDefault="00147916" w:rsidP="0014791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4FABA78" w14:textId="1261569E" w:rsidR="00103892" w:rsidRDefault="00A16B3D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915243" w14:paraId="5A4D904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30C7BA6E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553" w14:textId="33E48CC5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6CD" w14:textId="1FEC864A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B30" w14:textId="7C130834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09C7BFCD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DB7" w14:textId="4CF4B68F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6D8" w14:textId="7777777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85EE" w14:textId="78CD03B3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:rsidRPr="00FD752D" w14:paraId="1D19FAA9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C1C3" w14:textId="0A48CA35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8B7" w14:textId="7777777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A3E9" w14:textId="523BE016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5B5041DF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F725" w14:textId="09293B86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070" w14:textId="77777777" w:rsidR="004D4AC1" w:rsidRDefault="004D4AC1" w:rsidP="004D4AC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92CB" w14:textId="39CB9AFC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:rsidRPr="00FD752D" w14:paraId="0DB0ADA3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F6D5" w14:textId="785AE511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15A8" w14:textId="77777777" w:rsidR="004D4AC1" w:rsidRDefault="004D4AC1" w:rsidP="004D4AC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A46D" w14:textId="3B9565E3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9711CC3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6FE" w14:textId="30EFE6E7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51A1" w14:textId="77777777" w:rsidR="004D4AC1" w:rsidRDefault="004D4AC1" w:rsidP="004D4AC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61C8" w14:textId="6D72924C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335A8DC6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A98" w14:textId="4199C8F2" w:rsidR="004D4AC1" w:rsidRPr="006251AF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92C" w14:textId="79CCE366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106A" w14:textId="5F636FD5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58395C67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DF7B" w14:textId="1F7FAA4F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6333" w14:textId="77777777" w:rsidR="004D4AC1" w:rsidRDefault="004D4AC1" w:rsidP="004D4AC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7C8F" w14:textId="79F55436" w:rsidR="004D4AC1" w:rsidRDefault="00012B4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4D4AC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058BC2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2F" w14:textId="6B43547B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09E6" w14:textId="77777777" w:rsidR="004D4AC1" w:rsidRDefault="004D4AC1" w:rsidP="004D4AC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5DD" w14:textId="429B3FFA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4D4AC1" w14:paraId="5A88DFC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5CD1F" w14:textId="7C1193EB" w:rsidR="004D4AC1" w:rsidRPr="00085B0D" w:rsidRDefault="00147916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="004D4AC1"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4D4AC1"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="004D4AC1"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B12A1" w14:textId="7AE99E19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6FB9" w14:textId="6F7E5939" w:rsidR="004D4AC1" w:rsidRPr="00B2642B" w:rsidRDefault="00147916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4FEE2AF4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F9" w14:textId="2374A6F6" w:rsidR="004D4AC1" w:rsidRDefault="00147916" w:rsidP="004D4AC1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83271" w14:textId="46FC886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02D9" w14:textId="1ECE8B8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54731E" w14:paraId="7EE8BF0C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E11F1" w14:textId="77777777" w:rsidR="0054731E" w:rsidRDefault="0054731E" w:rsidP="0054731E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333BF" w14:textId="4003AD22" w:rsidR="0054731E" w:rsidRDefault="0054731E" w:rsidP="0054731E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5277C" w14:textId="6815CF29" w:rsidR="0054731E" w:rsidRPr="006430A7" w:rsidRDefault="0054731E" w:rsidP="0054731E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  <w:tr w:rsidR="0054731E" w14:paraId="0056B22D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D4B4E" w14:textId="350CBAE4" w:rsidR="0054731E" w:rsidRDefault="0054731E" w:rsidP="0054731E">
            <w:pPr>
              <w:jc w:val="center"/>
            </w:pPr>
            <w:r w:rsidRPr="000D01E8">
              <w:rPr>
                <w:rFonts w:ascii="Arial Black" w:hAnsi="Arial Black" w:cs="Arial"/>
              </w:rPr>
              <w:t>8</w:t>
            </w:r>
            <w:r w:rsidRPr="000D01E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D01E8">
              <w:rPr>
                <w:rFonts w:ascii="Arial Black" w:hAnsi="Arial Black" w:cs="Arial"/>
              </w:rPr>
              <w:t>– 11</w:t>
            </w:r>
            <w:r w:rsidRPr="000D01E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A6EF" w14:textId="43E19E3D" w:rsidR="0054731E" w:rsidRPr="00B2642B" w:rsidRDefault="0054731E" w:rsidP="005473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01F" w14:textId="2B49C144" w:rsidR="0054731E" w:rsidRPr="00B2642B" w:rsidRDefault="0054731E" w:rsidP="005473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33342E21" w14:textId="77777777" w:rsidR="005736CE" w:rsidRPr="00FC5C96" w:rsidRDefault="005736CE" w:rsidP="00A3069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263C671" w14:textId="291877F9" w:rsidR="00217960" w:rsidRPr="00A30691" w:rsidRDefault="00A16B3D" w:rsidP="00A3069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E1B5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FD752D" w14:paraId="59C284A4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7C88B7F5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401" w14:textId="54AB1DAA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EDFB" w14:textId="1CCB0CBC" w:rsidR="004D4AC1" w:rsidRDefault="004D4AC1" w:rsidP="004D4AC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7426" w14:textId="050F0272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57BAE341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3043" w14:textId="6BC53891" w:rsidR="004D4AC1" w:rsidRPr="00372F38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05E" w14:textId="1CE9E6E3" w:rsidR="004D4AC1" w:rsidRPr="00372F38" w:rsidRDefault="004D4AC1" w:rsidP="004D4AC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832" w14:textId="6867CD78" w:rsidR="004D4AC1" w:rsidRPr="00372F38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E3A271D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0FA7" w14:textId="1A264EB6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47BF" w14:textId="6B25766C" w:rsidR="004D4AC1" w:rsidRDefault="004D4AC1" w:rsidP="004D4AC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2834" w14:textId="175F8B4E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252A5B32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825" w14:textId="742C3CC8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0AED" w14:textId="7BA7146D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483" w14:textId="2BD43A4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147916" w14:paraId="03387E70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2BCE8926" w:rsidR="00147916" w:rsidRPr="00085B0D" w:rsidRDefault="00147916" w:rsidP="0014791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47430D97" w:rsidR="00147916" w:rsidRPr="00B2642B" w:rsidRDefault="00147916" w:rsidP="0014791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61EF2AA3" w:rsidR="00147916" w:rsidRPr="00B2642B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47916" w14:paraId="6454EF28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4F3255A2" w:rsidR="00147916" w:rsidRDefault="00147916" w:rsidP="00147916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3E5321D5" w:rsidR="00147916" w:rsidRPr="00B2642B" w:rsidRDefault="00147916" w:rsidP="0014791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0DBCEA12" w:rsidR="00147916" w:rsidRPr="00B2642B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36F1E0D3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7B05B215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14DDA65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383ABED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2A2E416D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CEEDA" w14:textId="77777777" w:rsidR="004D4AC1" w:rsidRPr="0029112A" w:rsidRDefault="004D4AC1" w:rsidP="004D4AC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41F12" w14:textId="1440075F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8FBBD" w14:textId="776791B0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  <w:tr w:rsidR="004D4AC1" w14:paraId="5F394F13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26298" w14:textId="77777777" w:rsidR="004D4AC1" w:rsidRPr="0029112A" w:rsidRDefault="004D4AC1" w:rsidP="004D4AC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D28FF" w14:textId="5B4D0665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ABF4B" w14:textId="34FB3B77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64608F35" w14:textId="77777777" w:rsidR="000B27F5" w:rsidRDefault="000B27F5" w:rsidP="000B27F5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4AF9989D" w:rsidR="00371343" w:rsidRPr="00371343" w:rsidRDefault="00A16B3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4D4AC1" w:rsidRPr="00B60E6F" w14:paraId="772DDDA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ED15A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B2506C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C41A32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7A390B30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827" w14:textId="77777777" w:rsidR="004D4AC1" w:rsidRDefault="004D4AC1" w:rsidP="00000A3A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403" w14:textId="77777777" w:rsidR="004D4AC1" w:rsidRDefault="004D4AC1" w:rsidP="00000A3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0ABE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4CB6B5F4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D6A" w14:textId="77777777" w:rsidR="004D4AC1" w:rsidRDefault="004D4AC1" w:rsidP="00000A3A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AD0" w14:textId="77777777" w:rsidR="004D4AC1" w:rsidRDefault="004D4AC1" w:rsidP="00000A3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086B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80294" w14:paraId="151BD11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EE5F" w14:textId="02A9C13E" w:rsidR="00C80294" w:rsidRPr="00CF54CF" w:rsidRDefault="00C80294" w:rsidP="00C8029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A69" w14:textId="692429D8" w:rsidR="00C80294" w:rsidRDefault="00C80294" w:rsidP="00C8029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4F5" w14:textId="1DAF15C2" w:rsidR="00C80294" w:rsidRPr="00A42CDF" w:rsidRDefault="00C80294" w:rsidP="00C80294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62D5FE25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D9D" w14:textId="77777777" w:rsidR="004D4AC1" w:rsidRDefault="004D4AC1" w:rsidP="00000A3A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800E" w14:textId="77777777" w:rsidR="004D4AC1" w:rsidRDefault="004D4AC1" w:rsidP="00000A3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98FD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0E573D" w14:paraId="19705236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8FD" w14:textId="6EB0EC8B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B1D" w14:textId="146F828A" w:rsidR="000E573D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BE9" w14:textId="14EFAD4B" w:rsidR="000E573D" w:rsidRPr="00A42CDF" w:rsidRDefault="000E573D" w:rsidP="000E573D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E573D" w14:paraId="156C024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249" w14:textId="77777777" w:rsidR="000E573D" w:rsidRDefault="000E573D" w:rsidP="000E573D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3320" w14:textId="77777777" w:rsidR="000E573D" w:rsidRDefault="000E573D" w:rsidP="000E573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2CD6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0E573D" w:rsidRPr="00B2642B" w14:paraId="7467B193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F62C2" w14:textId="77777777" w:rsidR="000E573D" w:rsidRDefault="000E573D" w:rsidP="000E573D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CA2F0" w14:textId="4CB2C56C" w:rsidR="000E573D" w:rsidRPr="00B2642B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3B1C6" w14:textId="77777777" w:rsidR="000E573D" w:rsidRPr="00B2642B" w:rsidRDefault="000E573D" w:rsidP="000E573D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  <w:tr w:rsidR="000E573D" w14:paraId="4CC5C8F6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143A88" w14:textId="77777777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64B73" w14:textId="77777777" w:rsidR="000E573D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93EA9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E573D" w14:paraId="045BBBF0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395F0" w14:textId="77777777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BF88B" w14:textId="77777777" w:rsidR="000E573D" w:rsidRPr="00B2642B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DADCF7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12447FBD" w:rsidR="00FA747C" w:rsidRDefault="001768FB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5D90357F" w:rsidR="00FA747C" w:rsidRDefault="0054731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FA747C">
              <w:rPr>
                <w:rFonts w:ascii="Arial Black" w:hAnsi="Arial Black" w:cs="Arial"/>
              </w:rPr>
              <w:t xml:space="preserve">B – </w:t>
            </w:r>
            <w:proofErr w:type="spellStart"/>
            <w:r w:rsidR="00FA747C">
              <w:rPr>
                <w:rFonts w:ascii="Arial Black" w:hAnsi="Arial Black" w:cs="Arial"/>
              </w:rPr>
              <w:t>srednja</w:t>
            </w:r>
            <w:proofErr w:type="spellEnd"/>
            <w:r w:rsidR="00FA747C">
              <w:rPr>
                <w:rFonts w:ascii="Arial Black" w:hAnsi="Arial Black" w:cs="Arial"/>
              </w:rPr>
              <w:t xml:space="preserve"> </w:t>
            </w:r>
            <w:proofErr w:type="spellStart"/>
            <w:r w:rsidR="00FA747C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62C05116" w14:textId="77777777" w:rsidR="001768FB" w:rsidRPr="001768FB" w:rsidRDefault="001768FB" w:rsidP="000E573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1784375D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1664CA29" w:rsidR="004D4AC1" w:rsidRPr="00B2642B" w:rsidRDefault="0082698E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radi</w:t>
            </w:r>
            <w:proofErr w:type="spellEnd"/>
          </w:p>
        </w:tc>
      </w:tr>
      <w:tr w:rsidR="004D4AC1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53050B3C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5F001C5B" w:rsidR="004D4AC1" w:rsidRPr="00B2642B" w:rsidRDefault="0082698E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radi</w:t>
            </w:r>
            <w:proofErr w:type="spellEnd"/>
          </w:p>
        </w:tc>
      </w:tr>
      <w:tr w:rsidR="004D4AC1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Pr="004D4AC1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E29761E" w14:textId="7C89150B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7A52AE7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66B96C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67DB22C2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B58B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754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1DB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7D8113D8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584C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440F" w14:textId="5BBC7AC0" w:rsidR="001768FB" w:rsidRDefault="0054731E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0D53C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B0B8882" w14:textId="77777777" w:rsidR="00C80294" w:rsidRPr="000E573D" w:rsidRDefault="00C80294" w:rsidP="00FA747C">
      <w:pPr>
        <w:jc w:val="center"/>
        <w:rPr>
          <w:rFonts w:ascii="Arial" w:hAnsi="Arial" w:cs="Arial"/>
          <w:b/>
          <w:bCs/>
          <w:lang w:val="hr-HR"/>
        </w:rPr>
      </w:pPr>
    </w:p>
    <w:p w14:paraId="63048EE9" w14:textId="77777777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0EB64F9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18D869E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0E573D" w14:paraId="61E660B4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20CED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66BC69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56D998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174AF5DC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18B3FA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D6ECF" w14:textId="77777777" w:rsidR="000E573D" w:rsidRDefault="000E573D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0F81B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5D7EC4EB" w14:textId="77777777" w:rsidR="000B27F5" w:rsidRDefault="000B27F5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13EBF0B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B5215C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1A278A48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228CF47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7F011625" w14:textId="6B6E4279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57E64D2F" w:rsidR="001768FB" w:rsidRDefault="007729A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0BAF8DC" w14:textId="61F4B6A9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48A9728D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36CF5D9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6C6A05F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65CB390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045F8F2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5FED1CCA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72D0D7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400F73B2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57AA3C8F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5717BBC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2106E5D" w14:textId="510BF31A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B66BFB3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D50EAB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0E573D" w14:paraId="275B1F0A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08B64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049ED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F7B1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18CF9226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27F06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FF274" w14:textId="62DECC53" w:rsidR="000E573D" w:rsidRDefault="007729AB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0E573D">
              <w:rPr>
                <w:rFonts w:ascii="Arial Black" w:hAnsi="Arial Black" w:cs="Arial"/>
              </w:rPr>
              <w:t xml:space="preserve">B – </w:t>
            </w:r>
            <w:proofErr w:type="spellStart"/>
            <w:r w:rsidR="000E573D">
              <w:rPr>
                <w:rFonts w:ascii="Arial Black" w:hAnsi="Arial Black" w:cs="Arial"/>
              </w:rPr>
              <w:t>srednja</w:t>
            </w:r>
            <w:proofErr w:type="spellEnd"/>
            <w:r w:rsidR="000E573D">
              <w:rPr>
                <w:rFonts w:ascii="Arial Black" w:hAnsi="Arial Black" w:cs="Arial"/>
              </w:rPr>
              <w:t xml:space="preserve"> </w:t>
            </w:r>
            <w:proofErr w:type="spellStart"/>
            <w:r w:rsidR="000E573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2DED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57058EE" w14:textId="77777777" w:rsidR="000E573D" w:rsidRPr="000B27F5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1FEF605" w14:textId="6A890421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31.01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D30FED9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ADAD4A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0E573D" w14:paraId="1C19B28F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DBD48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3655A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3DA47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5EB7AF58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E3C67B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422ECE" w14:textId="77777777" w:rsidR="000E573D" w:rsidRDefault="000E573D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A71AC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542E98DA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FA747C">
        <w:rPr>
          <w:rFonts w:ascii="Arial" w:hAnsi="Arial" w:cs="Arial"/>
          <w:b/>
          <w:bCs/>
          <w:color w:val="0070C0"/>
          <w:lang w:val="hr-HR"/>
        </w:rPr>
        <w:t>veljaču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768FB">
        <w:rPr>
          <w:rFonts w:ascii="Arial" w:hAnsi="Arial" w:cs="Arial"/>
          <w:b/>
          <w:bCs/>
          <w:color w:val="0070C0"/>
          <w:lang w:val="hr-HR"/>
        </w:rPr>
        <w:t>6</w:t>
      </w:r>
      <w:r w:rsidR="00FA747C">
        <w:rPr>
          <w:rFonts w:ascii="Arial" w:hAnsi="Arial" w:cs="Arial"/>
          <w:b/>
          <w:bCs/>
          <w:color w:val="0070C0"/>
          <w:lang w:val="hr-HR"/>
        </w:rPr>
        <w:t>.01.202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1E31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D5523"/>
    <w:rsid w:val="001E31BD"/>
    <w:rsid w:val="002046FB"/>
    <w:rsid w:val="00217960"/>
    <w:rsid w:val="002F4F74"/>
    <w:rsid w:val="003027AF"/>
    <w:rsid w:val="00355AED"/>
    <w:rsid w:val="00366AF2"/>
    <w:rsid w:val="00371343"/>
    <w:rsid w:val="00372F38"/>
    <w:rsid w:val="00373454"/>
    <w:rsid w:val="003B543F"/>
    <w:rsid w:val="003E5CB0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697428"/>
    <w:rsid w:val="006A5AA5"/>
    <w:rsid w:val="006B434B"/>
    <w:rsid w:val="00726532"/>
    <w:rsid w:val="007729AB"/>
    <w:rsid w:val="007B21D3"/>
    <w:rsid w:val="0082698E"/>
    <w:rsid w:val="008E2806"/>
    <w:rsid w:val="008E6BF5"/>
    <w:rsid w:val="008F3299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5492B"/>
    <w:rsid w:val="00BD7392"/>
    <w:rsid w:val="00C05518"/>
    <w:rsid w:val="00C07088"/>
    <w:rsid w:val="00C23E7A"/>
    <w:rsid w:val="00C455FA"/>
    <w:rsid w:val="00C54DAF"/>
    <w:rsid w:val="00C80294"/>
    <w:rsid w:val="00C806E7"/>
    <w:rsid w:val="00CB00D1"/>
    <w:rsid w:val="00CF4134"/>
    <w:rsid w:val="00F24ACA"/>
    <w:rsid w:val="00F5043D"/>
    <w:rsid w:val="00FA6329"/>
    <w:rsid w:val="00FA747C"/>
    <w:rsid w:val="00FC3E07"/>
    <w:rsid w:val="00FC4093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2024-01-09T14:10:00Z</dcterms:created>
  <dcterms:modified xsi:type="dcterms:W3CDTF">2024-01-26T08:28:00Z</dcterms:modified>
</cp:coreProperties>
</file>