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4C28" w14:textId="77777777" w:rsidR="00C87AF7" w:rsidRPr="00DD3921" w:rsidRDefault="00C87AF7" w:rsidP="00C87AF7">
      <w:pPr>
        <w:jc w:val="center"/>
        <w:rPr>
          <w:rFonts w:cstheme="minorHAnsi"/>
          <w:b/>
          <w:bCs/>
          <w:sz w:val="32"/>
          <w:szCs w:val="32"/>
        </w:rPr>
      </w:pPr>
      <w:r w:rsidRPr="00DD3921">
        <w:rPr>
          <w:rFonts w:cstheme="minorHAnsi"/>
          <w:b/>
          <w:bCs/>
          <w:sz w:val="32"/>
          <w:szCs w:val="32"/>
        </w:rPr>
        <w:t xml:space="preserve">UČENICI OSLOBOĐENI KVALIFIKACIJSKOG ISPITA </w:t>
      </w:r>
    </w:p>
    <w:p w14:paraId="1862758C" w14:textId="49727054" w:rsidR="00C87AF7" w:rsidRPr="00DD3921" w:rsidRDefault="00C87AF7" w:rsidP="00C87AF7">
      <w:pPr>
        <w:jc w:val="center"/>
        <w:rPr>
          <w:rFonts w:cstheme="minorHAnsi"/>
          <w:b/>
          <w:bCs/>
          <w:sz w:val="28"/>
          <w:szCs w:val="28"/>
        </w:rPr>
      </w:pPr>
      <w:r w:rsidRPr="00DD3921">
        <w:rPr>
          <w:rFonts w:cstheme="minorHAnsi"/>
          <w:b/>
          <w:bCs/>
          <w:sz w:val="28"/>
          <w:szCs w:val="28"/>
        </w:rPr>
        <w:t xml:space="preserve"> 3. RAZRED OSNOVNE ŠKOLE</w:t>
      </w:r>
    </w:p>
    <w:tbl>
      <w:tblPr>
        <w:tblW w:w="4678" w:type="dxa"/>
        <w:jc w:val="center"/>
        <w:tblLook w:val="04A0" w:firstRow="1" w:lastRow="0" w:firstColumn="1" w:lastColumn="0" w:noHBand="0" w:noVBand="1"/>
      </w:tblPr>
      <w:tblGrid>
        <w:gridCol w:w="993"/>
        <w:gridCol w:w="1559"/>
        <w:gridCol w:w="2126"/>
      </w:tblGrid>
      <w:tr w:rsidR="00C87AF7" w:rsidRPr="00DD3921" w14:paraId="339CA963" w14:textId="77777777" w:rsidTr="00C87AF7">
        <w:trPr>
          <w:trHeight w:val="2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44D4F" w14:textId="77777777" w:rsidR="00C87AF7" w:rsidRPr="00DD3921" w:rsidRDefault="00C87AF7" w:rsidP="009566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69430" w14:textId="77777777" w:rsidR="00C87AF7" w:rsidRPr="00DD3921" w:rsidRDefault="00C87AF7" w:rsidP="009566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7FA9A9" w14:textId="77777777" w:rsidR="00C87AF7" w:rsidRPr="00DD3921" w:rsidRDefault="00C87AF7" w:rsidP="009566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</w:tr>
      <w:tr w:rsidR="00DD3921" w:rsidRPr="003D531C" w14:paraId="24DB7995" w14:textId="77777777" w:rsidTr="009566A8">
        <w:trPr>
          <w:trHeight w:val="264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F65A" w14:textId="272B7758" w:rsidR="00DD3921" w:rsidRPr="00DD3921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B5D0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Borna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9B3F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DD3921">
              <w:rPr>
                <w:rFonts w:eastAsia="Times New Roman" w:cstheme="minorHAnsi"/>
                <w:b/>
                <w:bCs/>
                <w:lang w:eastAsia="hr-HR"/>
              </w:rPr>
              <w:t>Bun</w:t>
            </w:r>
            <w:proofErr w:type="spellEnd"/>
          </w:p>
        </w:tc>
      </w:tr>
      <w:tr w:rsidR="00DD3921" w:rsidRPr="003D531C" w14:paraId="7B2DBC52" w14:textId="77777777" w:rsidTr="009566A8">
        <w:trPr>
          <w:trHeight w:val="264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1DBA" w14:textId="70D8D78B" w:rsidR="00DD3921" w:rsidRPr="00DD3921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1ED1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Lovro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2540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DD3921">
              <w:rPr>
                <w:rFonts w:eastAsia="Times New Roman" w:cstheme="minorHAnsi"/>
                <w:b/>
                <w:bCs/>
                <w:lang w:eastAsia="hr-HR"/>
              </w:rPr>
              <w:t>Dukarić</w:t>
            </w:r>
            <w:proofErr w:type="spellEnd"/>
          </w:p>
        </w:tc>
      </w:tr>
      <w:tr w:rsidR="00DD3921" w:rsidRPr="003D531C" w14:paraId="6D05F66E" w14:textId="77777777" w:rsidTr="009566A8">
        <w:trPr>
          <w:trHeight w:val="264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E9F36" w14:textId="131C97DA" w:rsidR="00DD3921" w:rsidRPr="00DD3921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932F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Lukas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779A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DD3921">
              <w:rPr>
                <w:rFonts w:eastAsia="Times New Roman" w:cstheme="minorHAnsi"/>
                <w:b/>
                <w:bCs/>
                <w:lang w:eastAsia="hr-HR"/>
              </w:rPr>
              <w:t>Đurović</w:t>
            </w:r>
            <w:proofErr w:type="spellEnd"/>
          </w:p>
        </w:tc>
      </w:tr>
      <w:tr w:rsidR="00DD3921" w:rsidRPr="003D531C" w14:paraId="68BBF59C" w14:textId="77777777" w:rsidTr="009566A8">
        <w:trPr>
          <w:trHeight w:val="264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CF9A" w14:textId="7B6C79B3" w:rsidR="00DD3921" w:rsidRPr="00DD3921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0150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Leo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4703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DD3921">
              <w:rPr>
                <w:rFonts w:eastAsia="Times New Roman" w:cstheme="minorHAnsi"/>
                <w:b/>
                <w:bCs/>
                <w:lang w:eastAsia="hr-HR"/>
              </w:rPr>
              <w:t>Havaić</w:t>
            </w:r>
            <w:proofErr w:type="spellEnd"/>
          </w:p>
        </w:tc>
      </w:tr>
      <w:tr w:rsidR="00DD3921" w:rsidRPr="003D531C" w14:paraId="38834B01" w14:textId="77777777" w:rsidTr="009566A8">
        <w:trPr>
          <w:trHeight w:val="264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525E" w14:textId="22F8584B" w:rsidR="00DD3921" w:rsidRPr="00DD3921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9AD2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Gabriel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2662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Kolarek</w:t>
            </w:r>
          </w:p>
        </w:tc>
      </w:tr>
      <w:tr w:rsidR="00DD3921" w:rsidRPr="003D531C" w14:paraId="0E1181B4" w14:textId="77777777" w:rsidTr="009566A8">
        <w:trPr>
          <w:trHeight w:val="264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3131" w14:textId="79864F50" w:rsidR="00DD3921" w:rsidRPr="00DD3921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F7C0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Abel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3726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DD3921">
              <w:rPr>
                <w:rFonts w:eastAsia="Times New Roman" w:cstheme="minorHAnsi"/>
                <w:b/>
                <w:bCs/>
                <w:lang w:eastAsia="hr-HR"/>
              </w:rPr>
              <w:t>Majdič</w:t>
            </w:r>
            <w:proofErr w:type="spellEnd"/>
          </w:p>
        </w:tc>
      </w:tr>
      <w:tr w:rsidR="00DD3921" w:rsidRPr="003D531C" w14:paraId="1378180E" w14:textId="77777777" w:rsidTr="00C87AF7">
        <w:trPr>
          <w:trHeight w:val="2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8226" w14:textId="295276FA" w:rsidR="00DD3921" w:rsidRPr="00DD3921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C8A5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Bela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1771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Marčec</w:t>
            </w:r>
          </w:p>
        </w:tc>
      </w:tr>
      <w:tr w:rsidR="00DD3921" w:rsidRPr="003D531C" w14:paraId="13157714" w14:textId="77777777" w:rsidTr="009566A8">
        <w:trPr>
          <w:trHeight w:val="264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87F0" w14:textId="4DA6238B" w:rsidR="00DD3921" w:rsidRPr="00DD3921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B429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Erin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8F04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DD3921">
              <w:rPr>
                <w:rFonts w:eastAsia="Times New Roman" w:cstheme="minorHAnsi"/>
                <w:b/>
                <w:bCs/>
                <w:lang w:eastAsia="hr-HR"/>
              </w:rPr>
              <w:t>Mazor</w:t>
            </w:r>
            <w:proofErr w:type="spellEnd"/>
          </w:p>
        </w:tc>
      </w:tr>
      <w:tr w:rsidR="00DD3921" w:rsidRPr="003D531C" w14:paraId="14917196" w14:textId="77777777" w:rsidTr="009566A8">
        <w:trPr>
          <w:trHeight w:val="264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FFF3" w14:textId="35F61D70" w:rsidR="00DD3921" w:rsidRPr="00DD3921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E444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Vito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007D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DD3921">
              <w:rPr>
                <w:rFonts w:eastAsia="Times New Roman" w:cstheme="minorHAnsi"/>
                <w:b/>
                <w:bCs/>
                <w:lang w:eastAsia="hr-HR"/>
              </w:rPr>
              <w:t>Morandini</w:t>
            </w:r>
            <w:proofErr w:type="spellEnd"/>
            <w:r w:rsidRPr="00DD3921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proofErr w:type="spellStart"/>
            <w:r w:rsidRPr="00DD3921">
              <w:rPr>
                <w:rFonts w:eastAsia="Times New Roman" w:cstheme="minorHAnsi"/>
                <w:b/>
                <w:bCs/>
                <w:lang w:eastAsia="hr-HR"/>
              </w:rPr>
              <w:t>Plovanić</w:t>
            </w:r>
            <w:proofErr w:type="spellEnd"/>
          </w:p>
        </w:tc>
      </w:tr>
      <w:tr w:rsidR="00DD3921" w:rsidRPr="003D531C" w14:paraId="732B744E" w14:textId="77777777" w:rsidTr="009566A8">
        <w:trPr>
          <w:trHeight w:val="264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477C" w14:textId="0BF3559F" w:rsidR="00DD3921" w:rsidRPr="00DD3921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182C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Jan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0555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Nikolić</w:t>
            </w:r>
          </w:p>
        </w:tc>
      </w:tr>
      <w:tr w:rsidR="00DD3921" w:rsidRPr="003D531C" w14:paraId="66992DB0" w14:textId="77777777" w:rsidTr="009566A8">
        <w:trPr>
          <w:trHeight w:val="264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B9C9" w14:textId="55030B8A" w:rsidR="00DD3921" w:rsidRPr="00DD3921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5220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Helena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6400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DD3921">
              <w:rPr>
                <w:rFonts w:eastAsia="Times New Roman" w:cstheme="minorHAnsi"/>
                <w:b/>
                <w:bCs/>
                <w:lang w:eastAsia="hr-HR"/>
              </w:rPr>
              <w:t>Odrljin</w:t>
            </w:r>
            <w:proofErr w:type="spellEnd"/>
          </w:p>
        </w:tc>
      </w:tr>
      <w:tr w:rsidR="00DD3921" w:rsidRPr="003D531C" w14:paraId="45F28D7D" w14:textId="77777777" w:rsidTr="009566A8">
        <w:trPr>
          <w:trHeight w:val="264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A30A" w14:textId="2614B74D" w:rsidR="00DD3921" w:rsidRPr="00DD3921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71E8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Rino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7865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Pale</w:t>
            </w:r>
          </w:p>
        </w:tc>
      </w:tr>
      <w:tr w:rsidR="00DD3921" w:rsidRPr="003D531C" w14:paraId="7B13350A" w14:textId="77777777" w:rsidTr="009566A8">
        <w:trPr>
          <w:trHeight w:val="264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C33D" w14:textId="48754D23" w:rsidR="00DD3921" w:rsidRPr="00DD3921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13.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B1EF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EF32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DD3921">
              <w:rPr>
                <w:rFonts w:eastAsia="Times New Roman" w:cstheme="minorHAnsi"/>
                <w:b/>
                <w:bCs/>
                <w:lang w:eastAsia="hr-HR"/>
              </w:rPr>
              <w:t>Prstec</w:t>
            </w:r>
            <w:proofErr w:type="spellEnd"/>
          </w:p>
        </w:tc>
      </w:tr>
      <w:tr w:rsidR="00DD3921" w:rsidRPr="003D531C" w14:paraId="42188D1C" w14:textId="77777777" w:rsidTr="009566A8">
        <w:trPr>
          <w:trHeight w:val="264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C5B5" w14:textId="100693F8" w:rsidR="00DD3921" w:rsidRPr="00DD3921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14.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7B01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Maša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D5CA" w14:textId="77777777" w:rsidR="00DD3921" w:rsidRPr="00DD3921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DD3921">
              <w:rPr>
                <w:rFonts w:eastAsia="Times New Roman" w:cstheme="minorHAnsi"/>
                <w:b/>
                <w:bCs/>
                <w:lang w:eastAsia="hr-HR"/>
              </w:rPr>
              <w:t>Šekez</w:t>
            </w:r>
            <w:proofErr w:type="spellEnd"/>
          </w:p>
        </w:tc>
      </w:tr>
      <w:tr w:rsidR="00DD3921" w:rsidRPr="003D531C" w14:paraId="64E8EFE7" w14:textId="77777777" w:rsidTr="009566A8">
        <w:trPr>
          <w:trHeight w:val="264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4636" w14:textId="5E55C962" w:rsidR="00DD3921" w:rsidRPr="00DD3921" w:rsidRDefault="00DD3921" w:rsidP="009566A8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53B2" w14:textId="77777777" w:rsidR="00DD3921" w:rsidRPr="00DD3921" w:rsidRDefault="00DD3921" w:rsidP="009566A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lang w:eastAsia="hr-HR"/>
              </w:rPr>
              <w:t>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917B" w14:textId="77777777" w:rsidR="00DD3921" w:rsidRPr="00DD3921" w:rsidRDefault="00DD3921" w:rsidP="009566A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DD3921">
              <w:rPr>
                <w:rFonts w:eastAsia="Times New Roman" w:cstheme="minorHAnsi"/>
                <w:b/>
                <w:bCs/>
                <w:lang w:eastAsia="hr-HR"/>
              </w:rPr>
              <w:t>Trbović</w:t>
            </w:r>
            <w:proofErr w:type="spellEnd"/>
          </w:p>
        </w:tc>
      </w:tr>
    </w:tbl>
    <w:p w14:paraId="33277F26" w14:textId="77777777" w:rsidR="00C87AF7" w:rsidRDefault="00C87AF7" w:rsidP="003D531C">
      <w:pPr>
        <w:jc w:val="center"/>
        <w:rPr>
          <w:b/>
          <w:bCs/>
          <w:sz w:val="16"/>
          <w:szCs w:val="16"/>
        </w:rPr>
      </w:pPr>
    </w:p>
    <w:p w14:paraId="21B7A497" w14:textId="4420A35A" w:rsidR="003D531C" w:rsidRPr="00DD3921" w:rsidRDefault="00C87AF7" w:rsidP="003D531C">
      <w:pPr>
        <w:jc w:val="center"/>
        <w:rPr>
          <w:rFonts w:cstheme="minorHAnsi"/>
          <w:b/>
          <w:bCs/>
          <w:sz w:val="28"/>
          <w:szCs w:val="28"/>
        </w:rPr>
      </w:pPr>
      <w:r w:rsidRPr="00DD3921">
        <w:rPr>
          <w:rFonts w:cstheme="minorHAnsi"/>
          <w:b/>
          <w:bCs/>
          <w:sz w:val="28"/>
          <w:szCs w:val="28"/>
        </w:rPr>
        <w:t>4</w:t>
      </w:r>
      <w:r w:rsidR="003D531C" w:rsidRPr="00DD3921">
        <w:rPr>
          <w:rFonts w:cstheme="minorHAnsi"/>
          <w:b/>
          <w:bCs/>
          <w:sz w:val="28"/>
          <w:szCs w:val="28"/>
        </w:rPr>
        <w:t>. RAZRED  OSNOVNE ŠKOLE</w:t>
      </w:r>
    </w:p>
    <w:tbl>
      <w:tblPr>
        <w:tblW w:w="4440" w:type="dxa"/>
        <w:jc w:val="center"/>
        <w:tblLook w:val="04A0" w:firstRow="1" w:lastRow="0" w:firstColumn="1" w:lastColumn="0" w:noHBand="0" w:noVBand="1"/>
      </w:tblPr>
      <w:tblGrid>
        <w:gridCol w:w="1340"/>
        <w:gridCol w:w="1340"/>
        <w:gridCol w:w="1760"/>
      </w:tblGrid>
      <w:tr w:rsidR="00C87AF7" w:rsidRPr="00DD3921" w14:paraId="4000096D" w14:textId="77777777" w:rsidTr="00C87AF7">
        <w:trPr>
          <w:trHeight w:val="264"/>
          <w:jc w:val="center"/>
        </w:trPr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93DC0" w14:textId="7EEAB0A8" w:rsidR="00C87AF7" w:rsidRPr="00DD3921" w:rsidRDefault="00C87AF7" w:rsidP="003D5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691" w14:textId="69CF0ED7" w:rsidR="00C87AF7" w:rsidRPr="00DD3921" w:rsidRDefault="00C87AF7" w:rsidP="003D5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9BB3" w14:textId="77777777" w:rsidR="00C87AF7" w:rsidRPr="00DD3921" w:rsidRDefault="00C87AF7" w:rsidP="003D5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</w:tr>
      <w:tr w:rsidR="00DD3921" w:rsidRPr="003D531C" w14:paraId="48ABA1AD" w14:textId="77777777" w:rsidTr="00C87AF7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6DDCA" w14:textId="41685B00" w:rsidR="00DD3921" w:rsidRPr="002151D0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2151D0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6A3E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Jakov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C0E2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Brlek</w:t>
            </w:r>
          </w:p>
        </w:tc>
      </w:tr>
      <w:tr w:rsidR="00DD3921" w:rsidRPr="003D531C" w14:paraId="6C2D89B9" w14:textId="77777777" w:rsidTr="00C87AF7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6422F" w14:textId="5B77E40B" w:rsidR="00DD3921" w:rsidRPr="002151D0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2151D0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0B33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Damjan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5C67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Kramarić</w:t>
            </w:r>
          </w:p>
        </w:tc>
      </w:tr>
      <w:tr w:rsidR="00DD3921" w:rsidRPr="003D531C" w14:paraId="32107816" w14:textId="77777777" w:rsidTr="00C87AF7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961CA" w14:textId="21745A0E" w:rsidR="00DD3921" w:rsidRPr="002151D0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2151D0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454B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2FF4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Kulaš</w:t>
            </w:r>
          </w:p>
        </w:tc>
      </w:tr>
      <w:tr w:rsidR="00DD3921" w:rsidRPr="003D531C" w14:paraId="39EAAA8C" w14:textId="77777777" w:rsidTr="00C87AF7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BB2AB" w14:textId="07AF9FAF" w:rsidR="00DD3921" w:rsidRPr="002151D0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2151D0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1952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Franka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3866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Magdić</w:t>
            </w:r>
          </w:p>
        </w:tc>
      </w:tr>
      <w:tr w:rsidR="00DD3921" w:rsidRPr="003D531C" w14:paraId="023DE549" w14:textId="77777777" w:rsidTr="00C87AF7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DA2AF" w14:textId="778DB2D2" w:rsidR="00DD3921" w:rsidRPr="002151D0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2151D0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0E03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Dino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3512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2151D0">
              <w:rPr>
                <w:rFonts w:eastAsia="Times New Roman" w:cstheme="minorHAnsi"/>
                <w:b/>
                <w:bCs/>
                <w:lang w:eastAsia="hr-HR"/>
              </w:rPr>
              <w:t>Peček</w:t>
            </w:r>
            <w:proofErr w:type="spellEnd"/>
          </w:p>
        </w:tc>
      </w:tr>
      <w:tr w:rsidR="00DD3921" w:rsidRPr="003D531C" w14:paraId="0CE9D8E6" w14:textId="77777777" w:rsidTr="00C87AF7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1CAA8" w14:textId="12120F9D" w:rsidR="00DD3921" w:rsidRPr="002151D0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2151D0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5E28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Ian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0E2F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Petek</w:t>
            </w:r>
          </w:p>
        </w:tc>
      </w:tr>
      <w:tr w:rsidR="00DD3921" w:rsidRPr="003D531C" w14:paraId="5050734A" w14:textId="77777777" w:rsidTr="00C87AF7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2AF66" w14:textId="59EDAE1C" w:rsidR="00DD3921" w:rsidRPr="002151D0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2151D0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863D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Filip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B61E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2151D0">
              <w:rPr>
                <w:rFonts w:eastAsia="Times New Roman" w:cstheme="minorHAnsi"/>
                <w:b/>
                <w:bCs/>
                <w:lang w:eastAsia="hr-HR"/>
              </w:rPr>
              <w:t>Rančić</w:t>
            </w:r>
            <w:proofErr w:type="spellEnd"/>
          </w:p>
        </w:tc>
      </w:tr>
      <w:tr w:rsidR="00DD3921" w:rsidRPr="003D531C" w14:paraId="4F049706" w14:textId="77777777" w:rsidTr="00C87AF7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3C848" w14:textId="0E3D4B3B" w:rsidR="00DD3921" w:rsidRPr="002151D0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2151D0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494C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Mirta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CBF6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Slunjski</w:t>
            </w:r>
          </w:p>
        </w:tc>
      </w:tr>
      <w:tr w:rsidR="00DD3921" w:rsidRPr="003D531C" w14:paraId="1EDB7E76" w14:textId="77777777" w:rsidTr="00C87AF7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2A847" w14:textId="607BCEDA" w:rsidR="00DD3921" w:rsidRPr="002151D0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2151D0">
              <w:rPr>
                <w:rFonts w:cstheme="minorHAnsi"/>
                <w:b/>
                <w:bCs/>
              </w:rPr>
              <w:t>9.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A99A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Luka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2B85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Spajić</w:t>
            </w:r>
          </w:p>
        </w:tc>
      </w:tr>
      <w:tr w:rsidR="00DD3921" w:rsidRPr="003D531C" w14:paraId="64F2E284" w14:textId="77777777" w:rsidTr="00C87AF7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F3321" w14:textId="08BB78C9" w:rsidR="00DD3921" w:rsidRPr="002151D0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2151D0"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7705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Tia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23A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2151D0">
              <w:rPr>
                <w:rFonts w:eastAsia="Times New Roman" w:cstheme="minorHAnsi"/>
                <w:b/>
                <w:bCs/>
                <w:lang w:eastAsia="hr-HR"/>
              </w:rPr>
              <w:t>Sudec</w:t>
            </w:r>
            <w:proofErr w:type="spellEnd"/>
          </w:p>
        </w:tc>
      </w:tr>
      <w:tr w:rsidR="00DD3921" w:rsidRPr="003D531C" w14:paraId="58F2E98D" w14:textId="77777777" w:rsidTr="00C87AF7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8CBAD" w14:textId="1B15669A" w:rsidR="00DD3921" w:rsidRPr="002151D0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2151D0">
              <w:rPr>
                <w:rFonts w:cstheme="minorHAnsi"/>
                <w:b/>
                <w:bCs/>
              </w:rPr>
              <w:t>11.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9101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Andrej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8F15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2151D0">
              <w:rPr>
                <w:rFonts w:eastAsia="Times New Roman" w:cstheme="minorHAnsi"/>
                <w:b/>
                <w:bCs/>
                <w:lang w:eastAsia="hr-HR"/>
              </w:rPr>
              <w:t>Šejka</w:t>
            </w:r>
            <w:proofErr w:type="spellEnd"/>
          </w:p>
        </w:tc>
      </w:tr>
      <w:tr w:rsidR="00DD3921" w:rsidRPr="003D531C" w14:paraId="28FD7BE1" w14:textId="77777777" w:rsidTr="00C87AF7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6BDA8" w14:textId="1F0DE289" w:rsidR="00DD3921" w:rsidRPr="002151D0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2151D0">
              <w:rPr>
                <w:rFonts w:cstheme="minorHAnsi"/>
                <w:b/>
                <w:bCs/>
              </w:rPr>
              <w:t>12.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C467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Florijan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6C54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2151D0">
              <w:rPr>
                <w:rFonts w:eastAsia="Times New Roman" w:cstheme="minorHAnsi"/>
                <w:b/>
                <w:bCs/>
                <w:lang w:eastAsia="hr-HR"/>
              </w:rPr>
              <w:t>Tomašković</w:t>
            </w:r>
            <w:proofErr w:type="spellEnd"/>
          </w:p>
        </w:tc>
      </w:tr>
      <w:tr w:rsidR="00DD3921" w:rsidRPr="003D531C" w14:paraId="28265254" w14:textId="77777777" w:rsidTr="00C87AF7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62468" w14:textId="72B86B45" w:rsidR="00DD3921" w:rsidRPr="002151D0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2151D0">
              <w:rPr>
                <w:rFonts w:cstheme="minorHAnsi"/>
                <w:b/>
                <w:bCs/>
              </w:rPr>
              <w:t>13.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7010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2151D0">
              <w:rPr>
                <w:rFonts w:eastAsia="Times New Roman" w:cstheme="minorHAnsi"/>
                <w:b/>
                <w:bCs/>
                <w:lang w:eastAsia="hr-HR"/>
              </w:rPr>
              <w:t>Tiana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FE30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Župančić</w:t>
            </w:r>
          </w:p>
        </w:tc>
      </w:tr>
      <w:tr w:rsidR="00DD3921" w:rsidRPr="003D531C" w14:paraId="237C01D5" w14:textId="77777777" w:rsidTr="00C87AF7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20A7" w14:textId="27F83D8A" w:rsidR="00DD3921" w:rsidRPr="002151D0" w:rsidRDefault="00DD3921" w:rsidP="00DD392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2151D0">
              <w:rPr>
                <w:rFonts w:cstheme="minorHAnsi"/>
                <w:b/>
                <w:bCs/>
              </w:rPr>
              <w:t>14.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9317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Dijana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ACD4" w14:textId="77777777" w:rsidR="00DD3921" w:rsidRPr="002151D0" w:rsidRDefault="00DD3921" w:rsidP="00DD39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151D0">
              <w:rPr>
                <w:rFonts w:eastAsia="Times New Roman" w:cstheme="minorHAnsi"/>
                <w:b/>
                <w:bCs/>
                <w:lang w:eastAsia="hr-HR"/>
              </w:rPr>
              <w:t>Župančić</w:t>
            </w:r>
          </w:p>
        </w:tc>
      </w:tr>
    </w:tbl>
    <w:p w14:paraId="23F39117" w14:textId="4D4EA861" w:rsidR="00371193" w:rsidRDefault="00371193"/>
    <w:p w14:paraId="44C8676F" w14:textId="228F73B3" w:rsidR="00C87AF7" w:rsidRPr="00DD3921" w:rsidRDefault="00C87AF7" w:rsidP="00C87AF7">
      <w:pPr>
        <w:jc w:val="center"/>
        <w:rPr>
          <w:rFonts w:cstheme="minorHAnsi"/>
          <w:b/>
          <w:bCs/>
          <w:sz w:val="28"/>
          <w:szCs w:val="28"/>
        </w:rPr>
      </w:pPr>
      <w:r w:rsidRPr="00DD3921">
        <w:rPr>
          <w:rFonts w:cstheme="minorHAnsi"/>
          <w:b/>
          <w:bCs/>
          <w:sz w:val="28"/>
          <w:szCs w:val="28"/>
        </w:rPr>
        <w:t>5</w:t>
      </w:r>
      <w:r w:rsidRPr="00DD3921">
        <w:rPr>
          <w:rFonts w:cstheme="minorHAnsi"/>
          <w:b/>
          <w:bCs/>
          <w:sz w:val="28"/>
          <w:szCs w:val="28"/>
        </w:rPr>
        <w:t>. RAZRED  OSNOVNE ŠKOLE</w:t>
      </w:r>
    </w:p>
    <w:tbl>
      <w:tblPr>
        <w:tblW w:w="4440" w:type="dxa"/>
        <w:jc w:val="center"/>
        <w:tblLook w:val="04A0" w:firstRow="1" w:lastRow="0" w:firstColumn="1" w:lastColumn="0" w:noHBand="0" w:noVBand="1"/>
      </w:tblPr>
      <w:tblGrid>
        <w:gridCol w:w="1340"/>
        <w:gridCol w:w="1340"/>
        <w:gridCol w:w="1760"/>
      </w:tblGrid>
      <w:tr w:rsidR="00C87AF7" w:rsidRPr="00DD3921" w14:paraId="053852BA" w14:textId="77777777" w:rsidTr="00C20CE0">
        <w:trPr>
          <w:trHeight w:val="264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2734" w14:textId="77777777" w:rsidR="00C87AF7" w:rsidRPr="00DD3921" w:rsidRDefault="00C87AF7" w:rsidP="009566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E396" w14:textId="77777777" w:rsidR="00C87AF7" w:rsidRPr="00DD3921" w:rsidRDefault="00C87AF7" w:rsidP="009566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C856" w14:textId="77777777" w:rsidR="00C87AF7" w:rsidRPr="00DD3921" w:rsidRDefault="00C87AF7" w:rsidP="009566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</w:tr>
      <w:tr w:rsidR="00DD3921" w:rsidRPr="00C87AF7" w14:paraId="5B027865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3AA8C" w14:textId="7E448174" w:rsidR="00DD3921" w:rsidRPr="003D531C" w:rsidRDefault="00DD3921" w:rsidP="00DD3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A887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D3921">
              <w:rPr>
                <w:rFonts w:ascii="Calibri" w:hAnsi="Calibri" w:cs="Calibri"/>
                <w:b/>
                <w:bCs/>
                <w:color w:val="000000"/>
              </w:rPr>
              <w:t>Filip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43EC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proofErr w:type="spellStart"/>
            <w:r w:rsidRPr="00DD3921">
              <w:rPr>
                <w:rFonts w:ascii="Calibri" w:hAnsi="Calibri" w:cs="Calibri"/>
                <w:b/>
                <w:bCs/>
                <w:color w:val="000000"/>
              </w:rPr>
              <w:t>Denac</w:t>
            </w:r>
            <w:proofErr w:type="spellEnd"/>
          </w:p>
        </w:tc>
      </w:tr>
      <w:tr w:rsidR="00DD3921" w:rsidRPr="00C87AF7" w14:paraId="2EAED47D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1955C" w14:textId="6D59E8DA" w:rsidR="00DD3921" w:rsidRPr="003D531C" w:rsidRDefault="00DD3921" w:rsidP="00DD3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5A7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D3921">
              <w:rPr>
                <w:rFonts w:ascii="Calibri" w:hAnsi="Calibri" w:cs="Calibri"/>
                <w:b/>
                <w:bCs/>
                <w:color w:val="000000"/>
              </w:rPr>
              <w:t xml:space="preserve">Vito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2074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D3921">
              <w:rPr>
                <w:rFonts w:ascii="Calibri" w:hAnsi="Calibri" w:cs="Calibri"/>
                <w:b/>
                <w:bCs/>
                <w:color w:val="000000"/>
              </w:rPr>
              <w:t>Herceg</w:t>
            </w:r>
          </w:p>
        </w:tc>
      </w:tr>
      <w:tr w:rsidR="00DD3921" w:rsidRPr="00C87AF7" w14:paraId="05A3C2B8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A8ACB" w14:textId="13B29BE0" w:rsidR="00DD3921" w:rsidRPr="003D531C" w:rsidRDefault="00DD3921" w:rsidP="00DD3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36E3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proofErr w:type="spellStart"/>
            <w:r w:rsidRPr="00DD3921">
              <w:rPr>
                <w:rFonts w:ascii="Calibri" w:hAnsi="Calibri" w:cs="Calibri"/>
                <w:b/>
                <w:bCs/>
                <w:color w:val="000000"/>
              </w:rPr>
              <w:t>Fran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4B3A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proofErr w:type="spellStart"/>
            <w:r w:rsidRPr="00DD3921">
              <w:rPr>
                <w:rFonts w:ascii="Calibri" w:hAnsi="Calibri" w:cs="Calibri"/>
                <w:b/>
                <w:bCs/>
                <w:color w:val="000000"/>
              </w:rPr>
              <w:t>Juričinec</w:t>
            </w:r>
            <w:proofErr w:type="spellEnd"/>
          </w:p>
        </w:tc>
      </w:tr>
      <w:tr w:rsidR="00DD3921" w:rsidRPr="00C87AF7" w14:paraId="2E9B015E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1CDBB" w14:textId="516B879E" w:rsidR="00DD3921" w:rsidRPr="003D531C" w:rsidRDefault="00DD3921" w:rsidP="00DD3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6451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D3921">
              <w:rPr>
                <w:rFonts w:ascii="Calibri" w:hAnsi="Calibri" w:cs="Calibri"/>
                <w:b/>
                <w:bCs/>
                <w:color w:val="000000"/>
              </w:rPr>
              <w:t>Antun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21C4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proofErr w:type="spellStart"/>
            <w:r w:rsidRPr="00DD3921">
              <w:rPr>
                <w:rFonts w:ascii="Calibri" w:hAnsi="Calibri" w:cs="Calibri"/>
                <w:b/>
                <w:bCs/>
                <w:color w:val="000000"/>
              </w:rPr>
              <w:t>Košćak</w:t>
            </w:r>
            <w:proofErr w:type="spellEnd"/>
          </w:p>
        </w:tc>
      </w:tr>
      <w:tr w:rsidR="00DD3921" w:rsidRPr="00C87AF7" w14:paraId="796B6AB4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05097" w14:textId="6D1558FA" w:rsidR="00DD3921" w:rsidRPr="003D531C" w:rsidRDefault="00DD3921" w:rsidP="00DD3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6861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D3921">
              <w:rPr>
                <w:rFonts w:ascii="Calibri" w:hAnsi="Calibri" w:cs="Calibri"/>
                <w:b/>
                <w:bCs/>
                <w:color w:val="000000"/>
              </w:rPr>
              <w:t xml:space="preserve">Pavao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1B92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proofErr w:type="spellStart"/>
            <w:r w:rsidRPr="00DD3921">
              <w:rPr>
                <w:rFonts w:ascii="Calibri" w:hAnsi="Calibri" w:cs="Calibri"/>
                <w:b/>
                <w:bCs/>
                <w:color w:val="000000"/>
              </w:rPr>
              <w:t>Margotić</w:t>
            </w:r>
            <w:proofErr w:type="spellEnd"/>
          </w:p>
        </w:tc>
      </w:tr>
      <w:tr w:rsidR="00DD3921" w:rsidRPr="00C87AF7" w14:paraId="616840AB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98436" w14:textId="05B959B1" w:rsidR="00DD3921" w:rsidRPr="003D531C" w:rsidRDefault="00DD3921" w:rsidP="00DD3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D92C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D3921">
              <w:rPr>
                <w:rFonts w:ascii="Calibri" w:hAnsi="Calibri" w:cs="Calibri"/>
                <w:b/>
                <w:bCs/>
                <w:color w:val="000000"/>
              </w:rPr>
              <w:t>Laura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063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proofErr w:type="spellStart"/>
            <w:r w:rsidRPr="00DD3921">
              <w:rPr>
                <w:rFonts w:ascii="Calibri" w:hAnsi="Calibri" w:cs="Calibri"/>
                <w:b/>
                <w:bCs/>
                <w:color w:val="000000"/>
              </w:rPr>
              <w:t>Medvedec</w:t>
            </w:r>
            <w:proofErr w:type="spellEnd"/>
          </w:p>
        </w:tc>
      </w:tr>
      <w:tr w:rsidR="00DD3921" w:rsidRPr="00C87AF7" w14:paraId="14724737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5BDA1" w14:textId="07DCD14E" w:rsidR="00DD3921" w:rsidRPr="003D531C" w:rsidRDefault="00DD3921" w:rsidP="00DD3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BDB3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D3921">
              <w:rPr>
                <w:rFonts w:ascii="Calibri" w:hAnsi="Calibri" w:cs="Calibri"/>
                <w:b/>
                <w:bCs/>
                <w:color w:val="000000"/>
              </w:rPr>
              <w:t>Klara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71BE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D3921">
              <w:rPr>
                <w:rFonts w:ascii="Calibri" w:hAnsi="Calibri" w:cs="Calibri"/>
                <w:b/>
                <w:bCs/>
                <w:color w:val="000000"/>
              </w:rPr>
              <w:t>Mikac</w:t>
            </w:r>
          </w:p>
        </w:tc>
      </w:tr>
      <w:tr w:rsidR="00DD3921" w:rsidRPr="00C87AF7" w14:paraId="73B1B4CC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2BD80" w14:textId="32337B13" w:rsidR="00DD3921" w:rsidRPr="003D531C" w:rsidRDefault="00DD3921" w:rsidP="00DD3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E45D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D3921">
              <w:rPr>
                <w:rFonts w:ascii="Calibri" w:hAnsi="Calibri" w:cs="Calibri"/>
                <w:b/>
                <w:bCs/>
                <w:color w:val="000000"/>
              </w:rPr>
              <w:t>Ivo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B035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D3921">
              <w:rPr>
                <w:rFonts w:ascii="Calibri" w:hAnsi="Calibri" w:cs="Calibri"/>
                <w:b/>
                <w:bCs/>
                <w:color w:val="000000"/>
              </w:rPr>
              <w:t>Mrvelj</w:t>
            </w:r>
          </w:p>
        </w:tc>
      </w:tr>
      <w:tr w:rsidR="00DD3921" w:rsidRPr="00C87AF7" w14:paraId="757ADE13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1E442" w14:textId="7289C9F7" w:rsidR="00DD3921" w:rsidRPr="003D531C" w:rsidRDefault="00DD3921" w:rsidP="00DD3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9.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6C0D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D3921">
              <w:rPr>
                <w:rFonts w:ascii="Calibri" w:hAnsi="Calibri" w:cs="Calibri"/>
                <w:b/>
                <w:bCs/>
                <w:color w:val="000000"/>
              </w:rPr>
              <w:t>Mijo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11C7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D3921">
              <w:rPr>
                <w:rFonts w:ascii="Calibri" w:hAnsi="Calibri" w:cs="Calibri"/>
                <w:b/>
                <w:bCs/>
                <w:color w:val="000000"/>
              </w:rPr>
              <w:t>Novak</w:t>
            </w:r>
          </w:p>
        </w:tc>
      </w:tr>
      <w:tr w:rsidR="00DD3921" w:rsidRPr="00C87AF7" w14:paraId="11B3C7D0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6767E" w14:textId="04426E87" w:rsidR="00DD3921" w:rsidRPr="003D531C" w:rsidRDefault="00DD3921" w:rsidP="00DD3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6F5A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D3921">
              <w:rPr>
                <w:rFonts w:ascii="Calibri" w:hAnsi="Calibri" w:cs="Calibri"/>
                <w:b/>
                <w:bCs/>
                <w:color w:val="000000"/>
              </w:rPr>
              <w:t>Amadeo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B6A7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proofErr w:type="spellStart"/>
            <w:r w:rsidRPr="00DD3921">
              <w:rPr>
                <w:rFonts w:ascii="Calibri" w:hAnsi="Calibri" w:cs="Calibri"/>
                <w:b/>
                <w:bCs/>
                <w:color w:val="000000"/>
              </w:rPr>
              <w:t>Schatten</w:t>
            </w:r>
            <w:proofErr w:type="spellEnd"/>
          </w:p>
        </w:tc>
      </w:tr>
      <w:tr w:rsidR="00DD3921" w:rsidRPr="00C87AF7" w14:paraId="5A474176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5314F" w14:textId="4EFA71CA" w:rsidR="00DD3921" w:rsidRPr="003D531C" w:rsidRDefault="00DD3921" w:rsidP="00DD3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921">
              <w:rPr>
                <w:rFonts w:cstheme="minorHAnsi"/>
                <w:b/>
                <w:bCs/>
              </w:rPr>
              <w:t>11.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66C3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D3921">
              <w:rPr>
                <w:rFonts w:ascii="Calibri" w:hAnsi="Calibri" w:cs="Calibri"/>
                <w:b/>
                <w:bCs/>
                <w:color w:val="000000"/>
              </w:rPr>
              <w:t>Noa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101F" w14:textId="77777777" w:rsidR="00DD3921" w:rsidRPr="00DD3921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proofErr w:type="spellStart"/>
            <w:r w:rsidRPr="00DD3921">
              <w:rPr>
                <w:rFonts w:ascii="Calibri" w:hAnsi="Calibri" w:cs="Calibri"/>
                <w:b/>
                <w:bCs/>
                <w:color w:val="000000"/>
              </w:rPr>
              <w:t>Vašak</w:t>
            </w:r>
            <w:proofErr w:type="spellEnd"/>
          </w:p>
        </w:tc>
      </w:tr>
    </w:tbl>
    <w:p w14:paraId="3FC86F81" w14:textId="77777777" w:rsidR="00DD3921" w:rsidRDefault="00DD3921" w:rsidP="00C20CE0">
      <w:pPr>
        <w:jc w:val="center"/>
        <w:rPr>
          <w:b/>
          <w:bCs/>
          <w:sz w:val="28"/>
          <w:szCs w:val="28"/>
        </w:rPr>
      </w:pPr>
    </w:p>
    <w:p w14:paraId="2E801517" w14:textId="5F2594C0" w:rsidR="00C20CE0" w:rsidRPr="00DD3921" w:rsidRDefault="00C20CE0" w:rsidP="00C20CE0">
      <w:pPr>
        <w:jc w:val="center"/>
        <w:rPr>
          <w:rFonts w:cstheme="minorHAnsi"/>
          <w:b/>
          <w:bCs/>
          <w:sz w:val="28"/>
          <w:szCs w:val="28"/>
        </w:rPr>
      </w:pPr>
      <w:r w:rsidRPr="00DD3921">
        <w:rPr>
          <w:rFonts w:cstheme="minorHAnsi"/>
          <w:b/>
          <w:bCs/>
          <w:sz w:val="28"/>
          <w:szCs w:val="28"/>
        </w:rPr>
        <w:lastRenderedPageBreak/>
        <w:t>6</w:t>
      </w:r>
      <w:r w:rsidRPr="00DD3921">
        <w:rPr>
          <w:rFonts w:cstheme="minorHAnsi"/>
          <w:b/>
          <w:bCs/>
          <w:sz w:val="28"/>
          <w:szCs w:val="28"/>
        </w:rPr>
        <w:t>. RAZRED  OSNOVNE ŠKOLE</w:t>
      </w:r>
    </w:p>
    <w:tbl>
      <w:tblPr>
        <w:tblW w:w="4440" w:type="dxa"/>
        <w:jc w:val="center"/>
        <w:tblLook w:val="04A0" w:firstRow="1" w:lastRow="0" w:firstColumn="1" w:lastColumn="0" w:noHBand="0" w:noVBand="1"/>
      </w:tblPr>
      <w:tblGrid>
        <w:gridCol w:w="1340"/>
        <w:gridCol w:w="1340"/>
        <w:gridCol w:w="1760"/>
      </w:tblGrid>
      <w:tr w:rsidR="00C20CE0" w:rsidRPr="00DD3921" w14:paraId="3E3C84AF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4AB2" w14:textId="77777777" w:rsidR="00C20CE0" w:rsidRPr="00DD3921" w:rsidRDefault="00C20CE0" w:rsidP="009566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3CF9" w14:textId="77777777" w:rsidR="00C20CE0" w:rsidRPr="00DD3921" w:rsidRDefault="00C20CE0" w:rsidP="009566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9AD" w14:textId="77777777" w:rsidR="00C20CE0" w:rsidRPr="00DD3921" w:rsidRDefault="00C20CE0" w:rsidP="009566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D392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</w:tr>
      <w:tr w:rsidR="00DD3921" w:rsidRPr="00C87AF7" w14:paraId="52072AC0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E83E2" w14:textId="77777777" w:rsidR="00DD3921" w:rsidRPr="003D531C" w:rsidRDefault="00DD3921" w:rsidP="00C2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5622" w14:textId="77777777" w:rsidR="00DD3921" w:rsidRPr="00C87AF7" w:rsidRDefault="00DD3921" w:rsidP="00C20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</w:rPr>
              <w:t>Dora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38CF" w14:textId="77777777" w:rsidR="00DD3921" w:rsidRPr="00C87AF7" w:rsidRDefault="00DD3921" w:rsidP="00C20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</w:rPr>
              <w:t>Bunčić</w:t>
            </w:r>
          </w:p>
        </w:tc>
      </w:tr>
      <w:tr w:rsidR="00DD3921" w:rsidRPr="00C87AF7" w14:paraId="16962B38" w14:textId="77777777" w:rsidTr="00C20CE0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FE183" w14:textId="77777777" w:rsidR="00DD3921" w:rsidRPr="003D531C" w:rsidRDefault="00DD3921" w:rsidP="00C2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4FA8" w14:textId="77777777" w:rsidR="00DD3921" w:rsidRPr="00C87AF7" w:rsidRDefault="00DD3921" w:rsidP="00C20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Fabjan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BD9E" w14:textId="77777777" w:rsidR="00DD3921" w:rsidRPr="00C87AF7" w:rsidRDefault="00DD3921" w:rsidP="00C20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Cokarić</w:t>
            </w:r>
            <w:proofErr w:type="spellEnd"/>
          </w:p>
        </w:tc>
      </w:tr>
      <w:tr w:rsidR="00DD3921" w:rsidRPr="00C87AF7" w14:paraId="2061DDC7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4CE80" w14:textId="77777777" w:rsidR="00DD3921" w:rsidRPr="003D531C" w:rsidRDefault="00DD3921" w:rsidP="00C2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BF18" w14:textId="77777777" w:rsidR="00DD3921" w:rsidRPr="00C87AF7" w:rsidRDefault="00DD3921" w:rsidP="00C20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</w:rPr>
              <w:t>Leona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D734" w14:textId="77777777" w:rsidR="00DD3921" w:rsidRPr="00C87AF7" w:rsidRDefault="00DD3921" w:rsidP="00C20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</w:rPr>
              <w:t>Habek</w:t>
            </w:r>
          </w:p>
        </w:tc>
      </w:tr>
      <w:tr w:rsidR="00DD3921" w:rsidRPr="00C87AF7" w14:paraId="23176E56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5E6BE" w14:textId="77777777" w:rsidR="00DD3921" w:rsidRPr="003D531C" w:rsidRDefault="00DD3921" w:rsidP="00C2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03DA" w14:textId="77777777" w:rsidR="00DD3921" w:rsidRPr="00C87AF7" w:rsidRDefault="00DD3921" w:rsidP="00C20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</w:rPr>
              <w:t>Lea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B390" w14:textId="77777777" w:rsidR="00DD3921" w:rsidRPr="00C87AF7" w:rsidRDefault="00DD3921" w:rsidP="00C20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</w:rPr>
              <w:t>Kanižaj</w:t>
            </w:r>
          </w:p>
        </w:tc>
      </w:tr>
      <w:tr w:rsidR="00DD3921" w:rsidRPr="00C87AF7" w14:paraId="3BD115F6" w14:textId="77777777" w:rsidTr="00C20CE0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0969C" w14:textId="77777777" w:rsidR="00DD3921" w:rsidRPr="003D531C" w:rsidRDefault="00DD3921" w:rsidP="00C2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AF72" w14:textId="77777777" w:rsidR="00DD3921" w:rsidRPr="00C87AF7" w:rsidRDefault="00DD3921" w:rsidP="00C20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Domagoj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7AEA" w14:textId="77777777" w:rsidR="00DD3921" w:rsidRPr="00C87AF7" w:rsidRDefault="00DD3921" w:rsidP="00C20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Kracik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DD3921" w:rsidRPr="00C87AF7" w14:paraId="152DAA5A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4459F" w14:textId="77777777" w:rsidR="00DD3921" w:rsidRPr="003D531C" w:rsidRDefault="00DD3921" w:rsidP="00C2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DAFF" w14:textId="77777777" w:rsidR="00DD3921" w:rsidRPr="00C87AF7" w:rsidRDefault="00DD3921" w:rsidP="00C20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Fran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5A9B" w14:textId="77777777" w:rsidR="00DD3921" w:rsidRPr="00C87AF7" w:rsidRDefault="00DD3921" w:rsidP="00C20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Podbojec</w:t>
            </w:r>
            <w:proofErr w:type="spellEnd"/>
          </w:p>
        </w:tc>
      </w:tr>
      <w:tr w:rsidR="00DD3921" w:rsidRPr="00C87AF7" w14:paraId="22143FD3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D0176" w14:textId="77777777" w:rsidR="00DD3921" w:rsidRPr="003D531C" w:rsidRDefault="00DD3921" w:rsidP="00C2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B947" w14:textId="77777777" w:rsidR="00DD3921" w:rsidRPr="00C87AF7" w:rsidRDefault="00DD3921" w:rsidP="00C20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</w:rPr>
              <w:t xml:space="preserve">Ivan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8F1D" w14:textId="77777777" w:rsidR="00DD3921" w:rsidRPr="00C87AF7" w:rsidRDefault="00DD3921" w:rsidP="00C20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</w:rPr>
              <w:t>Raguž</w:t>
            </w:r>
          </w:p>
        </w:tc>
      </w:tr>
    </w:tbl>
    <w:p w14:paraId="5D9E6F32" w14:textId="221CC8D4" w:rsidR="003D531C" w:rsidRDefault="003D531C"/>
    <w:p w14:paraId="25CE1B1D" w14:textId="6B7B780C" w:rsidR="00C20CE0" w:rsidRPr="001F0D9F" w:rsidRDefault="00C20CE0" w:rsidP="00C20CE0">
      <w:pPr>
        <w:jc w:val="center"/>
        <w:rPr>
          <w:rFonts w:cstheme="minorHAnsi"/>
          <w:b/>
          <w:bCs/>
          <w:sz w:val="28"/>
          <w:szCs w:val="28"/>
        </w:rPr>
      </w:pPr>
      <w:r w:rsidRPr="001F0D9F">
        <w:rPr>
          <w:rFonts w:cstheme="minorHAnsi"/>
          <w:b/>
          <w:bCs/>
          <w:sz w:val="28"/>
          <w:szCs w:val="28"/>
        </w:rPr>
        <w:t>7</w:t>
      </w:r>
      <w:r w:rsidRPr="001F0D9F">
        <w:rPr>
          <w:rFonts w:cstheme="minorHAnsi"/>
          <w:b/>
          <w:bCs/>
          <w:sz w:val="28"/>
          <w:szCs w:val="28"/>
        </w:rPr>
        <w:t>. RAZRED  OSNOVNE ŠKOLE</w:t>
      </w:r>
    </w:p>
    <w:tbl>
      <w:tblPr>
        <w:tblW w:w="4440" w:type="dxa"/>
        <w:jc w:val="center"/>
        <w:tblLook w:val="04A0" w:firstRow="1" w:lastRow="0" w:firstColumn="1" w:lastColumn="0" w:noHBand="0" w:noVBand="1"/>
      </w:tblPr>
      <w:tblGrid>
        <w:gridCol w:w="1340"/>
        <w:gridCol w:w="1340"/>
        <w:gridCol w:w="1760"/>
      </w:tblGrid>
      <w:tr w:rsidR="00C20CE0" w:rsidRPr="001F0D9F" w14:paraId="4A375001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EECA" w14:textId="77777777" w:rsidR="00C20CE0" w:rsidRPr="001F0D9F" w:rsidRDefault="00C20CE0" w:rsidP="009566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1F0D9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19E" w14:textId="77777777" w:rsidR="00C20CE0" w:rsidRPr="001F0D9F" w:rsidRDefault="00C20CE0" w:rsidP="009566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1F0D9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EC83" w14:textId="77777777" w:rsidR="00C20CE0" w:rsidRPr="001F0D9F" w:rsidRDefault="00C20CE0" w:rsidP="009566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1F0D9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</w:tr>
      <w:tr w:rsidR="001F0D9F" w:rsidRPr="001F0D9F" w14:paraId="225A0CD2" w14:textId="77777777" w:rsidTr="001612D6">
        <w:trPr>
          <w:trHeight w:val="264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F74C9" w14:textId="4756D51D" w:rsidR="001F0D9F" w:rsidRPr="001F0D9F" w:rsidRDefault="001F0D9F" w:rsidP="001F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1F0D9F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1AC2" w14:textId="7E15B66B" w:rsidR="001F0D9F" w:rsidRPr="001F0D9F" w:rsidRDefault="001F0D9F" w:rsidP="001F0D9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Anđelo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F7937" w14:textId="220433F7" w:rsidR="001F0D9F" w:rsidRPr="001F0D9F" w:rsidRDefault="001F0D9F" w:rsidP="001F0D9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Bačani</w:t>
            </w:r>
            <w:proofErr w:type="spellEnd"/>
          </w:p>
        </w:tc>
      </w:tr>
      <w:tr w:rsidR="001F0D9F" w:rsidRPr="00C87AF7" w14:paraId="64D612BC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51E4A" w14:textId="07993706" w:rsidR="001F0D9F" w:rsidRPr="001F0D9F" w:rsidRDefault="001F0D9F" w:rsidP="001F0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1F0D9F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D440" w14:textId="7AAEDD26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Leonardo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6D25" w14:textId="03B5F023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Bregović </w:t>
            </w:r>
          </w:p>
        </w:tc>
      </w:tr>
      <w:tr w:rsidR="001F0D9F" w:rsidRPr="00C87AF7" w14:paraId="4ADD8B37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99E87" w14:textId="13041393" w:rsidR="001F0D9F" w:rsidRPr="001F0D9F" w:rsidRDefault="001F0D9F" w:rsidP="001F0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1F0D9F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478F" w14:textId="66522630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Gabrijela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FA5C" w14:textId="42F97A2B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Flajšek</w:t>
            </w:r>
            <w:proofErr w:type="spellEnd"/>
          </w:p>
        </w:tc>
      </w:tr>
      <w:tr w:rsidR="001F0D9F" w:rsidRPr="00C87AF7" w14:paraId="01457E84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2971F" w14:textId="3E0C0A9B" w:rsidR="001F0D9F" w:rsidRPr="001F0D9F" w:rsidRDefault="001F0D9F" w:rsidP="001F0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1F0D9F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4772" w14:textId="1BD06B8A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Silvia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A951" w14:textId="75B4EDAF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Gotal</w:t>
            </w:r>
            <w:proofErr w:type="spellEnd"/>
          </w:p>
        </w:tc>
      </w:tr>
      <w:tr w:rsidR="001F0D9F" w:rsidRPr="00C87AF7" w14:paraId="2397DA8A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34B9E" w14:textId="7E71CB56" w:rsidR="001F0D9F" w:rsidRPr="001F0D9F" w:rsidRDefault="001F0D9F" w:rsidP="001F0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1F0D9F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D90C" w14:textId="1C99A606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Erik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6ED6" w14:textId="34EC27F3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Havaić</w:t>
            </w:r>
            <w:proofErr w:type="spellEnd"/>
          </w:p>
        </w:tc>
      </w:tr>
      <w:tr w:rsidR="001F0D9F" w:rsidRPr="00C87AF7" w14:paraId="601DBBA3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71080" w14:textId="6E92B04E" w:rsidR="001F0D9F" w:rsidRPr="001F0D9F" w:rsidRDefault="001F0D9F" w:rsidP="001F0D9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F0D9F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CDD9" w14:textId="42037C0E" w:rsidR="001F0D9F" w:rsidRDefault="001F0D9F" w:rsidP="001F0D9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Antonio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E563" w14:textId="54E0C49B" w:rsidR="001F0D9F" w:rsidRDefault="001F0D9F" w:rsidP="001F0D9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Kosec</w:t>
            </w:r>
            <w:proofErr w:type="spellEnd"/>
          </w:p>
        </w:tc>
      </w:tr>
      <w:tr w:rsidR="001F0D9F" w:rsidRPr="00C87AF7" w14:paraId="512757A8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7AEF6" w14:textId="0C82892A" w:rsidR="001F0D9F" w:rsidRPr="001F0D9F" w:rsidRDefault="001F0D9F" w:rsidP="001F0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1F0D9F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CA24" w14:textId="0C962560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9873" w14:textId="4EEDBEED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Kovačević</w:t>
            </w:r>
          </w:p>
        </w:tc>
      </w:tr>
      <w:tr w:rsidR="001F0D9F" w:rsidRPr="00C87AF7" w14:paraId="7C98DA01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AA6BD" w14:textId="06D4C83C" w:rsidR="001F0D9F" w:rsidRPr="001F0D9F" w:rsidRDefault="001F0D9F" w:rsidP="001F0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1F0D9F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9147" w14:textId="7F6AED0B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Gabrijel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2AEF" w14:textId="6C9006E8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Matečak</w:t>
            </w:r>
            <w:proofErr w:type="spellEnd"/>
          </w:p>
        </w:tc>
      </w:tr>
      <w:tr w:rsidR="001F0D9F" w:rsidRPr="00C87AF7" w14:paraId="367ADA80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047A3" w14:textId="2C124D36" w:rsidR="001F0D9F" w:rsidRPr="001F0D9F" w:rsidRDefault="001F0D9F" w:rsidP="001F0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1F0D9F">
              <w:rPr>
                <w:rFonts w:cstheme="minorHAnsi"/>
                <w:b/>
                <w:bCs/>
              </w:rPr>
              <w:t>9.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E1A7" w14:textId="2B3B2A20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Filip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884E" w14:textId="7F48ADC7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Smuđ</w:t>
            </w:r>
          </w:p>
        </w:tc>
      </w:tr>
      <w:tr w:rsidR="001F0D9F" w:rsidRPr="00C87AF7" w14:paraId="77BA47D5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D22E3" w14:textId="5528D8EC" w:rsidR="001F0D9F" w:rsidRPr="001F0D9F" w:rsidRDefault="001F0D9F" w:rsidP="001F0D9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1F0D9F"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35C1" w14:textId="148F8C1C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Bruno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1E68" w14:textId="04E1F448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Tomašković</w:t>
            </w:r>
            <w:proofErr w:type="spellEnd"/>
          </w:p>
        </w:tc>
      </w:tr>
      <w:tr w:rsidR="001F0D9F" w:rsidRPr="00C87AF7" w14:paraId="5C393664" w14:textId="77777777" w:rsidTr="001F0D9F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29E3B" w14:textId="2DD2E870" w:rsidR="001F0D9F" w:rsidRPr="001F0D9F" w:rsidRDefault="001F0D9F" w:rsidP="001F0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1F0D9F">
              <w:rPr>
                <w:rFonts w:eastAsia="Times New Roman" w:cstheme="minorHAnsi"/>
                <w:b/>
                <w:bCs/>
                <w:lang w:eastAsia="hr-HR"/>
              </w:rPr>
              <w:t>11.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0DFC" w14:textId="2409DB88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Mislav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3A23" w14:textId="58E14C64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Vizjak</w:t>
            </w:r>
            <w:proofErr w:type="spellEnd"/>
          </w:p>
        </w:tc>
      </w:tr>
    </w:tbl>
    <w:p w14:paraId="75E3234C" w14:textId="77777777" w:rsidR="00C20CE0" w:rsidRDefault="00C20CE0"/>
    <w:p w14:paraId="354F27EB" w14:textId="54F631F3" w:rsidR="00C20CE0" w:rsidRDefault="00C20CE0" w:rsidP="00C20C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506AD2">
        <w:rPr>
          <w:b/>
          <w:bCs/>
          <w:sz w:val="28"/>
          <w:szCs w:val="28"/>
        </w:rPr>
        <w:t>. RAZRED  OSNOVNE ŠKOLE</w:t>
      </w:r>
    </w:p>
    <w:tbl>
      <w:tblPr>
        <w:tblW w:w="4440" w:type="dxa"/>
        <w:jc w:val="center"/>
        <w:tblLook w:val="04A0" w:firstRow="1" w:lastRow="0" w:firstColumn="1" w:lastColumn="0" w:noHBand="0" w:noVBand="1"/>
      </w:tblPr>
      <w:tblGrid>
        <w:gridCol w:w="1340"/>
        <w:gridCol w:w="1340"/>
        <w:gridCol w:w="1760"/>
      </w:tblGrid>
      <w:tr w:rsidR="00C20CE0" w:rsidRPr="003D531C" w14:paraId="1EF6555B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2941" w14:textId="77777777" w:rsidR="00C20CE0" w:rsidRPr="003D531C" w:rsidRDefault="00C20CE0" w:rsidP="0095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7601" w14:textId="77777777" w:rsidR="00C20CE0" w:rsidRPr="003D531C" w:rsidRDefault="00C20CE0" w:rsidP="0095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D5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AF0" w14:textId="77777777" w:rsidR="00C20CE0" w:rsidRPr="003D531C" w:rsidRDefault="00C20CE0" w:rsidP="0095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D5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</w:tr>
      <w:tr w:rsidR="00DD3921" w:rsidRPr="00C87AF7" w14:paraId="5B65C23C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586D" w14:textId="77777777" w:rsidR="00DD3921" w:rsidRPr="003D531C" w:rsidRDefault="00DD3921" w:rsidP="00DD3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3BAA" w14:textId="1BA7DFEF" w:rsidR="00DD3921" w:rsidRPr="00C87AF7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Mateo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E285" w14:textId="37488091" w:rsidR="00DD3921" w:rsidRPr="00C87AF7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Foder</w:t>
            </w:r>
            <w:proofErr w:type="spellEnd"/>
          </w:p>
        </w:tc>
      </w:tr>
      <w:tr w:rsidR="00DD3921" w:rsidRPr="00C87AF7" w14:paraId="4DD9A629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9614B" w14:textId="77777777" w:rsidR="00DD3921" w:rsidRPr="003D531C" w:rsidRDefault="00DD3921" w:rsidP="00DD3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0DB" w14:textId="06BBC1A3" w:rsidR="00DD3921" w:rsidRPr="00C87AF7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Mihael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7002" w14:textId="6222EBC3" w:rsidR="00DD3921" w:rsidRPr="00C87AF7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Horvat</w:t>
            </w:r>
          </w:p>
        </w:tc>
      </w:tr>
      <w:tr w:rsidR="00DD3921" w:rsidRPr="00C87AF7" w14:paraId="0BB25638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85DE5" w14:textId="77777777" w:rsidR="00DD3921" w:rsidRPr="003D531C" w:rsidRDefault="00DD3921" w:rsidP="00DD3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F35B" w14:textId="642CD90D" w:rsidR="00DD3921" w:rsidRPr="00C87AF7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C9BE" w14:textId="4E524AAC" w:rsidR="00DD3921" w:rsidRPr="00C87AF7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Katalenić</w:t>
            </w:r>
          </w:p>
        </w:tc>
      </w:tr>
      <w:tr w:rsidR="001F0D9F" w:rsidRPr="00C87AF7" w14:paraId="00605A9A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4AA3F" w14:textId="675ECBC4" w:rsidR="001F0D9F" w:rsidRPr="003D531C" w:rsidRDefault="001F0D9F" w:rsidP="001F0D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08D5" w14:textId="09259F84" w:rsidR="001F0D9F" w:rsidRDefault="001F0D9F" w:rsidP="001F0D9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Lovro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93F7" w14:textId="0B5F3E6A" w:rsidR="001F0D9F" w:rsidRDefault="001F0D9F" w:rsidP="001F0D9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Kličković</w:t>
            </w:r>
            <w:proofErr w:type="spellEnd"/>
          </w:p>
        </w:tc>
      </w:tr>
      <w:tr w:rsidR="001F0D9F" w:rsidRPr="00C87AF7" w14:paraId="7E957301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24DCD" w14:textId="58D12809" w:rsidR="001F0D9F" w:rsidRPr="003D531C" w:rsidRDefault="001F0D9F" w:rsidP="001F0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98CD" w14:textId="5D3924D2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Luka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B674" w14:textId="4DC59AC5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Krampač</w:t>
            </w:r>
            <w:proofErr w:type="spellEnd"/>
          </w:p>
        </w:tc>
      </w:tr>
      <w:tr w:rsidR="001F0D9F" w:rsidRPr="00C87AF7" w14:paraId="7A2FBEDB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9D8A9" w14:textId="0D4927C8" w:rsidR="001F0D9F" w:rsidRPr="003D531C" w:rsidRDefault="001F0D9F" w:rsidP="001F0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A96D" w14:textId="1C505602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Jakov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B93A" w14:textId="12F75034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Krbot</w:t>
            </w:r>
            <w:proofErr w:type="spellEnd"/>
          </w:p>
        </w:tc>
      </w:tr>
      <w:tr w:rsidR="001F0D9F" w:rsidRPr="00C87AF7" w14:paraId="045AF3C2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9E121" w14:textId="5996F68A" w:rsidR="001F0D9F" w:rsidRPr="003D531C" w:rsidRDefault="001F0D9F" w:rsidP="001F0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7559" w14:textId="24F78F69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A04F" w14:textId="2C54D7DD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Križanić</w:t>
            </w:r>
          </w:p>
        </w:tc>
      </w:tr>
      <w:tr w:rsidR="001F0D9F" w:rsidRPr="00C87AF7" w14:paraId="2D37CCFE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61319" w14:textId="455015F9" w:rsidR="001F0D9F" w:rsidRPr="003D531C" w:rsidRDefault="001F0D9F" w:rsidP="001F0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73B6" w14:textId="22D93EC1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Fran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C77D" w14:textId="2B52FF94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Marčec</w:t>
            </w:r>
          </w:p>
        </w:tc>
      </w:tr>
      <w:tr w:rsidR="001F0D9F" w:rsidRPr="00C87AF7" w14:paraId="06B3ED32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00A28" w14:textId="26F45D01" w:rsidR="001F0D9F" w:rsidRPr="003D531C" w:rsidRDefault="001F0D9F" w:rsidP="001F0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9138" w14:textId="304D1EEC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18BD" w14:textId="60CE4A38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Novak</w:t>
            </w:r>
          </w:p>
        </w:tc>
      </w:tr>
      <w:tr w:rsidR="001F0D9F" w:rsidRPr="00C87AF7" w14:paraId="4B02F200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F452C" w14:textId="3C53F895" w:rsidR="001F0D9F" w:rsidRPr="003D531C" w:rsidRDefault="001F0D9F" w:rsidP="001F0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70B0" w14:textId="21F1EAB3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099F" w14:textId="2F76D2FD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Petak</w:t>
            </w:r>
          </w:p>
        </w:tc>
      </w:tr>
      <w:tr w:rsidR="001F0D9F" w:rsidRPr="00C87AF7" w14:paraId="68919978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AD0A7" w14:textId="144E0587" w:rsidR="001F0D9F" w:rsidRPr="003D531C" w:rsidRDefault="001F0D9F" w:rsidP="001F0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6AA9" w14:textId="317F694F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Adrian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C6FD" w14:textId="62409B5F" w:rsidR="001F0D9F" w:rsidRPr="00C87AF7" w:rsidRDefault="001F0D9F" w:rsidP="001F0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Petrus</w:t>
            </w:r>
          </w:p>
        </w:tc>
      </w:tr>
      <w:tr w:rsidR="00DD3921" w:rsidRPr="00C87AF7" w14:paraId="523A18E4" w14:textId="77777777" w:rsidTr="009566A8">
        <w:trPr>
          <w:trHeight w:val="26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8E53" w14:textId="1F3BA48B" w:rsidR="00DD3921" w:rsidRPr="003D531C" w:rsidRDefault="00DD3921" w:rsidP="00DD3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F0D9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3D531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D80C" w14:textId="781B5FCF" w:rsidR="00DD3921" w:rsidRPr="00C87AF7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Petar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32A8" w14:textId="6530F7E8" w:rsidR="00DD3921" w:rsidRPr="00C87AF7" w:rsidRDefault="00DD3921" w:rsidP="00DD3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Prelog</w:t>
            </w:r>
          </w:p>
        </w:tc>
      </w:tr>
    </w:tbl>
    <w:p w14:paraId="32D876B7" w14:textId="77777777" w:rsidR="00C20CE0" w:rsidRDefault="00C20CE0"/>
    <w:p w14:paraId="45512390" w14:textId="54CE2E24" w:rsidR="003D531C" w:rsidRDefault="003D531C"/>
    <w:p w14:paraId="2FD47B00" w14:textId="77777777" w:rsidR="003D531C" w:rsidRDefault="003D531C"/>
    <w:sectPr w:rsidR="003D531C" w:rsidSect="00C8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1C"/>
    <w:rsid w:val="001F0D9F"/>
    <w:rsid w:val="002151D0"/>
    <w:rsid w:val="00371193"/>
    <w:rsid w:val="003D531C"/>
    <w:rsid w:val="00C20CE0"/>
    <w:rsid w:val="00C87AF7"/>
    <w:rsid w:val="00D501A9"/>
    <w:rsid w:val="00D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0F63"/>
  <w15:chartTrackingRefBased/>
  <w15:docId w15:val="{6251964B-6904-464F-8496-C240FC87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cp:lastPrinted>2023-03-11T05:29:00Z</cp:lastPrinted>
  <dcterms:created xsi:type="dcterms:W3CDTF">2023-09-02T16:47:00Z</dcterms:created>
  <dcterms:modified xsi:type="dcterms:W3CDTF">2023-09-02T16:47:00Z</dcterms:modified>
</cp:coreProperties>
</file>