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4E60504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83551">
        <w:rPr>
          <w:sz w:val="32"/>
          <w:szCs w:val="32"/>
        </w:rPr>
        <w:t xml:space="preserve">PRAZNIKE - </w:t>
      </w:r>
      <w:r w:rsidR="00B64DF3">
        <w:rPr>
          <w:sz w:val="32"/>
          <w:szCs w:val="32"/>
        </w:rPr>
        <w:t>VELJAČ</w:t>
      </w:r>
      <w:r w:rsidR="00683551">
        <w:rPr>
          <w:sz w:val="32"/>
          <w:szCs w:val="32"/>
        </w:rPr>
        <w:t>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42F6A82" w:rsidR="00FD752D" w:rsidRDefault="00191687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683551" w:rsidRPr="00191687" w:rsidRDefault="00683551" w:rsidP="00683551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27553CBB" w:rsidR="00683551" w:rsidRPr="00191687" w:rsidRDefault="00683551" w:rsidP="00683551">
            <w:pPr>
              <w:rPr>
                <w:rFonts w:ascii="Arial Black" w:hAnsi="Arial Black" w:cs="Arial"/>
              </w:rPr>
            </w:pPr>
            <w:r w:rsidRPr="00191687"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2663099C" w:rsidR="00683551" w:rsidRPr="00191687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CA5C5E">
              <w:rPr>
                <w:rFonts w:ascii="Arial Black" w:hAnsi="Arial Black" w:cs="Arial"/>
              </w:rPr>
              <w:t>ONLINE</w:t>
            </w:r>
          </w:p>
        </w:tc>
      </w:tr>
      <w:tr w:rsidR="00683551" w14:paraId="632E412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90F8" w14:textId="7EB743C7" w:rsidR="00683551" w:rsidRPr="002B0E6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>8</w:t>
            </w:r>
            <w:r w:rsidRPr="002B0E6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B0E6D">
              <w:rPr>
                <w:rFonts w:ascii="Arial Black" w:hAnsi="Arial Black" w:cs="Arial"/>
              </w:rPr>
              <w:t>– 11</w:t>
            </w:r>
            <w:r w:rsidRPr="002B0E6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2854" w14:textId="7E459975" w:rsidR="00683551" w:rsidRPr="002B0E6D" w:rsidRDefault="00683551" w:rsidP="00683551">
            <w:pPr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D4C4" w14:textId="4E894A91" w:rsidR="00683551" w:rsidRPr="002B0E6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CA5C5E">
              <w:rPr>
                <w:rFonts w:ascii="Arial Black" w:hAnsi="Arial Black" w:cs="Arial"/>
              </w:rPr>
              <w:t>ONLINE</w:t>
            </w:r>
          </w:p>
        </w:tc>
      </w:tr>
      <w:tr w:rsidR="005A3E85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5A3E85" w:rsidRPr="009C6066" w:rsidRDefault="005A3E85" w:rsidP="005A3E85">
            <w:pPr>
              <w:jc w:val="center"/>
            </w:pPr>
            <w:r w:rsidRPr="009C6066">
              <w:rPr>
                <w:rFonts w:ascii="Arial Black" w:hAnsi="Arial Black" w:cs="Arial"/>
              </w:rPr>
              <w:t>8</w:t>
            </w:r>
            <w:r w:rsidRPr="009C606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C6066">
              <w:rPr>
                <w:rFonts w:ascii="Arial Black" w:hAnsi="Arial Black" w:cs="Arial"/>
              </w:rPr>
              <w:t>– 11</w:t>
            </w:r>
            <w:r w:rsidRPr="009C606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5A3E85" w:rsidRPr="009C6066" w:rsidRDefault="005A3E85" w:rsidP="005A3E85">
            <w:r w:rsidRPr="009C6066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0EBBD218" w:rsidR="005A3E85" w:rsidRPr="009C6066" w:rsidRDefault="008B4D91" w:rsidP="005A3E85">
            <w:pPr>
              <w:jc w:val="center"/>
              <w:rPr>
                <w:rFonts w:ascii="Arial Black" w:hAnsi="Arial Black" w:cs="Arial"/>
              </w:rPr>
            </w:pPr>
            <w:r w:rsidRPr="00CA5C5E">
              <w:rPr>
                <w:rFonts w:ascii="Arial Black" w:hAnsi="Arial Black" w:cs="Arial"/>
              </w:rPr>
              <w:t>ONLINE</w:t>
            </w:r>
          </w:p>
        </w:tc>
      </w:tr>
      <w:tr w:rsidR="005A3E85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5A3E85" w:rsidRPr="00191687" w:rsidRDefault="005A3E85" w:rsidP="005A3E85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5A3E85" w:rsidRPr="00191687" w:rsidRDefault="005A3E85" w:rsidP="005A3E85">
            <w:r w:rsidRPr="00191687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533DE153" w:rsidR="005A3E85" w:rsidRPr="00191687" w:rsidRDefault="00683551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5A3E85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5A3E85" w:rsidRPr="00807D09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8</w:t>
            </w:r>
            <w:r w:rsidRPr="00807D0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07D09">
              <w:rPr>
                <w:rFonts w:ascii="Arial Black" w:hAnsi="Arial Black" w:cs="Arial"/>
              </w:rPr>
              <w:t>– 11</w:t>
            </w:r>
            <w:r w:rsidRPr="00807D0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5A3E85" w:rsidRPr="00807D09" w:rsidRDefault="005A3E85" w:rsidP="005A3E85">
            <w:pPr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5B0C0368" w:rsidR="005A3E85" w:rsidRPr="00807D09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ESS – A41</w:t>
            </w:r>
          </w:p>
        </w:tc>
      </w:tr>
      <w:tr w:rsidR="005A3E85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5A3E85" w:rsidRPr="00683551" w:rsidRDefault="005A3E85" w:rsidP="005A3E85">
            <w:pPr>
              <w:jc w:val="center"/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77777777" w:rsidR="005A3E85" w:rsidRPr="00683551" w:rsidRDefault="005A3E85" w:rsidP="005A3E85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09094253" w:rsidR="005A3E85" w:rsidRPr="00683551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ESS – A40</w:t>
            </w:r>
          </w:p>
        </w:tc>
      </w:tr>
      <w:tr w:rsidR="005A3E85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5A3E85" w:rsidRPr="008B4D91" w:rsidRDefault="005A3E85" w:rsidP="005A3E85">
            <w:pPr>
              <w:jc w:val="center"/>
            </w:pPr>
            <w:r w:rsidRPr="008B4D91">
              <w:rPr>
                <w:rFonts w:ascii="Arial Black" w:hAnsi="Arial Black" w:cs="Arial"/>
              </w:rPr>
              <w:t>8</w:t>
            </w:r>
            <w:r w:rsidRPr="008B4D9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B4D91">
              <w:rPr>
                <w:rFonts w:ascii="Arial Black" w:hAnsi="Arial Black" w:cs="Arial"/>
              </w:rPr>
              <w:t>– 11</w:t>
            </w:r>
            <w:r w:rsidRPr="008B4D9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5A3E85" w:rsidRPr="008B4D91" w:rsidRDefault="005A3E85" w:rsidP="005A3E85">
            <w:pPr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4B5FE8E1" w:rsidR="005A3E85" w:rsidRPr="008B4D91" w:rsidRDefault="00230586" w:rsidP="005A3E85">
            <w:pPr>
              <w:jc w:val="center"/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>ONLINE</w:t>
            </w:r>
          </w:p>
        </w:tc>
      </w:tr>
      <w:tr w:rsidR="005A3E85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5A3E85" w:rsidRPr="00AC7EE7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8</w:t>
            </w:r>
            <w:r w:rsidRPr="00AC7EE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C7EE7">
              <w:rPr>
                <w:rFonts w:ascii="Arial Black" w:hAnsi="Arial Black" w:cs="Arial"/>
              </w:rPr>
              <w:t>– 11</w:t>
            </w:r>
            <w:r w:rsidRPr="00AC7EE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5A3E85" w:rsidRPr="00AC7EE7" w:rsidRDefault="005A3E85" w:rsidP="005A3E85">
            <w:pPr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4ABB0339" w:rsidR="005A3E85" w:rsidRPr="00191687" w:rsidRDefault="00683551" w:rsidP="005A3E85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3FE0D9C0" w14:textId="77777777" w:rsidR="00A30691" w:rsidRPr="000536BE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6E8369D4" w:rsidR="00FA747C" w:rsidRDefault="00191687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4E1528F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E71FF" w14:textId="1F791BB1" w:rsidR="00683551" w:rsidRPr="00610D2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8</w:t>
            </w:r>
            <w:r w:rsidRPr="00610D2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10D2D">
              <w:rPr>
                <w:rFonts w:ascii="Arial Black" w:hAnsi="Arial Black" w:cs="Arial"/>
              </w:rPr>
              <w:t>– 11</w:t>
            </w:r>
            <w:r w:rsidRPr="00610D2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0546" w14:textId="2865F98C" w:rsidR="00683551" w:rsidRPr="00610D2D" w:rsidRDefault="00683551" w:rsidP="00683551">
            <w:pPr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2CC4" w14:textId="07D1CDB1" w:rsidR="00683551" w:rsidRPr="00610D2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ONLINE</w:t>
            </w:r>
          </w:p>
        </w:tc>
      </w:tr>
      <w:tr w:rsidR="00683551" w14:paraId="23A9E8A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D079" w14:textId="042829AD" w:rsidR="00683551" w:rsidRPr="00683551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81D4" w14:textId="3EFE012E" w:rsidR="00683551" w:rsidRPr="00683551" w:rsidRDefault="00683551" w:rsidP="00683551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093FC" w14:textId="253C1E01" w:rsidR="00683551" w:rsidRPr="00683551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B032D7">
              <w:rPr>
                <w:rFonts w:ascii="Arial Black" w:hAnsi="Arial Black" w:cs="Arial"/>
              </w:rPr>
              <w:t>ONLINE</w:t>
            </w:r>
          </w:p>
        </w:tc>
      </w:tr>
      <w:tr w:rsidR="00683551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683551" w:rsidRPr="00191687" w:rsidRDefault="00683551" w:rsidP="00683551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683551" w:rsidRPr="00191687" w:rsidRDefault="00683551" w:rsidP="00683551">
            <w:r w:rsidRPr="00191687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5B893D2F" w:rsidR="00683551" w:rsidRPr="00191687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B032D7">
              <w:rPr>
                <w:rFonts w:ascii="Arial Black" w:hAnsi="Arial Black" w:cs="Arial"/>
              </w:rPr>
              <w:t>ONLINE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Pr="009C6066" w:rsidRDefault="00FA747C" w:rsidP="009B0149">
            <w:pPr>
              <w:jc w:val="center"/>
            </w:pPr>
            <w:r w:rsidRPr="009C6066">
              <w:rPr>
                <w:rFonts w:ascii="Arial Black" w:hAnsi="Arial Black" w:cs="Arial"/>
              </w:rPr>
              <w:t>8</w:t>
            </w:r>
            <w:r w:rsidRPr="009C606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C6066">
              <w:rPr>
                <w:rFonts w:ascii="Arial Black" w:hAnsi="Arial Black" w:cs="Arial"/>
              </w:rPr>
              <w:t>– 11</w:t>
            </w:r>
            <w:r w:rsidRPr="009C606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Pr="009C6066" w:rsidRDefault="00FA747C" w:rsidP="009B0149">
            <w:r w:rsidRPr="009C6066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467A67E3" w:rsidR="00FA747C" w:rsidRPr="009C6066" w:rsidRDefault="00683551" w:rsidP="009B0149">
            <w:pPr>
              <w:jc w:val="center"/>
              <w:rPr>
                <w:rFonts w:ascii="Arial Black" w:hAnsi="Arial Black" w:cs="Arial"/>
              </w:rPr>
            </w:pPr>
            <w:r w:rsidRPr="009C6066">
              <w:rPr>
                <w:rFonts w:ascii="Arial Black" w:hAnsi="Arial Black" w:cs="Arial"/>
              </w:rPr>
              <w:t>ONLINE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Pr="00191687" w:rsidRDefault="00FA747C" w:rsidP="009B0149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Pr="00191687" w:rsidRDefault="00FA747C" w:rsidP="009B0149">
            <w:r w:rsidRPr="00191687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1BAC3D6C" w:rsidR="00FA747C" w:rsidRPr="00191687" w:rsidRDefault="0068355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FA747C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FA747C" w:rsidRPr="00683551" w:rsidRDefault="00FA747C" w:rsidP="009B0149">
            <w:pPr>
              <w:jc w:val="center"/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FA747C" w:rsidRPr="00683551" w:rsidRDefault="00FA747C" w:rsidP="009B0149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7777777" w:rsidR="00FA747C" w:rsidRPr="00683551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ESS – A40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5F114B2" w:rsidR="00FA747C" w:rsidRPr="008B4D91" w:rsidRDefault="00446F7E" w:rsidP="009B0149">
            <w:pPr>
              <w:jc w:val="center"/>
            </w:pPr>
            <w:r w:rsidRPr="008B4D91">
              <w:rPr>
                <w:rFonts w:ascii="Arial Black" w:hAnsi="Arial Black" w:cs="Arial"/>
              </w:rPr>
              <w:t>14</w:t>
            </w:r>
            <w:r w:rsidRPr="008B4D91">
              <w:rPr>
                <w:rFonts w:ascii="Arial Black" w:hAnsi="Arial Black" w:cs="Arial"/>
                <w:vertAlign w:val="superscript"/>
              </w:rPr>
              <w:t>0</w:t>
            </w:r>
            <w:r w:rsidR="00FA747C" w:rsidRPr="008B4D91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FA747C" w:rsidRPr="008B4D91">
              <w:rPr>
                <w:rFonts w:ascii="Arial Black" w:hAnsi="Arial Black" w:cs="Arial"/>
              </w:rPr>
              <w:t>– 1</w:t>
            </w:r>
            <w:r w:rsidRPr="008B4D91">
              <w:rPr>
                <w:rFonts w:ascii="Arial Black" w:hAnsi="Arial Black" w:cs="Arial"/>
              </w:rPr>
              <w:t>7</w:t>
            </w:r>
            <w:r w:rsidRPr="008B4D91">
              <w:rPr>
                <w:rFonts w:ascii="Arial Black" w:hAnsi="Arial Black" w:cs="Arial"/>
                <w:vertAlign w:val="superscript"/>
              </w:rPr>
              <w:t>1</w:t>
            </w:r>
            <w:r w:rsidR="00FA747C" w:rsidRPr="008B4D91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8B4D91" w:rsidRDefault="00FA747C" w:rsidP="009B0149">
            <w:pPr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6CDD8364" w:rsidR="00FA747C" w:rsidRPr="008B4D91" w:rsidRDefault="00446F7E" w:rsidP="009B0149">
            <w:pPr>
              <w:jc w:val="center"/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>ONLINE</w:t>
            </w:r>
          </w:p>
        </w:tc>
      </w:tr>
    </w:tbl>
    <w:p w14:paraId="6383DF58" w14:textId="551C11FA" w:rsidR="00FA747C" w:rsidRDefault="00FA747C" w:rsidP="000536BE">
      <w:pPr>
        <w:rPr>
          <w:rFonts w:ascii="Arial" w:hAnsi="Arial" w:cs="Arial"/>
          <w:b/>
          <w:bCs/>
          <w:color w:val="FF0000"/>
          <w:lang w:val="hr-HR"/>
        </w:rPr>
      </w:pPr>
    </w:p>
    <w:p w14:paraId="1B019BE2" w14:textId="5BF6A32B" w:rsidR="00191687" w:rsidRDefault="00191687" w:rsidP="0019168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7C5FAE1" w14:textId="77777777" w:rsidR="00191687" w:rsidRPr="000536BE" w:rsidRDefault="00191687" w:rsidP="0019168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91687" w14:paraId="09437E0C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6520B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54B3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C35A9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4DCCF48A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4A2D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ACEA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5D8F" w14:textId="3DD159A3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683551" w14:paraId="51E31F80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37CF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FECB2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431B" w14:textId="0003AD94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191687" w14:paraId="53ACC977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55814" w14:textId="77777777" w:rsidR="00191687" w:rsidRPr="002B0E6D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>8</w:t>
            </w:r>
            <w:r w:rsidRPr="002B0E6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B0E6D">
              <w:rPr>
                <w:rFonts w:ascii="Arial Black" w:hAnsi="Arial Black" w:cs="Arial"/>
              </w:rPr>
              <w:t>– 11</w:t>
            </w:r>
            <w:r w:rsidRPr="002B0E6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0D860" w14:textId="77777777" w:rsidR="00191687" w:rsidRPr="002B0E6D" w:rsidRDefault="00191687" w:rsidP="00E30B18">
            <w:pPr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99DF0" w14:textId="1E1EEA7D" w:rsidR="00191687" w:rsidRPr="002B0E6D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623B7FEF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B5130" w14:textId="77777777" w:rsidR="00191687" w:rsidRPr="00AC7EE7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8</w:t>
            </w:r>
            <w:r w:rsidRPr="00AC7EE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C7EE7">
              <w:rPr>
                <w:rFonts w:ascii="Arial Black" w:hAnsi="Arial Black" w:cs="Arial"/>
              </w:rPr>
              <w:t>– 11</w:t>
            </w:r>
            <w:r w:rsidRPr="00AC7EE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69D11" w14:textId="77777777" w:rsidR="00191687" w:rsidRPr="00AC7EE7" w:rsidRDefault="00191687" w:rsidP="00E30B18">
            <w:pPr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46DF7" w14:textId="77777777" w:rsidR="00191687" w:rsidRPr="00AC7EE7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5 – STARA ZGRADA</w:t>
            </w:r>
          </w:p>
        </w:tc>
      </w:tr>
      <w:tr w:rsidR="00191687" w14:paraId="475E0304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7E08C" w14:textId="77777777" w:rsidR="00191687" w:rsidRPr="00683551" w:rsidRDefault="00191687" w:rsidP="00E30B18">
            <w:pPr>
              <w:jc w:val="center"/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E23D8" w14:textId="77777777" w:rsidR="00191687" w:rsidRPr="00683551" w:rsidRDefault="00191687" w:rsidP="00E30B18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1C5CC" w14:textId="77777777" w:rsidR="00191687" w:rsidRPr="00683551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ESS – A40</w:t>
            </w:r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5A5FA45" w14:textId="312C1F60" w:rsidR="00191687" w:rsidRDefault="00191687" w:rsidP="0019168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B7ED846" w14:textId="77777777" w:rsidR="00191687" w:rsidRPr="000536BE" w:rsidRDefault="00191687" w:rsidP="0019168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91687" w14:paraId="3CF5DC35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BC50A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2FD64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FC503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3DA5E684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A81C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FF42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B4C95" w14:textId="1321F6DD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683551" w14:paraId="015181C2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92F7F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FD0EF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4AB3" w14:textId="6BE06935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191687" w14:paraId="18EB4684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A2F4" w14:textId="77777777" w:rsidR="00191687" w:rsidRPr="00191687" w:rsidRDefault="00191687" w:rsidP="00E30B18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73C51" w14:textId="77777777" w:rsidR="00191687" w:rsidRPr="00191687" w:rsidRDefault="00191687" w:rsidP="00E30B18">
            <w:pPr>
              <w:rPr>
                <w:rFonts w:ascii="Arial Black" w:hAnsi="Arial Black" w:cs="Arial"/>
              </w:rPr>
            </w:pPr>
            <w:r w:rsidRPr="00191687"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ADF3" w14:textId="75D74089" w:rsidR="00191687" w:rsidRPr="00191687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3C85CE89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C36C" w14:textId="77777777" w:rsidR="00191687" w:rsidRPr="00610D2D" w:rsidRDefault="00191687" w:rsidP="00E30B18">
            <w:pPr>
              <w:jc w:val="center"/>
            </w:pPr>
            <w:r w:rsidRPr="00610D2D">
              <w:rPr>
                <w:rFonts w:ascii="Arial Black" w:hAnsi="Arial Black" w:cs="Arial"/>
              </w:rPr>
              <w:t>8</w:t>
            </w:r>
            <w:r w:rsidRPr="00610D2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10D2D">
              <w:rPr>
                <w:rFonts w:ascii="Arial Black" w:hAnsi="Arial Black" w:cs="Arial"/>
              </w:rPr>
              <w:t>– 11</w:t>
            </w:r>
            <w:r w:rsidRPr="00610D2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D6B4" w14:textId="77777777" w:rsidR="00191687" w:rsidRPr="00610D2D" w:rsidRDefault="00191687" w:rsidP="00E30B18">
            <w:r w:rsidRPr="00610D2D"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1BABE" w14:textId="72D77645" w:rsidR="00191687" w:rsidRPr="00610D2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ONLINE</w:t>
            </w:r>
          </w:p>
        </w:tc>
      </w:tr>
      <w:tr w:rsidR="00191687" w14:paraId="73A13E08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12A7E" w14:textId="77777777" w:rsidR="00191687" w:rsidRPr="00683551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823F9" w14:textId="77777777" w:rsidR="00191687" w:rsidRPr="00683551" w:rsidRDefault="00191687" w:rsidP="00E30B18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8FF91" w14:textId="282BDA19" w:rsidR="00191687" w:rsidRPr="00683551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25B85875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A961" w14:textId="77777777" w:rsidR="00191687" w:rsidRPr="00191687" w:rsidRDefault="00191687" w:rsidP="00E30B18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9414" w14:textId="77777777" w:rsidR="00191687" w:rsidRPr="00191687" w:rsidRDefault="00191687" w:rsidP="00E30B18">
            <w:r w:rsidRPr="00191687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092B1" w14:textId="0DB1654F" w:rsidR="00191687" w:rsidRPr="00191687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7B30FBB1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E9601" w14:textId="77777777" w:rsidR="00191687" w:rsidRPr="00AC7EE7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8</w:t>
            </w:r>
            <w:r w:rsidRPr="00AC7EE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C7EE7">
              <w:rPr>
                <w:rFonts w:ascii="Arial Black" w:hAnsi="Arial Black" w:cs="Arial"/>
              </w:rPr>
              <w:t>– 11</w:t>
            </w:r>
            <w:r w:rsidRPr="00AC7EE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DA04C" w14:textId="77777777" w:rsidR="00191687" w:rsidRPr="00AC7EE7" w:rsidRDefault="00191687" w:rsidP="00E30B18">
            <w:pPr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B47DF" w14:textId="1CCAF901" w:rsidR="00191687" w:rsidRPr="00191687" w:rsidRDefault="00683551" w:rsidP="00E30B18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2E79F343" w14:textId="77777777" w:rsidR="00191687" w:rsidRDefault="00191687" w:rsidP="00683551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00BADAD" w14:textId="2AC6FA38" w:rsidR="00191687" w:rsidRDefault="00191687" w:rsidP="0019168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B127A5F" w14:textId="77777777" w:rsidR="00191687" w:rsidRPr="000536BE" w:rsidRDefault="00191687" w:rsidP="0019168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91687" w14:paraId="47F7AF99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D7503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EEE26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FD9A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91687" w14:paraId="32BA0741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407A6" w14:textId="77777777" w:rsidR="00191687" w:rsidRPr="00807D09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8</w:t>
            </w:r>
            <w:r w:rsidRPr="00807D0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07D09">
              <w:rPr>
                <w:rFonts w:ascii="Arial Black" w:hAnsi="Arial Black" w:cs="Arial"/>
              </w:rPr>
              <w:t>– 11</w:t>
            </w:r>
            <w:r w:rsidRPr="00807D0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66104" w14:textId="77777777" w:rsidR="00191687" w:rsidRPr="00807D09" w:rsidRDefault="00191687" w:rsidP="00E30B18">
            <w:pPr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4BE01" w14:textId="77777777" w:rsidR="00191687" w:rsidRPr="00807D09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ESS – A41</w:t>
            </w:r>
          </w:p>
        </w:tc>
      </w:tr>
    </w:tbl>
    <w:p w14:paraId="7FC5221F" w14:textId="77777777" w:rsidR="00191687" w:rsidRDefault="00191687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71B5EAB" w14:textId="77777777" w:rsidR="00191687" w:rsidRDefault="00191687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48BAF37A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91687"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46F7E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5FC535DC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1FBAD2C3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46F7E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36CCB655" w:rsidR="00446F7E" w:rsidRDefault="00446F7E" w:rsidP="00446F7E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30F0BE1D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46F7E" w14:paraId="7AE42A5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1052" w14:textId="4B4E794F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41B4C">
              <w:rPr>
                <w:rFonts w:ascii="Arial Black" w:hAnsi="Arial Black" w:cs="Arial"/>
              </w:rPr>
              <w:t>8</w:t>
            </w:r>
            <w:r w:rsidRPr="00A41B4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41B4C">
              <w:rPr>
                <w:rFonts w:ascii="Arial Black" w:hAnsi="Arial Black" w:cs="Arial"/>
              </w:rPr>
              <w:t>– 11</w:t>
            </w:r>
            <w:r w:rsidRPr="00A41B4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125A" w14:textId="1EBA359B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C436" w14:textId="68A73154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46F7E" w14:paraId="785F49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7FFD" w14:textId="1C90B714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41B4C">
              <w:rPr>
                <w:rFonts w:ascii="Arial Black" w:hAnsi="Arial Black" w:cs="Arial"/>
              </w:rPr>
              <w:t>8</w:t>
            </w:r>
            <w:r w:rsidRPr="00A41B4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41B4C">
              <w:rPr>
                <w:rFonts w:ascii="Arial Black" w:hAnsi="Arial Black" w:cs="Arial"/>
              </w:rPr>
              <w:t>– 11</w:t>
            </w:r>
            <w:r w:rsidRPr="00A41B4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B0BB" w14:textId="711C624B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AA2AA" w14:textId="68F3BDF8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0DE19963" w:rsidR="00FA747C" w:rsidRPr="00B2642B" w:rsidRDefault="0068355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045F6D4E" w:rsidR="00FA747C" w:rsidRPr="00B2642B" w:rsidRDefault="00446F7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1503AB7A" w:rsidR="00FA747C" w:rsidRDefault="0068355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57CD731D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 xml:space="preserve">u </w:t>
      </w:r>
      <w:r w:rsidR="00191687">
        <w:rPr>
          <w:rFonts w:ascii="Arial" w:hAnsi="Arial" w:cs="Arial"/>
          <w:b/>
          <w:bCs/>
          <w:color w:val="FF0000"/>
          <w:lang w:val="hr-HR"/>
        </w:rPr>
        <w:t>ožujku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</w:t>
      </w:r>
      <w:r w:rsidR="00191687">
        <w:rPr>
          <w:rFonts w:ascii="Arial" w:hAnsi="Arial" w:cs="Arial"/>
          <w:b/>
          <w:bCs/>
          <w:color w:val="FF0000"/>
          <w:lang w:val="hr-HR"/>
        </w:rPr>
        <w:t xml:space="preserve">Centra izvrsnosti 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do </w:t>
      </w:r>
      <w:r w:rsidR="00191687">
        <w:rPr>
          <w:rFonts w:ascii="Arial" w:hAnsi="Arial" w:cs="Arial"/>
          <w:b/>
          <w:bCs/>
          <w:color w:val="FF0000"/>
          <w:lang w:val="hr-HR"/>
        </w:rPr>
        <w:t>petka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191687">
        <w:rPr>
          <w:rFonts w:ascii="Arial" w:hAnsi="Arial" w:cs="Arial"/>
          <w:b/>
          <w:bCs/>
          <w:color w:val="FF0000"/>
          <w:lang w:val="hr-HR"/>
        </w:rPr>
        <w:t>24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56392B" w:rsidRPr="000536BE">
        <w:rPr>
          <w:rFonts w:ascii="Arial" w:hAnsi="Arial" w:cs="Arial"/>
          <w:b/>
          <w:bCs/>
          <w:color w:val="FF0000"/>
          <w:lang w:val="hr-HR"/>
        </w:rPr>
        <w:t>2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79BB134" w14:textId="1AE9F075" w:rsidR="000536BE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B6437"/>
    <w:rsid w:val="00103892"/>
    <w:rsid w:val="00191687"/>
    <w:rsid w:val="001A0336"/>
    <w:rsid w:val="001D5523"/>
    <w:rsid w:val="002046FB"/>
    <w:rsid w:val="00217960"/>
    <w:rsid w:val="00230586"/>
    <w:rsid w:val="00274DFC"/>
    <w:rsid w:val="002B0E6D"/>
    <w:rsid w:val="002F4F74"/>
    <w:rsid w:val="003027AF"/>
    <w:rsid w:val="00355AED"/>
    <w:rsid w:val="00371343"/>
    <w:rsid w:val="00372F38"/>
    <w:rsid w:val="00373454"/>
    <w:rsid w:val="003B543F"/>
    <w:rsid w:val="003E5CB0"/>
    <w:rsid w:val="003F12F0"/>
    <w:rsid w:val="00433267"/>
    <w:rsid w:val="00444964"/>
    <w:rsid w:val="00446F7E"/>
    <w:rsid w:val="004D073D"/>
    <w:rsid w:val="004E4E0D"/>
    <w:rsid w:val="004F20D6"/>
    <w:rsid w:val="00513583"/>
    <w:rsid w:val="0056392B"/>
    <w:rsid w:val="005736CE"/>
    <w:rsid w:val="005919E5"/>
    <w:rsid w:val="005A3E85"/>
    <w:rsid w:val="00610D2D"/>
    <w:rsid w:val="00683551"/>
    <w:rsid w:val="00697428"/>
    <w:rsid w:val="006A5AA5"/>
    <w:rsid w:val="006B434B"/>
    <w:rsid w:val="00726532"/>
    <w:rsid w:val="007B21D3"/>
    <w:rsid w:val="00807D09"/>
    <w:rsid w:val="008B4D91"/>
    <w:rsid w:val="008E2806"/>
    <w:rsid w:val="008E6BF5"/>
    <w:rsid w:val="008F3299"/>
    <w:rsid w:val="00915243"/>
    <w:rsid w:val="00946B7A"/>
    <w:rsid w:val="00976490"/>
    <w:rsid w:val="009C6066"/>
    <w:rsid w:val="00A10134"/>
    <w:rsid w:val="00A2330A"/>
    <w:rsid w:val="00A30691"/>
    <w:rsid w:val="00A375CB"/>
    <w:rsid w:val="00A601E3"/>
    <w:rsid w:val="00A70590"/>
    <w:rsid w:val="00AB27AD"/>
    <w:rsid w:val="00AC7EE7"/>
    <w:rsid w:val="00AF45D3"/>
    <w:rsid w:val="00AF7959"/>
    <w:rsid w:val="00B161C5"/>
    <w:rsid w:val="00B2642B"/>
    <w:rsid w:val="00B5492B"/>
    <w:rsid w:val="00B64DF3"/>
    <w:rsid w:val="00BD7392"/>
    <w:rsid w:val="00C05518"/>
    <w:rsid w:val="00C07088"/>
    <w:rsid w:val="00C455FA"/>
    <w:rsid w:val="00C54DAF"/>
    <w:rsid w:val="00C806E7"/>
    <w:rsid w:val="00CB00D1"/>
    <w:rsid w:val="00CF4134"/>
    <w:rsid w:val="00DB35D7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14</cp:revision>
  <dcterms:created xsi:type="dcterms:W3CDTF">2023-02-13T15:20:00Z</dcterms:created>
  <dcterms:modified xsi:type="dcterms:W3CDTF">2023-02-15T16:51:00Z</dcterms:modified>
</cp:coreProperties>
</file>