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202683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065F88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7029BF1D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sz w:val="12"/>
          <w:szCs w:val="12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 xml:space="preserve">Moguće promjene rasporeda </w:t>
      </w:r>
      <w:r w:rsidR="00065F88">
        <w:rPr>
          <w:rFonts w:ascii="Arial" w:hAnsi="Arial" w:cs="Arial"/>
          <w:b/>
          <w:bCs/>
          <w:color w:val="FF0000"/>
          <w:lang w:val="hr-HR"/>
        </w:rPr>
        <w:t>ovise od rezultatima županijskog natjecanja</w:t>
      </w:r>
      <w:r w:rsidRPr="00217960">
        <w:rPr>
          <w:rFonts w:ascii="Arial" w:hAnsi="Arial" w:cs="Arial"/>
          <w:b/>
          <w:bCs/>
          <w:color w:val="FF0000"/>
          <w:lang w:val="hr-HR"/>
        </w:rPr>
        <w:t>.</w:t>
      </w:r>
    </w:p>
    <w:p w14:paraId="0C95B91E" w14:textId="77777777" w:rsidR="00232E82" w:rsidRPr="00232E82" w:rsidRDefault="00232E82" w:rsidP="00371343">
      <w:pPr>
        <w:jc w:val="center"/>
        <w:rPr>
          <w:rFonts w:ascii="Arial" w:hAnsi="Arial" w:cs="Arial"/>
          <w:b/>
          <w:bCs/>
          <w:color w:val="FF0000"/>
          <w:sz w:val="12"/>
          <w:szCs w:val="12"/>
          <w:lang w:val="hr-HR"/>
        </w:rPr>
      </w:pPr>
    </w:p>
    <w:p w14:paraId="06C72B03" w14:textId="66EB77DB" w:rsidR="00232E82" w:rsidRPr="00232E82" w:rsidRDefault="00232E82" w:rsidP="00371343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232E82">
        <w:rPr>
          <w:rFonts w:ascii="Arial" w:hAnsi="Arial" w:cs="Arial"/>
          <w:b/>
          <w:bCs/>
          <w:color w:val="0070C0"/>
          <w:lang w:val="hr-HR"/>
        </w:rPr>
        <w:t>Grupe u kojima nitko ne prođe na Državno prestaju s radom</w:t>
      </w:r>
      <w:r>
        <w:rPr>
          <w:rFonts w:ascii="Arial" w:hAnsi="Arial" w:cs="Arial"/>
          <w:b/>
          <w:bCs/>
          <w:color w:val="0070C0"/>
          <w:lang w:val="hr-HR"/>
        </w:rPr>
        <w:t>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51006D51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5E810A61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06E1DAE7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1A0336">
              <w:rPr>
                <w:rFonts w:ascii="Arial Black" w:hAnsi="Arial Black" w:cs="Arial"/>
              </w:rPr>
              <w:t>+B</w:t>
            </w:r>
            <w:r>
              <w:rPr>
                <w:rFonts w:ascii="Arial Black" w:hAnsi="Arial Black" w:cs="Arial"/>
              </w:rPr>
              <w:t xml:space="preserve">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72F38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72F38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4AFFCD38" w:rsidR="00372F38" w:rsidRPr="00B2642B" w:rsidRDefault="00065F8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372F38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2F38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372F38" w:rsidRPr="00F94B83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548FBF02" w14:textId="6CAF5592" w:rsidR="008D24F7" w:rsidRPr="008D24F7" w:rsidRDefault="008D24F7" w:rsidP="008D24F7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1D72AC97" w14:textId="72705C34" w:rsidR="008D24F7" w:rsidRPr="008D24F7" w:rsidRDefault="008D24F7" w:rsidP="008D24F7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8D24F7">
        <w:rPr>
          <w:rFonts w:ascii="Arial" w:hAnsi="Arial" w:cs="Arial"/>
          <w:b/>
          <w:bCs/>
          <w:color w:val="FF0000"/>
          <w:lang w:val="hr-HR"/>
        </w:rPr>
        <w:t>Ostatak rasporeda može se mijenjati ovisno o rezultatima županijskog natjecanja.</w:t>
      </w:r>
    </w:p>
    <w:p w14:paraId="6AB4D718" w14:textId="77777777" w:rsidR="008D24F7" w:rsidRPr="008D24F7" w:rsidRDefault="008D24F7" w:rsidP="00FA747C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83BBB0E" w14:textId="299F98C7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0B597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510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C9E4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5F59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7C45EB6F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00B27E11" w:rsidR="001A0336" w:rsidRDefault="001A0336" w:rsidP="001A0336">
            <w:r>
              <w:rPr>
                <w:rFonts w:ascii="Arial Black" w:hAnsi="Arial Black" w:cs="Arial"/>
              </w:rPr>
              <w:t>5A+B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07C1AE85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65F88" w:rsidRPr="00085B0D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5A9CBA49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065F88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065F88" w:rsidRPr="00085B0D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1CFB1180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65F88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D223B41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65F88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5EA9ABB3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065F88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0B9DC6E5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065F88" w:rsidRPr="00F94B83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065F88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4C511FBB" w:rsidR="00065F88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383DF58" w14:textId="551C11FA" w:rsidR="00FA747C" w:rsidRDefault="00FA747C" w:rsidP="000536BE">
      <w:pPr>
        <w:rPr>
          <w:rFonts w:ascii="Arial" w:hAnsi="Arial" w:cs="Arial"/>
          <w:b/>
          <w:bCs/>
          <w:color w:val="FF0000"/>
          <w:lang w:val="hr-HR"/>
        </w:rPr>
      </w:pPr>
    </w:p>
    <w:p w14:paraId="39AD85C3" w14:textId="7A0D95AC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79DF8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A7A4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FFF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17CB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0BAF8DC" w14:textId="3681E803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065F88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3C912504" w:rsidR="001A0336" w:rsidRDefault="001A0336" w:rsidP="001A03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402B7938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A0336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5A11C845" w:rsidR="001A0336" w:rsidRDefault="001A0336" w:rsidP="001A0336">
            <w:r>
              <w:rPr>
                <w:rFonts w:ascii="Arial Black" w:hAnsi="Arial Black" w:cs="Arial"/>
              </w:rPr>
              <w:t>5A+B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8A6FC6B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065F88" w:rsidRPr="00085B0D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4F9C9BC2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065F88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65F88" w:rsidRPr="00085B0D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ADCA045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65F88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242B7480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65F88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3B3673BB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065F88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65F88" w:rsidRDefault="00065F88" w:rsidP="00065F88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065F88" w:rsidRPr="00B2642B" w:rsidRDefault="00065F88" w:rsidP="00065F8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059724B2" w:rsidR="00065F88" w:rsidRPr="00B2642B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065F88" w:rsidRPr="00F94B83" w:rsidRDefault="00065F88" w:rsidP="00065F88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065F88" w:rsidRDefault="00065F88" w:rsidP="00065F8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24E26622" w:rsidR="00065F88" w:rsidRDefault="00065F88" w:rsidP="00065F8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11A26F9A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D7F3D70" w14:textId="26BCE4D2" w:rsidR="00232E82" w:rsidRDefault="00232E82" w:rsidP="00232E8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564B51F" w14:textId="77777777" w:rsidR="00232E82" w:rsidRPr="00217960" w:rsidRDefault="00232E82" w:rsidP="00232E8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3855262" w14:textId="77777777" w:rsidR="00232E82" w:rsidRPr="008F01F4" w:rsidRDefault="00232E82" w:rsidP="00232E8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232E82" w14:paraId="4E755FF5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65791" w14:textId="77777777" w:rsidR="00232E82" w:rsidRPr="00B60E6F" w:rsidRDefault="00232E82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A009C" w14:textId="77777777" w:rsidR="00232E82" w:rsidRPr="00B60E6F" w:rsidRDefault="00232E82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63D96" w14:textId="77777777" w:rsidR="00232E82" w:rsidRPr="00B60E6F" w:rsidRDefault="00232E82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32E82" w14:paraId="1A830B73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F2A40" w14:textId="77777777" w:rsidR="00232E82" w:rsidRPr="002F62B1" w:rsidRDefault="00232E82" w:rsidP="0019280C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49078" w14:textId="77777777" w:rsidR="00232E82" w:rsidRDefault="00232E82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746C6" w14:textId="77777777" w:rsidR="00232E82" w:rsidRDefault="00232E82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52CC950F" w14:textId="77777777" w:rsidR="00232E82" w:rsidRPr="00232E82" w:rsidRDefault="00232E82" w:rsidP="00065F88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5B33DDA4" w14:textId="5112A18E" w:rsidR="00065F88" w:rsidRDefault="00065F88" w:rsidP="00065F88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FCAB2BE" w14:textId="77777777" w:rsidR="00065F88" w:rsidRPr="000536BE" w:rsidRDefault="00065F88" w:rsidP="00065F88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065F88" w14:paraId="289579DD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81EE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815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EE9A1" w14:textId="77777777" w:rsidR="00065F88" w:rsidRPr="00B60E6F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65F88" w14:paraId="77F189C6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0EBDB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4D87F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252DB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065F88" w14:paraId="09E2D91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788E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08A60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92D7C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065F88" w14:paraId="5CB377A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3D2A4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4A0F1" w14:textId="77777777" w:rsidR="00065F88" w:rsidRDefault="00065F88" w:rsidP="0019280C">
            <w:r>
              <w:rPr>
                <w:rFonts w:ascii="Arial Black" w:hAnsi="Arial Black" w:cs="Arial"/>
              </w:rPr>
              <w:t>5A+B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EFC57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065F88" w14:paraId="3108933B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6BDC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DB75A" w14:textId="77777777" w:rsidR="00065F88" w:rsidRDefault="00065F88" w:rsidP="0019280C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FEF34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065F88" w14:paraId="7477AC31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5034B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2B51" w14:textId="77777777" w:rsidR="00065F88" w:rsidRDefault="00065F88" w:rsidP="0019280C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67872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065F88" w14:paraId="1FFA0C92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5BA87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A815" w14:textId="77777777" w:rsidR="00065F88" w:rsidRDefault="00065F88" w:rsidP="0019280C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9FBB4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65F88" w14:paraId="51E9F6C9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11142" w14:textId="77777777" w:rsidR="00065F88" w:rsidRPr="00085B0D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FF11C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19ABC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STARA ZGRADA</w:t>
            </w:r>
          </w:p>
        </w:tc>
      </w:tr>
      <w:tr w:rsidR="00065F88" w14:paraId="09BED3C9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D6AB8" w14:textId="77777777" w:rsidR="00065F88" w:rsidRPr="00085B0D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3C552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5C8A3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65F88" w14:paraId="3374C0AF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F6CD4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F04AA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CD25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65F88" w14:paraId="1B0070BA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0D4EA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D898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612EA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STARA ZGRADA</w:t>
            </w:r>
          </w:p>
        </w:tc>
      </w:tr>
      <w:tr w:rsidR="00065F88" w14:paraId="4DCE7D4E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1619D" w14:textId="77777777" w:rsidR="00065F88" w:rsidRDefault="00065F88" w:rsidP="0019280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AC045" w14:textId="77777777" w:rsidR="00065F88" w:rsidRPr="00B2642B" w:rsidRDefault="00065F88" w:rsidP="0019280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ED0D5" w14:textId="77777777" w:rsidR="00065F88" w:rsidRPr="00B2642B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65F88" w14:paraId="0DCC203D" w14:textId="77777777" w:rsidTr="0019280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9F1FB" w14:textId="77777777" w:rsidR="00065F88" w:rsidRPr="00F94B83" w:rsidRDefault="00065F88" w:rsidP="0019280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4D916" w14:textId="77777777" w:rsidR="00065F88" w:rsidRDefault="00065F88" w:rsidP="0019280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915F5" w14:textId="77777777" w:rsidR="00065F88" w:rsidRDefault="00065F88" w:rsidP="0019280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1FA01434" w14:textId="77777777" w:rsidR="00065F88" w:rsidRDefault="00065F88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668B511D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065F88">
        <w:rPr>
          <w:rFonts w:ascii="Arial" w:hAnsi="Arial" w:cs="Arial"/>
          <w:b/>
          <w:bCs/>
          <w:color w:val="FF0000"/>
          <w:lang w:val="hr-HR"/>
        </w:rPr>
        <w:t>za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065F88">
        <w:rPr>
          <w:rFonts w:ascii="Arial" w:hAnsi="Arial" w:cs="Arial"/>
          <w:b/>
          <w:bCs/>
          <w:color w:val="FF0000"/>
          <w:lang w:val="hr-HR"/>
        </w:rPr>
        <w:t>travanj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do </w:t>
      </w:r>
      <w:r w:rsidR="00065F88">
        <w:rPr>
          <w:rFonts w:ascii="Arial" w:hAnsi="Arial" w:cs="Arial"/>
          <w:b/>
          <w:bCs/>
          <w:color w:val="FF0000"/>
          <w:lang w:val="hr-HR"/>
        </w:rPr>
        <w:t>utorka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065F88">
        <w:rPr>
          <w:rFonts w:ascii="Arial" w:hAnsi="Arial" w:cs="Arial"/>
          <w:b/>
          <w:bCs/>
          <w:color w:val="FF0000"/>
          <w:lang w:val="hr-HR"/>
        </w:rPr>
        <w:t>28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065F88">
        <w:rPr>
          <w:rFonts w:ascii="Arial" w:hAnsi="Arial" w:cs="Arial"/>
          <w:b/>
          <w:bCs/>
          <w:color w:val="FF0000"/>
          <w:lang w:val="hr-HR"/>
        </w:rPr>
        <w:t>3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31F0283" w14:textId="77777777" w:rsidR="004F20D6" w:rsidRPr="00513583" w:rsidRDefault="004F20D6" w:rsidP="00232E82">
      <w:pPr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65F88"/>
    <w:rsid w:val="000B6437"/>
    <w:rsid w:val="00103892"/>
    <w:rsid w:val="001A0336"/>
    <w:rsid w:val="001D5523"/>
    <w:rsid w:val="002046FB"/>
    <w:rsid w:val="00217960"/>
    <w:rsid w:val="00232E82"/>
    <w:rsid w:val="00274DFC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D073D"/>
    <w:rsid w:val="004E4E0D"/>
    <w:rsid w:val="004F20D6"/>
    <w:rsid w:val="00513583"/>
    <w:rsid w:val="0056392B"/>
    <w:rsid w:val="005736CE"/>
    <w:rsid w:val="005919E5"/>
    <w:rsid w:val="00697428"/>
    <w:rsid w:val="006A5AA5"/>
    <w:rsid w:val="006B434B"/>
    <w:rsid w:val="00726532"/>
    <w:rsid w:val="007B21D3"/>
    <w:rsid w:val="008D24F7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601E3"/>
    <w:rsid w:val="00A70590"/>
    <w:rsid w:val="00AB27AD"/>
    <w:rsid w:val="00AF45D3"/>
    <w:rsid w:val="00AF7959"/>
    <w:rsid w:val="00B161C5"/>
    <w:rsid w:val="00B2642B"/>
    <w:rsid w:val="00B5492B"/>
    <w:rsid w:val="00B64DF3"/>
    <w:rsid w:val="00BD7392"/>
    <w:rsid w:val="00C05518"/>
    <w:rsid w:val="00C07088"/>
    <w:rsid w:val="00C455FA"/>
    <w:rsid w:val="00C54DAF"/>
    <w:rsid w:val="00C806E7"/>
    <w:rsid w:val="00CB00D1"/>
    <w:rsid w:val="00CF4134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2023-02-24T12:04:00Z</dcterms:created>
  <dcterms:modified xsi:type="dcterms:W3CDTF">2023-02-25T12:07:00Z</dcterms:modified>
</cp:coreProperties>
</file>