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4B280919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B64DF3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5736CE">
        <w:rPr>
          <w:sz w:val="32"/>
          <w:szCs w:val="32"/>
        </w:rPr>
        <w:t>3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48F801C" w14:textId="103259BD" w:rsidR="00371343" w:rsidRPr="000536BE" w:rsidRDefault="00371343" w:rsidP="00C07088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5015052" w14:textId="392E8F3B" w:rsidR="00FC5C96" w:rsidRDefault="00FC5C96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4A3995BC" w14:textId="2FDD5EC0" w:rsidR="001A0336" w:rsidRPr="000536BE" w:rsidRDefault="001A0336" w:rsidP="00371343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0536BE">
        <w:rPr>
          <w:rFonts w:ascii="Arial" w:hAnsi="Arial" w:cs="Arial"/>
          <w:b/>
          <w:bCs/>
          <w:color w:val="0070C0"/>
          <w:lang w:val="hr-HR"/>
        </w:rPr>
        <w:t xml:space="preserve">Od subote, 4.02.2023. spajamo grupe </w:t>
      </w:r>
      <w:r w:rsidR="000536BE" w:rsidRPr="000536BE">
        <w:rPr>
          <w:rFonts w:ascii="Arial" w:hAnsi="Arial" w:cs="Arial"/>
          <w:b/>
          <w:bCs/>
          <w:color w:val="0070C0"/>
          <w:lang w:val="hr-HR"/>
        </w:rPr>
        <w:t>4A i 4B te 5A i 5B. Nastavljaju s radom samo učenici koji su prošli na županijsko natjecanje.</w:t>
      </w:r>
    </w:p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D4F048F" w14:textId="196AFCBF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B64DF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6B6EBB1D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20D273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09C81D10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789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EC49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BC2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4E3372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F94F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2199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BFA7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19C1F407" w14:textId="77777777" w:rsidR="005919E5" w:rsidRPr="000536BE" w:rsidRDefault="005919E5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360A4F00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0536BE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1E7D2F65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</w:t>
            </w:r>
            <w:r w:rsidR="001A0336">
              <w:rPr>
                <w:rFonts w:ascii="Arial Black" w:hAnsi="Arial Black" w:cs="Arial"/>
              </w:rPr>
              <w:t>+B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06E1DAE7" w:rsidR="00372F38" w:rsidRDefault="00372F38" w:rsidP="009B0149">
            <w:r>
              <w:rPr>
                <w:rFonts w:ascii="Arial Black" w:hAnsi="Arial Black" w:cs="Arial"/>
              </w:rPr>
              <w:t>5A</w:t>
            </w:r>
            <w:r w:rsidR="001A0336">
              <w:rPr>
                <w:rFonts w:ascii="Arial Black" w:hAnsi="Arial Black" w:cs="Arial"/>
              </w:rPr>
              <w:t>+B</w:t>
            </w:r>
            <w:r>
              <w:rPr>
                <w:rFonts w:ascii="Arial Black" w:hAnsi="Arial Black" w:cs="Arial"/>
              </w:rPr>
              <w:t xml:space="preserve">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372F38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372F38" w:rsidRPr="00085B0D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5B0C0368" w:rsidR="00372F38" w:rsidRPr="00B2642B" w:rsidRDefault="000536B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</w:t>
            </w:r>
            <w:r>
              <w:rPr>
                <w:rFonts w:ascii="Arial Black" w:hAnsi="Arial Black" w:cs="Arial"/>
              </w:rPr>
              <w:t>1</w:t>
            </w:r>
          </w:p>
        </w:tc>
      </w:tr>
      <w:tr w:rsidR="00372F38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372F38" w:rsidRPr="00085B0D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372F38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09094253" w:rsidR="00372F38" w:rsidRPr="00B2642B" w:rsidRDefault="001A0336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372F38" w14:paraId="2293FBD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4263C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BB42D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BE244" w14:textId="3BA52467" w:rsidR="00372F38" w:rsidRPr="00B2642B" w:rsidRDefault="000536B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??????</w:t>
            </w:r>
          </w:p>
        </w:tc>
      </w:tr>
      <w:tr w:rsidR="00372F38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77777777" w:rsidR="00372F38" w:rsidRPr="00B2642B" w:rsidRDefault="00372F38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77777777" w:rsidR="00372F38" w:rsidRPr="00B2642B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372F38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372F38" w:rsidRPr="00F94B83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3FE0D9C0" w14:textId="77777777" w:rsidR="00A30691" w:rsidRPr="000536BE" w:rsidRDefault="00A30691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BBB0E" w14:textId="2180CB49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7683AC33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720F7F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685715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556E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F0BB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15282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0B597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85103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8C9E4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5F59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4C874B1D" w14:textId="77777777" w:rsidR="00FC5C96" w:rsidRPr="000536BE" w:rsidRDefault="00FC5C96" w:rsidP="000536BE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B310FD2" w14:textId="3FE155AE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A0336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32636CA3" w:rsidR="001A0336" w:rsidRDefault="001A0336" w:rsidP="001A03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4A+B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08743E58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A0336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00B27E11" w:rsidR="001A0336" w:rsidRDefault="001A0336" w:rsidP="001A0336">
            <w:r>
              <w:rPr>
                <w:rFonts w:ascii="Arial Black" w:hAnsi="Arial Black" w:cs="Arial"/>
              </w:rPr>
              <w:t xml:space="preserve">5A+B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07C1AE85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427A2C2C" w:rsidR="00FA747C" w:rsidRPr="00B2642B" w:rsidRDefault="00A10134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161A3A13" w:rsidR="00FA747C" w:rsidRPr="00B2642B" w:rsidRDefault="000536B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??????</w:t>
            </w:r>
          </w:p>
        </w:tc>
      </w:tr>
      <w:tr w:rsidR="00FA747C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6383DF58" w14:textId="551C11FA" w:rsidR="00FA747C" w:rsidRDefault="00FA747C" w:rsidP="000536BE">
      <w:pPr>
        <w:rPr>
          <w:rFonts w:ascii="Arial" w:hAnsi="Arial" w:cs="Arial"/>
          <w:b/>
          <w:bCs/>
          <w:color w:val="FF0000"/>
          <w:lang w:val="hr-HR"/>
        </w:rPr>
      </w:pPr>
    </w:p>
    <w:p w14:paraId="39AD85C3" w14:textId="68B235F2" w:rsidR="00FA747C" w:rsidRDefault="00FA747C" w:rsidP="00FA747C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F16554" w14:textId="77777777" w:rsidR="00FA747C" w:rsidRPr="00217960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7C91909" w14:textId="77777777" w:rsidR="00FA747C" w:rsidRPr="008F01F4" w:rsidRDefault="00FA747C" w:rsidP="00FA747C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FA747C" w14:paraId="3916C50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601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D0276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33E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379DF8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A7A4" w14:textId="77777777" w:rsidR="00FA747C" w:rsidRPr="002F62B1" w:rsidRDefault="00FA747C" w:rsidP="009B0149">
            <w:pPr>
              <w:jc w:val="center"/>
              <w:rPr>
                <w:vertAlign w:val="superscript"/>
              </w:rPr>
            </w:pPr>
            <w:r>
              <w:rPr>
                <w:rFonts w:ascii="Arial Black" w:hAnsi="Arial Black" w:cs="Arial"/>
              </w:rPr>
              <w:t>14</w:t>
            </w:r>
            <w:r>
              <w:rPr>
                <w:rFonts w:ascii="Arial Black" w:hAnsi="Arial Black" w:cs="Arial"/>
                <w:vertAlign w:val="superscript"/>
              </w:rPr>
              <w:t xml:space="preserve">10 </w:t>
            </w:r>
            <w:r w:rsidRPr="00B93643">
              <w:rPr>
                <w:rFonts w:ascii="Arial Black" w:hAnsi="Arial Black" w:cs="Arial"/>
              </w:rPr>
              <w:t>–</w:t>
            </w:r>
            <w:r>
              <w:rPr>
                <w:rFonts w:ascii="Arial Black" w:hAnsi="Arial Black" w:cs="Arial"/>
              </w:rPr>
              <w:t xml:space="preserve"> 17</w:t>
            </w:r>
            <w:r>
              <w:rPr>
                <w:rFonts w:ascii="Arial Black" w:hAnsi="Arial Black" w:cs="Arial"/>
                <w:vertAlign w:val="superscript"/>
              </w:rPr>
              <w:t xml:space="preserve">25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8FFF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17CB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</w:tbl>
    <w:p w14:paraId="21118F27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0BAF8DC" w14:textId="7C8A2B28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A033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536BE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A0336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3C912504" w:rsidR="001A0336" w:rsidRDefault="001A0336" w:rsidP="001A033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4A+B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402B7938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1A0336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1A0336" w:rsidRDefault="001A0336" w:rsidP="001A0336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5A11C845" w:rsidR="001A0336" w:rsidRDefault="001A0336" w:rsidP="001A0336">
            <w:r>
              <w:rPr>
                <w:rFonts w:ascii="Arial Black" w:hAnsi="Arial Black" w:cs="Arial"/>
              </w:rPr>
              <w:t xml:space="preserve">5A+B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8A6FC6B" w:rsidR="001A0336" w:rsidRDefault="001A0336" w:rsidP="001A033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FA747C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0942C495" w:rsidR="00FA747C" w:rsidRPr="00B2642B" w:rsidRDefault="00274DF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A41</w:t>
            </w:r>
          </w:p>
        </w:tc>
      </w:tr>
      <w:tr w:rsidR="00FA747C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FA747C" w:rsidRPr="00085B0D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A747C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A40</w:t>
            </w:r>
          </w:p>
        </w:tc>
      </w:tr>
      <w:tr w:rsidR="00FA747C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7C74405E" w:rsidR="00FA747C" w:rsidRPr="00B2642B" w:rsidRDefault="000536BE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??????</w:t>
            </w:r>
          </w:p>
        </w:tc>
      </w:tr>
      <w:tr w:rsidR="00FA747C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77777777" w:rsidR="00FA747C" w:rsidRPr="00B2642B" w:rsidRDefault="00FA747C" w:rsidP="009B014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</w:t>
            </w:r>
            <w:r>
              <w:rPr>
                <w:rFonts w:ascii="Arial Black" w:hAnsi="Arial Black" w:cs="Arial"/>
              </w:rPr>
              <w:t>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77777777" w:rsidR="00FA747C" w:rsidRPr="00B2642B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A747C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FA747C" w:rsidRPr="00F94B83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STARA ZGRADA</w:t>
            </w:r>
          </w:p>
        </w:tc>
      </w:tr>
    </w:tbl>
    <w:p w14:paraId="235F28DB" w14:textId="77777777" w:rsidR="00FD752D" w:rsidRPr="00217960" w:rsidRDefault="00FD752D" w:rsidP="00FA747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3D7337E7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346FD7" w14:textId="18CA6433" w:rsidR="004F20D6" w:rsidRPr="000536BE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0536BE">
        <w:rPr>
          <w:rFonts w:ascii="Arial" w:hAnsi="Arial" w:cs="Arial"/>
          <w:b/>
          <w:bCs/>
          <w:color w:val="FF0000"/>
          <w:lang w:val="hr-HR"/>
        </w:rPr>
        <w:t xml:space="preserve">Raspored </w:t>
      </w:r>
      <w:r w:rsidR="006B434B" w:rsidRPr="000536BE">
        <w:rPr>
          <w:rFonts w:ascii="Arial" w:hAnsi="Arial" w:cs="Arial"/>
          <w:b/>
          <w:bCs/>
          <w:color w:val="FF0000"/>
          <w:lang w:val="hr-HR"/>
        </w:rPr>
        <w:t xml:space="preserve">rada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preko praznika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u veljači</w:t>
      </w:r>
      <w:r w:rsidR="00CB00D1" w:rsidRPr="000536BE">
        <w:rPr>
          <w:rFonts w:ascii="Arial" w:hAnsi="Arial" w:cs="Arial"/>
          <w:b/>
          <w:bCs/>
          <w:color w:val="FF0000"/>
          <w:lang w:val="hr-HR"/>
        </w:rPr>
        <w:t xml:space="preserve"> bit će na stranici do </w:t>
      </w:r>
      <w:r w:rsidR="001A0336" w:rsidRPr="000536BE">
        <w:rPr>
          <w:rFonts w:ascii="Arial" w:hAnsi="Arial" w:cs="Arial"/>
          <w:b/>
          <w:bCs/>
          <w:color w:val="FF0000"/>
          <w:lang w:val="hr-HR"/>
        </w:rPr>
        <w:t>srijede</w:t>
      </w:r>
      <w:r w:rsidRPr="000536BE">
        <w:rPr>
          <w:rFonts w:ascii="Arial" w:hAnsi="Arial" w:cs="Arial"/>
          <w:b/>
          <w:bCs/>
          <w:color w:val="FF0000"/>
          <w:lang w:val="hr-HR"/>
        </w:rPr>
        <w:t xml:space="preserve">, </w:t>
      </w:r>
      <w:r w:rsidR="000536BE">
        <w:rPr>
          <w:rFonts w:ascii="Arial" w:hAnsi="Arial" w:cs="Arial"/>
          <w:b/>
          <w:bCs/>
          <w:color w:val="FF0000"/>
          <w:lang w:val="hr-HR"/>
        </w:rPr>
        <w:t>15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.0</w:t>
      </w:r>
      <w:r w:rsidR="0056392B" w:rsidRPr="000536BE">
        <w:rPr>
          <w:rFonts w:ascii="Arial" w:hAnsi="Arial" w:cs="Arial"/>
          <w:b/>
          <w:bCs/>
          <w:color w:val="FF0000"/>
          <w:lang w:val="hr-HR"/>
        </w:rPr>
        <w:t>2</w:t>
      </w:r>
      <w:r w:rsidR="00FA747C" w:rsidRPr="000536BE">
        <w:rPr>
          <w:rFonts w:ascii="Arial" w:hAnsi="Arial" w:cs="Arial"/>
          <w:b/>
          <w:bCs/>
          <w:color w:val="FF0000"/>
          <w:lang w:val="hr-HR"/>
        </w:rPr>
        <w:t>.2023</w:t>
      </w:r>
      <w:r w:rsidRPr="000536BE">
        <w:rPr>
          <w:rFonts w:ascii="Arial" w:hAnsi="Arial" w:cs="Arial"/>
          <w:b/>
          <w:bCs/>
          <w:color w:val="FF0000"/>
          <w:lang w:val="hr-HR"/>
        </w:rPr>
        <w:t>.</w:t>
      </w:r>
    </w:p>
    <w:p w14:paraId="279BB134" w14:textId="1AE9F075" w:rsidR="000536BE" w:rsidRDefault="000536BE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1BBA86CE" w14:textId="1BC17C94" w:rsidR="000536BE" w:rsidRPr="00513583" w:rsidRDefault="000536BE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>
        <w:rPr>
          <w:rFonts w:ascii="Arial" w:hAnsi="Arial" w:cs="Arial"/>
          <w:b/>
          <w:bCs/>
          <w:color w:val="0070C0"/>
          <w:lang w:val="hr-HR"/>
        </w:rPr>
        <w:t>Osnovci će najvjerojatnije raditi online!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3593C"/>
    <w:rsid w:val="000536BE"/>
    <w:rsid w:val="000B6437"/>
    <w:rsid w:val="00103892"/>
    <w:rsid w:val="001A0336"/>
    <w:rsid w:val="001D5523"/>
    <w:rsid w:val="002046FB"/>
    <w:rsid w:val="00217960"/>
    <w:rsid w:val="00274DFC"/>
    <w:rsid w:val="002F4F74"/>
    <w:rsid w:val="003027AF"/>
    <w:rsid w:val="00355AED"/>
    <w:rsid w:val="00371343"/>
    <w:rsid w:val="00372F38"/>
    <w:rsid w:val="00373454"/>
    <w:rsid w:val="003B543F"/>
    <w:rsid w:val="003E5CB0"/>
    <w:rsid w:val="00433267"/>
    <w:rsid w:val="00444964"/>
    <w:rsid w:val="004D073D"/>
    <w:rsid w:val="004E4E0D"/>
    <w:rsid w:val="004F20D6"/>
    <w:rsid w:val="00513583"/>
    <w:rsid w:val="0056392B"/>
    <w:rsid w:val="005736CE"/>
    <w:rsid w:val="005919E5"/>
    <w:rsid w:val="00697428"/>
    <w:rsid w:val="006A5AA5"/>
    <w:rsid w:val="006B434B"/>
    <w:rsid w:val="00726532"/>
    <w:rsid w:val="007B21D3"/>
    <w:rsid w:val="008E2806"/>
    <w:rsid w:val="008E6BF5"/>
    <w:rsid w:val="008F3299"/>
    <w:rsid w:val="00915243"/>
    <w:rsid w:val="00946B7A"/>
    <w:rsid w:val="00976490"/>
    <w:rsid w:val="00A10134"/>
    <w:rsid w:val="00A2330A"/>
    <w:rsid w:val="00A30691"/>
    <w:rsid w:val="00A375CB"/>
    <w:rsid w:val="00A601E3"/>
    <w:rsid w:val="00A70590"/>
    <w:rsid w:val="00AB27AD"/>
    <w:rsid w:val="00AF45D3"/>
    <w:rsid w:val="00AF7959"/>
    <w:rsid w:val="00B161C5"/>
    <w:rsid w:val="00B2642B"/>
    <w:rsid w:val="00B5492B"/>
    <w:rsid w:val="00B64DF3"/>
    <w:rsid w:val="00BD7392"/>
    <w:rsid w:val="00C05518"/>
    <w:rsid w:val="00C07088"/>
    <w:rsid w:val="00C455FA"/>
    <w:rsid w:val="00C54DAF"/>
    <w:rsid w:val="00C806E7"/>
    <w:rsid w:val="00CB00D1"/>
    <w:rsid w:val="00CF4134"/>
    <w:rsid w:val="00EB6609"/>
    <w:rsid w:val="00F24ACA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2023-01-26T10:33:00Z</dcterms:created>
  <dcterms:modified xsi:type="dcterms:W3CDTF">2023-01-26T10:33:00Z</dcterms:modified>
</cp:coreProperties>
</file>