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EABE" w14:textId="3775129B" w:rsidR="00C07088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513583">
        <w:rPr>
          <w:sz w:val="32"/>
          <w:szCs w:val="32"/>
        </w:rPr>
        <w:t>PROSINAC</w:t>
      </w:r>
      <w:r w:rsidR="00A70590">
        <w:rPr>
          <w:sz w:val="32"/>
          <w:szCs w:val="32"/>
        </w:rPr>
        <w:t xml:space="preserve"> 20</w:t>
      </w:r>
      <w:r w:rsidR="00AF7959">
        <w:rPr>
          <w:sz w:val="32"/>
          <w:szCs w:val="32"/>
        </w:rPr>
        <w:t>2</w:t>
      </w:r>
      <w:r w:rsidR="00FD752D">
        <w:rPr>
          <w:sz w:val="32"/>
          <w:szCs w:val="32"/>
        </w:rPr>
        <w:t>2</w:t>
      </w:r>
      <w:r w:rsidR="00A70590">
        <w:rPr>
          <w:sz w:val="32"/>
          <w:szCs w:val="32"/>
        </w:rPr>
        <w:t>.</w:t>
      </w:r>
    </w:p>
    <w:p w14:paraId="31632908" w14:textId="77777777"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429DF9D" w14:textId="1324C468" w:rsidR="00C07088" w:rsidRDefault="00C0708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Predavanja se održavaju u Strojarskoj i prometnoj školi Varaždin!</w:t>
      </w:r>
    </w:p>
    <w:p w14:paraId="048F801C" w14:textId="103259BD" w:rsidR="00371343" w:rsidRDefault="00371343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</w:p>
    <w:p w14:paraId="76A95789" w14:textId="09FF17C2" w:rsidR="00371343" w:rsidRPr="00371343" w:rsidRDefault="00371343" w:rsidP="00371343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217960">
        <w:rPr>
          <w:rFonts w:ascii="Arial" w:hAnsi="Arial" w:cs="Arial"/>
          <w:b/>
          <w:bCs/>
          <w:color w:val="FF0000"/>
          <w:lang w:val="hr-HR"/>
        </w:rPr>
        <w:t>Moguće promjene rasporeda za srednju školu javljat će predavači ili voditelj.</w:t>
      </w:r>
    </w:p>
    <w:p w14:paraId="5AF42E85" w14:textId="77777777" w:rsidR="00726532" w:rsidRPr="00217960" w:rsidRDefault="00726532" w:rsidP="0072653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4A97BAE" w14:textId="77777777" w:rsidR="00103892" w:rsidRPr="00280691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BEDCE6C" w14:textId="423FC2C6" w:rsidR="00FD752D" w:rsidRDefault="00FD752D" w:rsidP="00FD752D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513583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513583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6D14F51A" w14:textId="77777777" w:rsidR="00FD752D" w:rsidRPr="00217960" w:rsidRDefault="00FD752D" w:rsidP="00FD752D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580BC7A0" w14:textId="77777777" w:rsidR="00FD752D" w:rsidRPr="008F01F4" w:rsidRDefault="00FD752D" w:rsidP="00FD752D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FD752D" w14:paraId="4EC86BA9" w14:textId="77777777" w:rsidTr="0091524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63597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2D459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922C9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D752D" w14:paraId="06ACEF73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708C9" w14:textId="77777777" w:rsidR="00FD752D" w:rsidRPr="002F62B1" w:rsidRDefault="00FD752D" w:rsidP="00B619E3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78F16B" w14:textId="77777777" w:rsidR="00FD752D" w:rsidRDefault="00FD752D" w:rsidP="00B619E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D26D03" w14:textId="77777777" w:rsidR="00FD752D" w:rsidRDefault="00FD752D" w:rsidP="00B619E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52AD967F" w14:textId="77777777" w:rsidR="00FD752D" w:rsidRDefault="00FD752D" w:rsidP="00103892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54FABA78" w14:textId="472C98D0" w:rsidR="00103892" w:rsidRDefault="00103892" w:rsidP="00103892">
      <w:pPr>
        <w:jc w:val="center"/>
        <w:rPr>
          <w:rFonts w:ascii="Arial" w:hAnsi="Arial" w:cs="Arial"/>
          <w:b/>
          <w:bCs/>
          <w:lang w:val="hr-HR"/>
        </w:rPr>
      </w:pP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SUBOTA, </w:t>
      </w:r>
      <w:r w:rsidR="00513583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513583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AF7959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FD752D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31D07BE4" w14:textId="77777777" w:rsidR="00103892" w:rsidRPr="00217960" w:rsidRDefault="00103892" w:rsidP="00915243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262D9BB1" w14:textId="77777777" w:rsidR="00103892" w:rsidRPr="008F01F4" w:rsidRDefault="00103892" w:rsidP="00915243">
      <w:pPr>
        <w:shd w:val="clear" w:color="auto" w:fill="FFFFFF" w:themeFill="background1"/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915243" w14:paraId="5A4D9040" w14:textId="77777777" w:rsidTr="00FB6FC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D3F66" w14:textId="2CDCFC7F" w:rsidR="00915243" w:rsidRDefault="00915243" w:rsidP="00915243">
            <w:pPr>
              <w:jc w:val="center"/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5E12E" w14:textId="34CF4E82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C733C" w14:textId="100397D0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915243" w14:paraId="30C7BA6E" w14:textId="77777777" w:rsidTr="0091524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42553" w14:textId="531379C5" w:rsidR="00915243" w:rsidRPr="00197A4A" w:rsidRDefault="00915243" w:rsidP="00915243">
            <w:pPr>
              <w:jc w:val="center"/>
              <w:rPr>
                <w:rFonts w:ascii="Arial Black" w:hAnsi="Arial Black" w:cs="Arial"/>
                <w:vertAlign w:val="superscript"/>
              </w:rPr>
            </w:pPr>
            <w:r w:rsidRPr="00FD752D">
              <w:rPr>
                <w:rFonts w:ascii="Arial Black" w:hAnsi="Arial Black" w:cs="Arial"/>
              </w:rPr>
              <w:t>8</w:t>
            </w:r>
            <w:r w:rsidRPr="00FD752D">
              <w:rPr>
                <w:rFonts w:ascii="Arial Black" w:hAnsi="Arial Black" w:cs="Arial"/>
                <w:vertAlign w:val="superscript"/>
              </w:rPr>
              <w:t>30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B93643">
              <w:rPr>
                <w:rFonts w:ascii="Arial Black" w:hAnsi="Arial Black" w:cs="Arial"/>
              </w:rPr>
              <w:t>– 1</w:t>
            </w:r>
            <w:r w:rsidR="00197A4A">
              <w:rPr>
                <w:rFonts w:ascii="Arial Black" w:hAnsi="Arial Black" w:cs="Arial"/>
              </w:rPr>
              <w:t>0</w:t>
            </w:r>
            <w:r w:rsidR="00197A4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8B6CD" w14:textId="1FEC864A" w:rsidR="00915243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97B30" w14:textId="4FE89162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915243" w14:paraId="09C7BFCD" w14:textId="77777777" w:rsidTr="00495D9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3BDB7" w14:textId="592B14D3" w:rsidR="00915243" w:rsidRDefault="00915243" w:rsidP="00915243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 xml:space="preserve">– </w:t>
            </w:r>
            <w:r w:rsidR="00197A4A" w:rsidRPr="00B93643">
              <w:rPr>
                <w:rFonts w:ascii="Arial Black" w:hAnsi="Arial Black" w:cs="Arial"/>
              </w:rPr>
              <w:t>1</w:t>
            </w:r>
            <w:r w:rsidR="00197A4A">
              <w:rPr>
                <w:rFonts w:ascii="Arial Black" w:hAnsi="Arial Black" w:cs="Arial"/>
              </w:rPr>
              <w:t>0</w:t>
            </w:r>
            <w:r w:rsidR="00197A4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206D8" w14:textId="77777777" w:rsidR="00915243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D85EE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915243" w:rsidRPr="00FD752D" w14:paraId="1D19FAA9" w14:textId="77777777" w:rsidTr="00495D9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5C1C3" w14:textId="0A48CA35" w:rsidR="00915243" w:rsidRDefault="00915243" w:rsidP="00915243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728B7" w14:textId="77777777" w:rsidR="00915243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1A3E9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915243" w14:paraId="5B5041DF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1F725" w14:textId="09293B86" w:rsidR="00915243" w:rsidRDefault="00915243" w:rsidP="00915243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30070" w14:textId="77777777" w:rsidR="00915243" w:rsidRDefault="00915243" w:rsidP="00915243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492CB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915243" w:rsidRPr="00FD752D" w14:paraId="0DB0ADA3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BF6D5" w14:textId="785AE511" w:rsidR="00915243" w:rsidRDefault="00915243" w:rsidP="00915243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915A8" w14:textId="77777777" w:rsidR="00915243" w:rsidRDefault="00915243" w:rsidP="00915243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0A46D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915243" w14:paraId="09711CC3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1F6FE" w14:textId="30EFE6E7" w:rsidR="00915243" w:rsidRDefault="00915243" w:rsidP="00915243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D51A1" w14:textId="77777777" w:rsidR="00915243" w:rsidRDefault="00915243" w:rsidP="00915243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161C8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915243" w14:paraId="7F72F6B1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915EB" w14:textId="2B3B89A4" w:rsidR="00915243" w:rsidRDefault="00915243" w:rsidP="00915243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AB13D" w14:textId="77777777" w:rsidR="00915243" w:rsidRDefault="00915243" w:rsidP="00915243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E34F8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915243" w14:paraId="58395C67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EDF7B" w14:textId="1F7FAA4F" w:rsidR="00915243" w:rsidRDefault="00915243" w:rsidP="00915243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06333" w14:textId="77777777" w:rsidR="00915243" w:rsidRDefault="00915243" w:rsidP="00915243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A7C8F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915243" w14:paraId="0058BC20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ACF2F" w14:textId="6B43547B" w:rsidR="00915243" w:rsidRDefault="00915243" w:rsidP="00915243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B09E6" w14:textId="77777777" w:rsidR="00915243" w:rsidRDefault="00915243" w:rsidP="00915243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7B5DD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915243" w14:paraId="5A88DFC0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35CD1F" w14:textId="3592E575" w:rsidR="00915243" w:rsidRPr="00085B0D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0B12A1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D66FB9" w14:textId="64B71086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915243" w14:paraId="5960477F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FCB6E5" w14:textId="56B48187" w:rsidR="00915243" w:rsidRPr="00085B0D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01497B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6CC8CE" w14:textId="088B913A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915243" w14:paraId="4FEE2AF4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A3C9F9" w14:textId="22260926" w:rsidR="00915243" w:rsidRDefault="00915243" w:rsidP="00915243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883271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0402D9" w14:textId="7708A81B" w:rsidR="00915243" w:rsidRPr="00B2642B" w:rsidRDefault="006B434B" w:rsidP="00915243">
            <w:pPr>
              <w:jc w:val="center"/>
              <w:rPr>
                <w:rFonts w:ascii="Arial Black" w:hAnsi="Arial Black" w:cs="Arial"/>
              </w:rPr>
            </w:pPr>
            <w:r w:rsidRPr="006B434B">
              <w:rPr>
                <w:rFonts w:ascii="Arial Black" w:hAnsi="Arial Black" w:cs="Arial"/>
                <w:color w:val="FF0000"/>
              </w:rPr>
              <w:t>DOGOVOR S MENTOROM</w:t>
            </w:r>
          </w:p>
        </w:tc>
      </w:tr>
      <w:tr w:rsidR="00915243" w14:paraId="0A73CD07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F2B099" w14:textId="14E65D7B" w:rsidR="00915243" w:rsidRDefault="00915243" w:rsidP="00915243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DD53E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9A8882" w14:textId="5343A3F6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915243" w14:paraId="0056B22D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D4B4E" w14:textId="744C662C" w:rsidR="00915243" w:rsidRDefault="00915243" w:rsidP="00915243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8EA6EF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A6F01F" w14:textId="5004150B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915243" w14:paraId="39B66646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FE24D1" w14:textId="2C3A2388" w:rsidR="00915243" w:rsidRPr="00F94B83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D72FCE" w14:textId="77777777" w:rsidR="00915243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51DDCA" w14:textId="74DC3595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STARA ZGRADA</w:t>
            </w:r>
          </w:p>
        </w:tc>
      </w:tr>
    </w:tbl>
    <w:p w14:paraId="292402D4" w14:textId="77777777" w:rsidR="00103892" w:rsidRPr="00B60E6F" w:rsidRDefault="00103892" w:rsidP="00103892">
      <w:pPr>
        <w:rPr>
          <w:sz w:val="8"/>
          <w:szCs w:val="8"/>
        </w:rPr>
      </w:pPr>
    </w:p>
    <w:p w14:paraId="658D5A93" w14:textId="77777777" w:rsidR="00103892" w:rsidRPr="00280691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4BD1CA7" w14:textId="10497EDF" w:rsidR="00FD752D" w:rsidRDefault="00FD752D" w:rsidP="00FD752D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513583">
        <w:rPr>
          <w:rFonts w:ascii="Arial" w:hAnsi="Arial" w:cs="Arial"/>
          <w:b/>
          <w:bCs/>
          <w:sz w:val="32"/>
          <w:szCs w:val="32"/>
          <w:lang w:val="hr-HR"/>
        </w:rPr>
        <w:t>9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513583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16013532" w14:textId="77777777" w:rsidR="00FD752D" w:rsidRPr="00217960" w:rsidRDefault="00FD752D" w:rsidP="00FD752D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76282D3" w14:textId="77777777" w:rsidR="00FD752D" w:rsidRPr="008F01F4" w:rsidRDefault="00FD752D" w:rsidP="00FD752D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FD752D" w14:paraId="22099A4B" w14:textId="77777777" w:rsidTr="0091524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1B351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8FC06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9449A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D752D" w14:paraId="291521E6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0FA9F" w14:textId="77777777" w:rsidR="00FD752D" w:rsidRPr="002F62B1" w:rsidRDefault="00FD752D" w:rsidP="00B619E3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B9BA0" w14:textId="77777777" w:rsidR="00FD752D" w:rsidRDefault="00FD752D" w:rsidP="00B619E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9E1841" w14:textId="77777777" w:rsidR="00FD752D" w:rsidRDefault="00FD752D" w:rsidP="00B619E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36FF21B6" w14:textId="77777777" w:rsidR="00FD752D" w:rsidRDefault="00FD752D" w:rsidP="00371343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0E136149" w14:textId="20085AAC" w:rsidR="00B161C5" w:rsidRPr="00371343" w:rsidRDefault="00AF7959" w:rsidP="00371343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371343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513583"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103892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513583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FD752D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4263C671" w14:textId="77777777" w:rsidR="00217960" w:rsidRPr="00217960" w:rsidRDefault="00217960" w:rsidP="00103892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721834E" w14:textId="77777777" w:rsidR="00103892" w:rsidRPr="00217960" w:rsidRDefault="00103892" w:rsidP="00217960">
      <w:pPr>
        <w:rPr>
          <w:rFonts w:ascii="Arial" w:hAnsi="Arial" w:cs="Arial"/>
          <w:b/>
          <w:bCs/>
          <w:sz w:val="12"/>
          <w:szCs w:val="12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D752D" w14:paraId="59C284A4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D2633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F416D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DD6B3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915243" w14:paraId="273A9714" w14:textId="77777777" w:rsidTr="000D5A3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76BE9" w14:textId="5470F41F" w:rsidR="00915243" w:rsidRDefault="00915243" w:rsidP="00915243">
            <w:pPr>
              <w:jc w:val="center"/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 xml:space="preserve">– </w:t>
            </w:r>
            <w:r w:rsidR="00197A4A" w:rsidRPr="00B93643">
              <w:rPr>
                <w:rFonts w:ascii="Arial Black" w:hAnsi="Arial Black" w:cs="Arial"/>
              </w:rPr>
              <w:t>1</w:t>
            </w:r>
            <w:r w:rsidR="00197A4A">
              <w:rPr>
                <w:rFonts w:ascii="Arial Black" w:hAnsi="Arial Black" w:cs="Arial"/>
              </w:rPr>
              <w:t>0</w:t>
            </w:r>
            <w:r w:rsidR="00197A4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38571" w14:textId="77777777" w:rsidR="00915243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2F194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915243" w14:paraId="7C8DC16A" w14:textId="77777777" w:rsidTr="000D5A3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2ABB7" w14:textId="461C4DFD" w:rsidR="00915243" w:rsidRDefault="00915243" w:rsidP="00915243">
            <w:pPr>
              <w:jc w:val="center"/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 xml:space="preserve">– </w:t>
            </w:r>
            <w:r w:rsidR="00197A4A" w:rsidRPr="00B93643">
              <w:rPr>
                <w:rFonts w:ascii="Arial Black" w:hAnsi="Arial Black" w:cs="Arial"/>
              </w:rPr>
              <w:t>1</w:t>
            </w:r>
            <w:r w:rsidR="00197A4A">
              <w:rPr>
                <w:rFonts w:ascii="Arial Black" w:hAnsi="Arial Black" w:cs="Arial"/>
              </w:rPr>
              <w:t>0</w:t>
            </w:r>
            <w:r w:rsidR="00197A4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24FF8" w14:textId="77777777" w:rsidR="00915243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29153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915243" w14:paraId="07E04053" w14:textId="77777777" w:rsidTr="000D5A3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20ACA" w14:textId="5E8EA15B" w:rsidR="00915243" w:rsidRDefault="00915243" w:rsidP="00915243">
            <w:pPr>
              <w:jc w:val="center"/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4CBB7" w14:textId="77777777" w:rsidR="00915243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7E747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915243" w14:paraId="7FDE4C6F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0661A" w14:textId="0F149F6E" w:rsidR="00915243" w:rsidRDefault="00915243" w:rsidP="00915243">
            <w:pPr>
              <w:jc w:val="center"/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9C4E5" w14:textId="77777777" w:rsidR="00915243" w:rsidRDefault="00915243" w:rsidP="00915243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349AD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915243" w14:paraId="058C5314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72F52" w14:textId="7B7C21E6" w:rsidR="00915243" w:rsidRDefault="00915243" w:rsidP="00915243">
            <w:pPr>
              <w:jc w:val="center"/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F0CF9" w14:textId="77777777" w:rsidR="00915243" w:rsidRDefault="00915243" w:rsidP="00915243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15811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915243" w14:paraId="7C88B7F5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BE401" w14:textId="3E976BA4" w:rsidR="00915243" w:rsidRDefault="00915243" w:rsidP="00915243">
            <w:pPr>
              <w:jc w:val="center"/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6EDFB" w14:textId="77777777" w:rsidR="00915243" w:rsidRDefault="00915243" w:rsidP="00915243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47426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915243" w14:paraId="57BAE341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63043" w14:textId="49219DEA" w:rsidR="00915243" w:rsidRDefault="00915243" w:rsidP="00915243">
            <w:pPr>
              <w:jc w:val="center"/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6305E" w14:textId="77777777" w:rsidR="00915243" w:rsidRDefault="00915243" w:rsidP="00915243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A3832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915243" w14:paraId="2E3A271D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D0FA7" w14:textId="78427621" w:rsidR="00915243" w:rsidRDefault="00915243" w:rsidP="00915243">
            <w:pPr>
              <w:jc w:val="center"/>
            </w:pPr>
            <w:r w:rsidRPr="0029112A">
              <w:rPr>
                <w:rFonts w:ascii="Arial Black" w:hAnsi="Arial Black" w:cs="Arial"/>
              </w:rPr>
              <w:lastRenderedPageBreak/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E47BF" w14:textId="77777777" w:rsidR="00915243" w:rsidRDefault="00915243" w:rsidP="00915243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32834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915243" w14:paraId="5192F7B1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B3D4F" w14:textId="210B628C" w:rsidR="00915243" w:rsidRDefault="00915243" w:rsidP="00915243">
            <w:pPr>
              <w:jc w:val="center"/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BB4E6" w14:textId="77777777" w:rsidR="00915243" w:rsidRDefault="00915243" w:rsidP="00915243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7B40B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915243" w14:paraId="252A5B32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351825" w14:textId="71D7CA58" w:rsidR="00915243" w:rsidRPr="00085B0D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EC0AED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6BE483" w14:textId="77777777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915243" w14:paraId="03387E70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F94C54" w14:textId="3F325490" w:rsidR="00915243" w:rsidRPr="00085B0D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F21113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85E895" w14:textId="77777777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915243" w14:paraId="6454EF28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574E27" w14:textId="03F524EA" w:rsidR="00915243" w:rsidRDefault="00915243" w:rsidP="00915243">
            <w:pPr>
              <w:jc w:val="center"/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5E023E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88C75C" w14:textId="77777777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A40</w:t>
            </w:r>
          </w:p>
        </w:tc>
      </w:tr>
      <w:tr w:rsidR="00915243" w14:paraId="36F1E0D3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67D076" w14:textId="0696139A" w:rsidR="00915243" w:rsidRDefault="00915243" w:rsidP="00915243">
            <w:pPr>
              <w:jc w:val="center"/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B50D2C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C6FD57" w14:textId="77777777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915243" w14:paraId="4725CA15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4ADFE8" w14:textId="6A124775" w:rsidR="00915243" w:rsidRDefault="00915243" w:rsidP="00915243">
            <w:pPr>
              <w:jc w:val="center"/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7CBEA4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AA810E" w14:textId="77777777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915243" w14:paraId="13F9CB68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C652DC" w14:textId="3BB2E9C2" w:rsidR="00915243" w:rsidRPr="00F94B83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65837C" w14:textId="77777777" w:rsidR="00915243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72036A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STARA ZGRADA</w:t>
            </w:r>
          </w:p>
        </w:tc>
      </w:tr>
    </w:tbl>
    <w:p w14:paraId="438770A8" w14:textId="09E3A4F1" w:rsidR="00103892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D3B7A4E" w14:textId="6DCFEA7C" w:rsidR="00371343" w:rsidRDefault="00371343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1B54E72C" w14:textId="068E2BDF" w:rsidR="00FD752D" w:rsidRDefault="00FD752D" w:rsidP="00FD752D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513583">
        <w:rPr>
          <w:rFonts w:ascii="Arial" w:hAnsi="Arial" w:cs="Arial"/>
          <w:b/>
          <w:bCs/>
          <w:sz w:val="32"/>
          <w:szCs w:val="32"/>
          <w:lang w:val="hr-HR"/>
        </w:rPr>
        <w:t>6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513583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23353749" w14:textId="77777777" w:rsidR="00FD752D" w:rsidRPr="00217960" w:rsidRDefault="00FD752D" w:rsidP="00FD752D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B96BD1E" w14:textId="77777777" w:rsidR="00FD752D" w:rsidRPr="008F01F4" w:rsidRDefault="00FD752D" w:rsidP="00FD752D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FD752D" w14:paraId="2039C817" w14:textId="77777777" w:rsidTr="0091524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1FA51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CEE23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8802B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D752D" w14:paraId="3FDA086E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DE55B" w14:textId="77777777" w:rsidR="00FD752D" w:rsidRPr="002F62B1" w:rsidRDefault="00FD752D" w:rsidP="00B619E3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14CD72" w14:textId="77777777" w:rsidR="00FD752D" w:rsidRDefault="00FD752D" w:rsidP="00B619E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1A4BC8" w14:textId="77777777" w:rsidR="00FD752D" w:rsidRDefault="00FD752D" w:rsidP="00B619E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66F33569" w14:textId="77777777" w:rsidR="00FD752D" w:rsidRDefault="00FD752D" w:rsidP="00371343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70B76623" w14:textId="43448EE5" w:rsidR="00371343" w:rsidRPr="00371343" w:rsidRDefault="00371343" w:rsidP="00371343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FD752D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513583">
        <w:rPr>
          <w:rFonts w:ascii="Arial" w:hAnsi="Arial" w:cs="Arial"/>
          <w:b/>
          <w:bCs/>
          <w:sz w:val="32"/>
          <w:szCs w:val="32"/>
          <w:lang w:val="hr-HR"/>
        </w:rPr>
        <w:t>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513583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FD752D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46D63ADC" w14:textId="77777777" w:rsidR="00371343" w:rsidRPr="00217960" w:rsidRDefault="00371343" w:rsidP="00371343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D752D" w14:paraId="245C5C1E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D1CB6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35A58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DAEEB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915243" w14:paraId="3B5BE3BC" w14:textId="77777777" w:rsidTr="00B374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6B036" w14:textId="68EE8B4F" w:rsidR="00915243" w:rsidRDefault="00915243" w:rsidP="0091524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197A4A" w:rsidRPr="00B93643">
              <w:rPr>
                <w:rFonts w:ascii="Arial Black" w:hAnsi="Arial Black" w:cs="Arial"/>
              </w:rPr>
              <w:t>1</w:t>
            </w:r>
            <w:r w:rsidR="00197A4A">
              <w:rPr>
                <w:rFonts w:ascii="Arial Black" w:hAnsi="Arial Black" w:cs="Arial"/>
              </w:rPr>
              <w:t>0</w:t>
            </w:r>
            <w:r w:rsidR="00197A4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2BBC4" w14:textId="77777777" w:rsidR="00915243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A3839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915243" w14:paraId="07C62F64" w14:textId="77777777" w:rsidTr="00B374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C750B" w14:textId="553FCEFB" w:rsidR="00915243" w:rsidRDefault="00915243" w:rsidP="0091524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197A4A" w:rsidRPr="00B93643">
              <w:rPr>
                <w:rFonts w:ascii="Arial Black" w:hAnsi="Arial Black" w:cs="Arial"/>
              </w:rPr>
              <w:t>1</w:t>
            </w:r>
            <w:r w:rsidR="00197A4A">
              <w:rPr>
                <w:rFonts w:ascii="Arial Black" w:hAnsi="Arial Black" w:cs="Arial"/>
              </w:rPr>
              <w:t>0</w:t>
            </w:r>
            <w:r w:rsidR="00197A4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3075A" w14:textId="77777777" w:rsidR="00915243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DF82A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915243" w14:paraId="06674A96" w14:textId="77777777" w:rsidTr="00B3743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4B16B" w14:textId="25BD51BE" w:rsidR="00915243" w:rsidRDefault="00915243" w:rsidP="0091524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74884" w14:textId="77777777" w:rsidR="00915243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59FFC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915243" w14:paraId="6F8D0424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50D45" w14:textId="70587842" w:rsidR="00915243" w:rsidRDefault="00915243" w:rsidP="0091524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AF36C" w14:textId="77777777" w:rsidR="00915243" w:rsidRDefault="00915243" w:rsidP="00915243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94A88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915243" w14:paraId="6A7A1D68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4D6E3" w14:textId="62CFAA8C" w:rsidR="00915243" w:rsidRDefault="00915243" w:rsidP="0091524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4750A" w14:textId="77777777" w:rsidR="00915243" w:rsidRDefault="00915243" w:rsidP="00915243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AF1C7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915243" w14:paraId="73F7A432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70EDF" w14:textId="3A2CE388" w:rsidR="00915243" w:rsidRDefault="00915243" w:rsidP="0091524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2827E" w14:textId="77777777" w:rsidR="00915243" w:rsidRDefault="00915243" w:rsidP="00915243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4CA74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915243" w14:paraId="475B6301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30D1E" w14:textId="135285F7" w:rsidR="00915243" w:rsidRDefault="00915243" w:rsidP="0091524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B3AF3" w14:textId="77777777" w:rsidR="00915243" w:rsidRDefault="00915243" w:rsidP="00915243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14A48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915243" w14:paraId="44ED6B8F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1F5B5" w14:textId="3337E92C" w:rsidR="00915243" w:rsidRDefault="00915243" w:rsidP="0091524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BDA26" w14:textId="77777777" w:rsidR="00915243" w:rsidRDefault="00915243" w:rsidP="00915243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CC2E4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915243" w14:paraId="0CD8FE36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438C5" w14:textId="28A5918F" w:rsidR="00915243" w:rsidRDefault="00915243" w:rsidP="0091524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2C604" w14:textId="77777777" w:rsidR="00915243" w:rsidRDefault="00915243" w:rsidP="00915243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3693C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915243" w14:paraId="24378F44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9D282B" w14:textId="6054C7A7" w:rsidR="00915243" w:rsidRPr="00085B0D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1AEF8F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51731" w14:textId="77777777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915243" w14:paraId="39C1A582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7FDCBA" w14:textId="4D9D3DDC" w:rsidR="00915243" w:rsidRPr="00085B0D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4387CF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BE11E6" w14:textId="77777777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915243" w14:paraId="1F8A98FA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F736EE" w14:textId="4FDD2D53" w:rsidR="00915243" w:rsidRDefault="00915243" w:rsidP="0091524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0325F9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D48F4F" w14:textId="77777777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A40</w:t>
            </w:r>
          </w:p>
        </w:tc>
      </w:tr>
      <w:tr w:rsidR="00915243" w14:paraId="27F9B969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1B690B" w14:textId="45D4BF0D" w:rsidR="00915243" w:rsidRDefault="00915243" w:rsidP="0091524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9983A4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5C10B5" w14:textId="77777777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915243" w14:paraId="6AA85416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4AB9D3" w14:textId="055F1571" w:rsidR="00915243" w:rsidRDefault="00915243" w:rsidP="0091524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C7B4D5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713FC5" w14:textId="77777777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915243" w14:paraId="43B0E8B0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AEC2EE" w14:textId="6DEBBCCD" w:rsidR="00915243" w:rsidRPr="00F94B83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7916BB" w14:textId="77777777" w:rsidR="00915243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69B77D" w14:textId="77777777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STARA ZGRADA</w:t>
            </w:r>
          </w:p>
        </w:tc>
      </w:tr>
    </w:tbl>
    <w:p w14:paraId="5C638377" w14:textId="36D6D6A3" w:rsidR="00371343" w:rsidRDefault="00371343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E511220" w14:textId="74017829" w:rsidR="00FD752D" w:rsidRDefault="00FD752D" w:rsidP="00FD752D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</w:t>
      </w:r>
      <w:r w:rsidR="00197A4A">
        <w:rPr>
          <w:rFonts w:ascii="Arial" w:hAnsi="Arial" w:cs="Arial"/>
          <w:b/>
          <w:bCs/>
          <w:sz w:val="32"/>
          <w:szCs w:val="32"/>
          <w:lang w:val="hr-HR"/>
        </w:rPr>
        <w:t>ONEDJELJ</w:t>
      </w:r>
      <w:r>
        <w:rPr>
          <w:rFonts w:ascii="Arial" w:hAnsi="Arial" w:cs="Arial"/>
          <w:b/>
          <w:bCs/>
          <w:sz w:val="32"/>
          <w:szCs w:val="32"/>
          <w:lang w:val="hr-HR"/>
        </w:rPr>
        <w:t>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197A4A">
        <w:rPr>
          <w:rFonts w:ascii="Arial" w:hAnsi="Arial" w:cs="Arial"/>
          <w:b/>
          <w:bCs/>
          <w:sz w:val="32"/>
          <w:szCs w:val="32"/>
          <w:lang w:val="hr-HR"/>
        </w:rPr>
        <w:t>19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513583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6B434B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07314FC3" w14:textId="77777777" w:rsidR="00FD752D" w:rsidRPr="00217960" w:rsidRDefault="00FD752D" w:rsidP="00FD752D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9CDA251" w14:textId="77777777" w:rsidR="00FD752D" w:rsidRPr="008F01F4" w:rsidRDefault="00FD752D" w:rsidP="00FD752D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FD752D" w14:paraId="100E9D97" w14:textId="77777777" w:rsidTr="0091524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8B2ED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4FC1A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8284B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D752D" w14:paraId="17753648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06341" w14:textId="77777777" w:rsidR="00FD752D" w:rsidRPr="002F62B1" w:rsidRDefault="00FD752D" w:rsidP="00B619E3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AC6D56" w14:textId="77777777" w:rsidR="00FD752D" w:rsidRDefault="00FD752D" w:rsidP="00B619E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EB42F9" w14:textId="77777777" w:rsidR="00FD752D" w:rsidRDefault="00FD752D" w:rsidP="00B619E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34821AF6" w14:textId="26E969BB" w:rsidR="00FD752D" w:rsidRDefault="00FD752D" w:rsidP="004F20D6">
      <w:pPr>
        <w:jc w:val="center"/>
        <w:rPr>
          <w:rFonts w:ascii="Arial" w:hAnsi="Arial" w:cs="Arial"/>
          <w:b/>
          <w:bCs/>
          <w:lang w:val="hr-HR"/>
        </w:rPr>
      </w:pPr>
    </w:p>
    <w:p w14:paraId="51D8AD52" w14:textId="53C75471" w:rsidR="00513583" w:rsidRDefault="003027AF" w:rsidP="004F20D6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  <w:r>
        <w:rPr>
          <w:rFonts w:ascii="Arial" w:hAnsi="Arial" w:cs="Arial"/>
          <w:b/>
          <w:bCs/>
          <w:lang w:val="hr-HR"/>
        </w:rPr>
        <w:t>Centar će</w:t>
      </w:r>
      <w:r w:rsidR="00513583">
        <w:rPr>
          <w:rFonts w:ascii="Arial" w:hAnsi="Arial" w:cs="Arial"/>
          <w:b/>
          <w:bCs/>
          <w:lang w:val="hr-HR"/>
        </w:rPr>
        <w:t xml:space="preserve"> raditi između Božića i Nove godine, ali o tomu više tijekom prosinca u dogovoru s mentorima. </w:t>
      </w:r>
    </w:p>
    <w:p w14:paraId="627C9A65" w14:textId="77777777" w:rsidR="00373454" w:rsidRPr="00373454" w:rsidRDefault="00373454" w:rsidP="004F20D6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389E7B3" w14:textId="608C82C7" w:rsidR="00513583" w:rsidRPr="00513583" w:rsidRDefault="00513583" w:rsidP="004F20D6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513583">
        <w:rPr>
          <w:rFonts w:ascii="Arial" w:hAnsi="Arial" w:cs="Arial"/>
          <w:b/>
          <w:bCs/>
          <w:color w:val="FF0000"/>
          <w:lang w:val="hr-HR"/>
        </w:rPr>
        <w:t xml:space="preserve">Preko praznika </w:t>
      </w:r>
      <w:r w:rsidR="00373454">
        <w:rPr>
          <w:rFonts w:ascii="Arial" w:hAnsi="Arial" w:cs="Arial"/>
          <w:b/>
          <w:bCs/>
          <w:color w:val="FF0000"/>
          <w:lang w:val="hr-HR"/>
        </w:rPr>
        <w:t>(2</w:t>
      </w:r>
      <w:r w:rsidR="006B434B">
        <w:rPr>
          <w:rFonts w:ascii="Arial" w:hAnsi="Arial" w:cs="Arial"/>
          <w:b/>
          <w:bCs/>
          <w:color w:val="FF0000"/>
          <w:lang w:val="hr-HR"/>
        </w:rPr>
        <w:t>7</w:t>
      </w:r>
      <w:r w:rsidR="00373454">
        <w:rPr>
          <w:rFonts w:ascii="Arial" w:hAnsi="Arial" w:cs="Arial"/>
          <w:b/>
          <w:bCs/>
          <w:color w:val="FF0000"/>
          <w:lang w:val="hr-HR"/>
        </w:rPr>
        <w:t>.</w:t>
      </w:r>
      <w:r w:rsidR="006B434B">
        <w:rPr>
          <w:rFonts w:ascii="Arial" w:hAnsi="Arial" w:cs="Arial"/>
          <w:b/>
          <w:bCs/>
          <w:color w:val="FF0000"/>
          <w:lang w:val="hr-HR"/>
        </w:rPr>
        <w:t>12.2022.</w:t>
      </w:r>
      <w:r w:rsidR="00373454">
        <w:rPr>
          <w:rFonts w:ascii="Arial" w:hAnsi="Arial" w:cs="Arial"/>
          <w:b/>
          <w:bCs/>
          <w:color w:val="FF0000"/>
          <w:lang w:val="hr-HR"/>
        </w:rPr>
        <w:t xml:space="preserve"> – 5.01.2023.)</w:t>
      </w:r>
      <w:r w:rsidR="00373454" w:rsidRPr="00513583">
        <w:rPr>
          <w:rFonts w:ascii="Arial" w:hAnsi="Arial" w:cs="Arial"/>
          <w:b/>
          <w:bCs/>
          <w:color w:val="FF0000"/>
          <w:lang w:val="hr-HR"/>
        </w:rPr>
        <w:t xml:space="preserve"> </w:t>
      </w:r>
      <w:r w:rsidR="006B434B">
        <w:rPr>
          <w:rFonts w:ascii="Arial" w:hAnsi="Arial" w:cs="Arial"/>
          <w:b/>
          <w:bCs/>
          <w:color w:val="FF0000"/>
          <w:lang w:val="hr-HR"/>
        </w:rPr>
        <w:t>radimo</w:t>
      </w:r>
      <w:r w:rsidRPr="00513583">
        <w:rPr>
          <w:rFonts w:ascii="Arial" w:hAnsi="Arial" w:cs="Arial"/>
          <w:b/>
          <w:bCs/>
          <w:color w:val="FF0000"/>
          <w:lang w:val="hr-HR"/>
        </w:rPr>
        <w:t xml:space="preserve"> online</w:t>
      </w:r>
      <w:r>
        <w:rPr>
          <w:rFonts w:ascii="Arial" w:hAnsi="Arial" w:cs="Arial"/>
          <w:b/>
          <w:bCs/>
          <w:color w:val="FF0000"/>
          <w:lang w:val="hr-HR"/>
        </w:rPr>
        <w:t xml:space="preserve"> jer nema prijevoza</w:t>
      </w:r>
      <w:r w:rsidRPr="00513583">
        <w:rPr>
          <w:rFonts w:ascii="Arial" w:hAnsi="Arial" w:cs="Arial"/>
          <w:b/>
          <w:bCs/>
          <w:color w:val="FF0000"/>
          <w:lang w:val="hr-HR"/>
        </w:rPr>
        <w:t>!</w:t>
      </w:r>
    </w:p>
    <w:p w14:paraId="235F28DB" w14:textId="77777777" w:rsidR="00FD752D" w:rsidRPr="00217960" w:rsidRDefault="00FD752D" w:rsidP="004F20D6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AF50DBE" w14:textId="3D7337E7" w:rsidR="004F20D6" w:rsidRDefault="004F20D6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8346FD7" w14:textId="46FE774C" w:rsidR="004F20D6" w:rsidRPr="00513583" w:rsidRDefault="004F20D6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  <w:r w:rsidRPr="00513583">
        <w:rPr>
          <w:rFonts w:ascii="Arial" w:hAnsi="Arial" w:cs="Arial"/>
          <w:b/>
          <w:bCs/>
          <w:color w:val="0070C0"/>
          <w:lang w:val="hr-HR"/>
        </w:rPr>
        <w:t xml:space="preserve">Raspored </w:t>
      </w:r>
      <w:r w:rsidR="006B434B">
        <w:rPr>
          <w:rFonts w:ascii="Arial" w:hAnsi="Arial" w:cs="Arial"/>
          <w:b/>
          <w:bCs/>
          <w:color w:val="0070C0"/>
          <w:lang w:val="hr-HR"/>
        </w:rPr>
        <w:t>rada preko praznika</w:t>
      </w:r>
      <w:r w:rsidRPr="00513583">
        <w:rPr>
          <w:rFonts w:ascii="Arial" w:hAnsi="Arial" w:cs="Arial"/>
          <w:b/>
          <w:bCs/>
          <w:color w:val="0070C0"/>
          <w:lang w:val="hr-HR"/>
        </w:rPr>
        <w:t xml:space="preserve"> bit će na stranici do petka, </w:t>
      </w:r>
      <w:r w:rsidR="006B434B">
        <w:rPr>
          <w:rFonts w:ascii="Arial" w:hAnsi="Arial" w:cs="Arial"/>
          <w:b/>
          <w:bCs/>
          <w:color w:val="0070C0"/>
          <w:lang w:val="hr-HR"/>
        </w:rPr>
        <w:t>16</w:t>
      </w:r>
      <w:r w:rsidRPr="00513583">
        <w:rPr>
          <w:rFonts w:ascii="Arial" w:hAnsi="Arial" w:cs="Arial"/>
          <w:b/>
          <w:bCs/>
          <w:color w:val="0070C0"/>
          <w:lang w:val="hr-HR"/>
        </w:rPr>
        <w:t>.1</w:t>
      </w:r>
      <w:r w:rsidR="00513583" w:rsidRPr="00513583">
        <w:rPr>
          <w:rFonts w:ascii="Arial" w:hAnsi="Arial" w:cs="Arial"/>
          <w:b/>
          <w:bCs/>
          <w:color w:val="0070C0"/>
          <w:lang w:val="hr-HR"/>
        </w:rPr>
        <w:t>2</w:t>
      </w:r>
      <w:r w:rsidRPr="00513583">
        <w:rPr>
          <w:rFonts w:ascii="Arial" w:hAnsi="Arial" w:cs="Arial"/>
          <w:b/>
          <w:bCs/>
          <w:color w:val="0070C0"/>
          <w:lang w:val="hr-HR"/>
        </w:rPr>
        <w:t>.202</w:t>
      </w:r>
      <w:r w:rsidR="00FD752D" w:rsidRPr="00513583">
        <w:rPr>
          <w:rFonts w:ascii="Arial" w:hAnsi="Arial" w:cs="Arial"/>
          <w:b/>
          <w:bCs/>
          <w:color w:val="0070C0"/>
          <w:lang w:val="hr-HR"/>
        </w:rPr>
        <w:t>2</w:t>
      </w:r>
      <w:r w:rsidRPr="00513583">
        <w:rPr>
          <w:rFonts w:ascii="Arial" w:hAnsi="Arial" w:cs="Arial"/>
          <w:b/>
          <w:bCs/>
          <w:color w:val="0070C0"/>
          <w:lang w:val="hr-HR"/>
        </w:rPr>
        <w:t>.</w:t>
      </w:r>
    </w:p>
    <w:p w14:paraId="231F0283" w14:textId="77777777" w:rsidR="004F20D6" w:rsidRPr="00513583" w:rsidRDefault="004F20D6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</w:p>
    <w:p w14:paraId="3DF9B213" w14:textId="1E6AB93C"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r w:rsidR="00B161C5">
        <w:rPr>
          <w:b/>
          <w:bCs/>
          <w:lang w:val="it-IT"/>
        </w:rPr>
        <w:t>ica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14:paraId="3CF07C24" w14:textId="7A911255" w:rsidR="00C07088" w:rsidRPr="00FF6F70" w:rsidRDefault="00103892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sectPr w:rsidR="00C07088" w:rsidRPr="00FF6F70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B6437"/>
    <w:rsid w:val="00103892"/>
    <w:rsid w:val="00197A4A"/>
    <w:rsid w:val="001D5523"/>
    <w:rsid w:val="002046FB"/>
    <w:rsid w:val="00217960"/>
    <w:rsid w:val="002F4F74"/>
    <w:rsid w:val="003027AF"/>
    <w:rsid w:val="00355AED"/>
    <w:rsid w:val="00371343"/>
    <w:rsid w:val="00373454"/>
    <w:rsid w:val="003B543F"/>
    <w:rsid w:val="003E5CB0"/>
    <w:rsid w:val="004D073D"/>
    <w:rsid w:val="004E4E0D"/>
    <w:rsid w:val="004F20D6"/>
    <w:rsid w:val="00513583"/>
    <w:rsid w:val="00697428"/>
    <w:rsid w:val="006B434B"/>
    <w:rsid w:val="00726532"/>
    <w:rsid w:val="007B21D3"/>
    <w:rsid w:val="008E6BF5"/>
    <w:rsid w:val="008F3299"/>
    <w:rsid w:val="00915243"/>
    <w:rsid w:val="00946B7A"/>
    <w:rsid w:val="00A2330A"/>
    <w:rsid w:val="00A375CB"/>
    <w:rsid w:val="00A601E3"/>
    <w:rsid w:val="00A70590"/>
    <w:rsid w:val="00AF7959"/>
    <w:rsid w:val="00B161C5"/>
    <w:rsid w:val="00B2642B"/>
    <w:rsid w:val="00BD7392"/>
    <w:rsid w:val="00C05518"/>
    <w:rsid w:val="00C07088"/>
    <w:rsid w:val="00C455FA"/>
    <w:rsid w:val="00C806E7"/>
    <w:rsid w:val="00FC3E07"/>
    <w:rsid w:val="00FD52DB"/>
    <w:rsid w:val="00FD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7</cp:revision>
  <dcterms:created xsi:type="dcterms:W3CDTF">2022-11-14T10:25:00Z</dcterms:created>
  <dcterms:modified xsi:type="dcterms:W3CDTF">2022-12-18T09:57:00Z</dcterms:modified>
</cp:coreProperties>
</file>