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2C03C9F8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372F38">
        <w:rPr>
          <w:sz w:val="32"/>
          <w:szCs w:val="32"/>
        </w:rPr>
        <w:t xml:space="preserve">KONAC </w:t>
      </w:r>
      <w:r w:rsidR="00513583">
        <w:rPr>
          <w:sz w:val="32"/>
          <w:szCs w:val="32"/>
        </w:rPr>
        <w:t>PROSIN</w:t>
      </w:r>
      <w:r w:rsidR="00372F38">
        <w:rPr>
          <w:sz w:val="32"/>
          <w:szCs w:val="32"/>
        </w:rPr>
        <w:t>CA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FD752D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1324C468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48F801C" w14:textId="103259BD" w:rsidR="00371343" w:rsidRDefault="00371343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14:paraId="76A95789" w14:textId="09FF17C2" w:rsidR="00371343" w:rsidRP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4A97BAE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2AD967F" w14:textId="77777777" w:rsidR="00FD752D" w:rsidRDefault="00FD752D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4FABA78" w14:textId="50B00AD6" w:rsidR="00103892" w:rsidRDefault="00372F38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27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915243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915243">
      <w:pPr>
        <w:shd w:val="clear" w:color="auto" w:fill="FFFFFF" w:themeFill="background1"/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915243" w14:paraId="5A4D9040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3F66" w14:textId="2CDCFC7F" w:rsidR="00915243" w:rsidRDefault="00915243" w:rsidP="00915243">
            <w:pPr>
              <w:jc w:val="center"/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5E12E" w14:textId="34CF4E82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733C" w14:textId="100397D0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15243" w14:paraId="30C7BA6E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E42553" w14:textId="06A61789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FD752D">
              <w:rPr>
                <w:rFonts w:ascii="Arial Black" w:hAnsi="Arial Black" w:cs="Arial"/>
              </w:rPr>
              <w:t>8</w:t>
            </w:r>
            <w:r w:rsidRPr="00FD752D">
              <w:rPr>
                <w:rFonts w:ascii="Arial Black" w:hAnsi="Arial Black" w:cs="Arial"/>
                <w:vertAlign w:val="superscript"/>
              </w:rPr>
              <w:t>30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 w:rsidR="00EF54FF">
              <w:rPr>
                <w:rFonts w:ascii="Arial Black" w:hAnsi="Arial Black" w:cs="Arial"/>
              </w:rPr>
              <w:t>0</w:t>
            </w:r>
            <w:r w:rsidR="00EF54FF" w:rsidRPr="00EF54FF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78B6CD" w14:textId="1FEC864A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097B30" w14:textId="021A2301" w:rsidR="00915243" w:rsidRDefault="00EF54FF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EF54FF" w14:paraId="09C7BFCD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A3BDB7" w14:textId="59115506" w:rsidR="00EF54FF" w:rsidRDefault="00EF54FF" w:rsidP="00EF54FF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 xml:space="preserve">– </w:t>
            </w:r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 w:rsidRPr="00EF54FF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B206D8" w14:textId="77777777" w:rsidR="00EF54FF" w:rsidRDefault="00EF54FF" w:rsidP="00EF54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BD85EE" w14:textId="5AF9171B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643F71">
              <w:rPr>
                <w:rFonts w:ascii="Arial Black" w:hAnsi="Arial Black" w:cs="Arial"/>
              </w:rPr>
              <w:t>ONLINE</w:t>
            </w:r>
          </w:p>
        </w:tc>
      </w:tr>
      <w:tr w:rsidR="00EF54FF" w:rsidRPr="00FD752D" w14:paraId="1D19FAA9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15C1C3" w14:textId="0A48CA35" w:rsidR="00EF54FF" w:rsidRDefault="00EF54FF" w:rsidP="00EF54FF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B728B7" w14:textId="77777777" w:rsidR="00EF54FF" w:rsidRDefault="00EF54FF" w:rsidP="00EF54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A1A3E9" w14:textId="6DF79BEF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643F71">
              <w:rPr>
                <w:rFonts w:ascii="Arial Black" w:hAnsi="Arial Black" w:cs="Arial"/>
              </w:rPr>
              <w:t>ONLINE</w:t>
            </w:r>
          </w:p>
        </w:tc>
      </w:tr>
      <w:tr w:rsidR="00EF54FF" w14:paraId="5B5041DF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B1F725" w14:textId="09293B86" w:rsidR="00EF54FF" w:rsidRDefault="00EF54FF" w:rsidP="00EF54FF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630070" w14:textId="77777777" w:rsidR="00EF54FF" w:rsidRDefault="00EF54FF" w:rsidP="00EF54FF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1492CB" w14:textId="00660F3C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643F71">
              <w:rPr>
                <w:rFonts w:ascii="Arial Black" w:hAnsi="Arial Black" w:cs="Arial"/>
              </w:rPr>
              <w:t>ONLINE</w:t>
            </w:r>
          </w:p>
        </w:tc>
      </w:tr>
      <w:tr w:rsidR="00EF54FF" w:rsidRPr="00FD752D" w14:paraId="0DB0ADA3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FBF6D5" w14:textId="785AE511" w:rsidR="00EF54FF" w:rsidRDefault="00EF54FF" w:rsidP="00EF54FF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3915A8" w14:textId="77777777" w:rsidR="00EF54FF" w:rsidRDefault="00EF54FF" w:rsidP="00EF54FF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00A46D" w14:textId="02BB96E5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643F71">
              <w:rPr>
                <w:rFonts w:ascii="Arial Black" w:hAnsi="Arial Black" w:cs="Arial"/>
              </w:rPr>
              <w:t>ONLINE</w:t>
            </w:r>
          </w:p>
        </w:tc>
      </w:tr>
      <w:tr w:rsidR="00EF54FF" w14:paraId="09711CC3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01F6FE" w14:textId="30EFE6E7" w:rsidR="00EF54FF" w:rsidRDefault="00EF54FF" w:rsidP="00EF54FF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6D51A1" w14:textId="77777777" w:rsidR="00EF54FF" w:rsidRDefault="00EF54FF" w:rsidP="00EF54F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E161C8" w14:textId="01B1991F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643F71">
              <w:rPr>
                <w:rFonts w:ascii="Arial Black" w:hAnsi="Arial Black" w:cs="Arial"/>
              </w:rPr>
              <w:t>ONLINE</w:t>
            </w:r>
          </w:p>
        </w:tc>
      </w:tr>
      <w:tr w:rsidR="00EF54FF" w14:paraId="58395C67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6EDF7B" w14:textId="1F7FAA4F" w:rsidR="00EF54FF" w:rsidRDefault="00EF54FF" w:rsidP="00EF54FF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806333" w14:textId="77777777" w:rsidR="00EF54FF" w:rsidRDefault="00EF54FF" w:rsidP="00EF54F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6A7C8F" w14:textId="1AEC945B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643F71">
              <w:rPr>
                <w:rFonts w:ascii="Arial Black" w:hAnsi="Arial Black" w:cs="Arial"/>
              </w:rPr>
              <w:t>ONLINE</w:t>
            </w:r>
          </w:p>
        </w:tc>
      </w:tr>
      <w:tr w:rsidR="00EF54FF" w14:paraId="0058BC20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9ACF2F" w14:textId="6B43547B" w:rsidR="00EF54FF" w:rsidRDefault="00EF54FF" w:rsidP="00EF54FF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0B09E6" w14:textId="77777777" w:rsidR="00EF54FF" w:rsidRDefault="00EF54FF" w:rsidP="00EF54F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87B5DD" w14:textId="198E3C80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643F71">
              <w:rPr>
                <w:rFonts w:ascii="Arial Black" w:hAnsi="Arial Black" w:cs="Arial"/>
              </w:rPr>
              <w:t>ONLINE</w:t>
            </w:r>
          </w:p>
        </w:tc>
      </w:tr>
      <w:tr w:rsidR="00915243" w14:paraId="39B66646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E24D1" w14:textId="34F8D524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72FCE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1DDCA" w14:textId="0ABCEBEC" w:rsidR="00915243" w:rsidRDefault="0052164F" w:rsidP="00915243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  <w:r w:rsidR="00595E8B">
              <w:rPr>
                <w:rFonts w:ascii="Arial Black" w:hAnsi="Arial Black" w:cs="Arial"/>
                <w:color w:val="FF0000"/>
              </w:rPr>
              <w:t xml:space="preserve"> – online </w:t>
            </w:r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E136149" w14:textId="5043CBF1" w:rsidR="00B161C5" w:rsidRPr="00371343" w:rsidRDefault="00AF7959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372F38">
        <w:rPr>
          <w:rFonts w:ascii="Arial" w:hAnsi="Arial" w:cs="Arial"/>
          <w:b/>
          <w:bCs/>
          <w:sz w:val="32"/>
          <w:szCs w:val="32"/>
          <w:lang w:val="hr-HR"/>
        </w:rPr>
        <w:t>RIJED</w:t>
      </w:r>
      <w:r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72F38"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FD752D" w14:paraId="59C284A4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263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416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D6B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EF54FF" w14:paraId="058C5314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272F52" w14:textId="7B7C21E6" w:rsidR="00EF54FF" w:rsidRDefault="00EF54FF" w:rsidP="00EF54FF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4F0CF9" w14:textId="77777777" w:rsidR="00EF54FF" w:rsidRDefault="00EF54FF" w:rsidP="00EF54FF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B15811" w14:textId="61ECF356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C46BFB">
              <w:rPr>
                <w:rFonts w:ascii="Arial Black" w:hAnsi="Arial Black" w:cs="Arial"/>
              </w:rPr>
              <w:t>ONLINE</w:t>
            </w:r>
          </w:p>
        </w:tc>
      </w:tr>
      <w:tr w:rsidR="00EF54FF" w14:paraId="7C88B7F5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5BE401" w14:textId="3E976BA4" w:rsidR="00EF54FF" w:rsidRDefault="00EF54FF" w:rsidP="00EF54FF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46EDFB" w14:textId="77777777" w:rsidR="00EF54FF" w:rsidRDefault="00EF54FF" w:rsidP="00EF54F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247426" w14:textId="6A027096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C46BFB">
              <w:rPr>
                <w:rFonts w:ascii="Arial Black" w:hAnsi="Arial Black" w:cs="Arial"/>
              </w:rPr>
              <w:t>ONLINE</w:t>
            </w:r>
          </w:p>
        </w:tc>
      </w:tr>
      <w:tr w:rsidR="00EF54FF" w14:paraId="57BAE341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063043" w14:textId="49219DEA" w:rsidR="00EF54FF" w:rsidRPr="00372F38" w:rsidRDefault="00EF54FF" w:rsidP="00EF54FF">
            <w:pPr>
              <w:jc w:val="center"/>
            </w:pPr>
            <w:r w:rsidRPr="00372F38">
              <w:rPr>
                <w:rFonts w:ascii="Arial Black" w:hAnsi="Arial Black" w:cs="Arial"/>
              </w:rPr>
              <w:t>8</w:t>
            </w:r>
            <w:r w:rsidRPr="00372F3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72F38">
              <w:rPr>
                <w:rFonts w:ascii="Arial Black" w:hAnsi="Arial Black" w:cs="Arial"/>
              </w:rPr>
              <w:t>– 11</w:t>
            </w:r>
            <w:r w:rsidRPr="00372F3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76305E" w14:textId="77777777" w:rsidR="00EF54FF" w:rsidRPr="00372F38" w:rsidRDefault="00EF54FF" w:rsidP="00EF54FF">
            <w:r w:rsidRPr="00372F38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372F38">
              <w:rPr>
                <w:rFonts w:ascii="Arial Black" w:hAnsi="Arial Black" w:cs="Arial"/>
              </w:rPr>
              <w:t>osnovna</w:t>
            </w:r>
            <w:proofErr w:type="spellEnd"/>
            <w:r w:rsidRPr="00372F38">
              <w:rPr>
                <w:rFonts w:ascii="Arial Black" w:hAnsi="Arial Black" w:cs="Arial"/>
              </w:rPr>
              <w:t xml:space="preserve"> </w:t>
            </w:r>
            <w:proofErr w:type="spellStart"/>
            <w:r w:rsidRPr="00372F38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2A3832" w14:textId="4F42F411" w:rsidR="00EF54FF" w:rsidRPr="00372F38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C46BFB">
              <w:rPr>
                <w:rFonts w:ascii="Arial Black" w:hAnsi="Arial Black" w:cs="Arial"/>
              </w:rPr>
              <w:t>ONLINE</w:t>
            </w:r>
          </w:p>
        </w:tc>
      </w:tr>
      <w:tr w:rsidR="00EF54FF" w14:paraId="2E3A271D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AD0FA7" w14:textId="78427621" w:rsidR="00EF54FF" w:rsidRDefault="00EF54FF" w:rsidP="00EF54FF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3E47BF" w14:textId="77777777" w:rsidR="00EF54FF" w:rsidRDefault="00EF54FF" w:rsidP="00EF54F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532834" w14:textId="6E458FB5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C46BFB">
              <w:rPr>
                <w:rFonts w:ascii="Arial Black" w:hAnsi="Arial Black" w:cs="Arial"/>
              </w:rPr>
              <w:t>ONLINE</w:t>
            </w:r>
          </w:p>
        </w:tc>
      </w:tr>
      <w:tr w:rsidR="00EF54FF" w14:paraId="5192F7B1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B3D4F" w14:textId="210B628C" w:rsidR="00EF54FF" w:rsidRDefault="00EF54FF" w:rsidP="00EF54FF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6BB4E6" w14:textId="77777777" w:rsidR="00EF54FF" w:rsidRDefault="00EF54FF" w:rsidP="00EF54F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07B40B" w14:textId="0E5849B4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C46BFB">
              <w:rPr>
                <w:rFonts w:ascii="Arial Black" w:hAnsi="Arial Black" w:cs="Arial"/>
              </w:rPr>
              <w:t>ONLINE</w:t>
            </w:r>
          </w:p>
        </w:tc>
      </w:tr>
      <w:tr w:rsidR="00915243" w14:paraId="252A5B32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351825" w14:textId="71D7CA58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EC0AED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6BE483" w14:textId="7158AEB7" w:rsidR="00915243" w:rsidRPr="00B2642B" w:rsidRDefault="0052164F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03387E70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F94C54" w14:textId="3F325490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F21113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85E89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6454EF28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574E27" w14:textId="03F524E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5E023E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88C75C" w14:textId="40891CFE" w:rsidR="00915243" w:rsidRPr="00B2642B" w:rsidRDefault="0052164F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67C9D" w14:paraId="3BA7A2B6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F31BA0" w14:textId="41C678CC" w:rsidR="00367C9D" w:rsidRPr="0029112A" w:rsidRDefault="00367C9D" w:rsidP="00367C9D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77BB04" w14:textId="4821B087" w:rsidR="00367C9D" w:rsidRDefault="00367C9D" w:rsidP="00367C9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4E65E3" w14:textId="1277AA5C" w:rsidR="00367C9D" w:rsidRDefault="00367C9D" w:rsidP="00367C9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67C9D" w14:paraId="36F1E0D3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7D076" w14:textId="1F77B9A2" w:rsidR="00367C9D" w:rsidRDefault="00367C9D" w:rsidP="00367C9D">
            <w:pPr>
              <w:jc w:val="center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0D2C" w14:textId="77777777" w:rsidR="00367C9D" w:rsidRPr="00B2642B" w:rsidRDefault="00367C9D" w:rsidP="00367C9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6FD57" w14:textId="661B0AFA" w:rsidR="00367C9D" w:rsidRPr="00B2642B" w:rsidRDefault="00595E8B" w:rsidP="00367C9D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– online</w:t>
            </w:r>
          </w:p>
        </w:tc>
      </w:tr>
      <w:tr w:rsidR="00367C9D" w14:paraId="4725CA15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4ADFE8" w14:textId="6A124775" w:rsidR="00367C9D" w:rsidRDefault="00367C9D" w:rsidP="00367C9D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7CBEA4" w14:textId="77777777" w:rsidR="00367C9D" w:rsidRPr="00B2642B" w:rsidRDefault="00367C9D" w:rsidP="00367C9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AA810E" w14:textId="77777777" w:rsidR="00367C9D" w:rsidRPr="00B2642B" w:rsidRDefault="00367C9D" w:rsidP="00367C9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67C9D" w14:paraId="13F9CB68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652DC" w14:textId="4F19438F" w:rsidR="00367C9D" w:rsidRPr="00F94B83" w:rsidRDefault="00367C9D" w:rsidP="00367C9D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5837C" w14:textId="77777777" w:rsidR="00367C9D" w:rsidRDefault="00367C9D" w:rsidP="00367C9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2036A" w14:textId="086F3B34" w:rsidR="00367C9D" w:rsidRDefault="00595E8B" w:rsidP="00367C9D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– online</w:t>
            </w:r>
          </w:p>
        </w:tc>
      </w:tr>
    </w:tbl>
    <w:p w14:paraId="438770A8" w14:textId="09E3A4F1" w:rsidR="00103892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D3B7A4E" w14:textId="6DCFEA7C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6F33569" w14:textId="77777777" w:rsidR="00FD752D" w:rsidRDefault="00FD752D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B76623" w14:textId="4F071A3B" w:rsidR="00371343" w:rsidRPr="00371343" w:rsidRDefault="00372F38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371343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29</w:t>
      </w:r>
      <w:r w:rsidR="00371343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371343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371343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FD752D" w14:paraId="245C5C1E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1CB6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5A58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AEE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EF54FF" w14:paraId="3B5BE3BC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46B036" w14:textId="1FA3E616" w:rsidR="00EF54FF" w:rsidRDefault="00EF54FF" w:rsidP="00EF54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 w:rsidRPr="00EF54FF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E2BBC4" w14:textId="77777777" w:rsidR="00EF54FF" w:rsidRDefault="00EF54FF" w:rsidP="00EF54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4A3839" w14:textId="3BE6BC86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08505D">
              <w:rPr>
                <w:rFonts w:ascii="Arial Black" w:hAnsi="Arial Black" w:cs="Arial"/>
              </w:rPr>
              <w:t>ONLINE</w:t>
            </w:r>
          </w:p>
        </w:tc>
      </w:tr>
      <w:tr w:rsidR="00EF54FF" w14:paraId="07C62F64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3C750B" w14:textId="424EA5E1" w:rsidR="00EF54FF" w:rsidRDefault="00EF54FF" w:rsidP="00EF54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 w:rsidRPr="00EF54FF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63075A" w14:textId="77777777" w:rsidR="00EF54FF" w:rsidRDefault="00EF54FF" w:rsidP="00EF54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1DF82A" w14:textId="7C6CA87D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08505D">
              <w:rPr>
                <w:rFonts w:ascii="Arial Black" w:hAnsi="Arial Black" w:cs="Arial"/>
              </w:rPr>
              <w:t>ONLINE</w:t>
            </w:r>
          </w:p>
        </w:tc>
      </w:tr>
      <w:tr w:rsidR="00EF54FF" w14:paraId="06674A96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14B16B" w14:textId="25BD51BE" w:rsidR="00EF54FF" w:rsidRDefault="00EF54FF" w:rsidP="00EF54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E74884" w14:textId="77777777" w:rsidR="00EF54FF" w:rsidRDefault="00EF54FF" w:rsidP="00EF54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D59FFC" w14:textId="6AEDC4FD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08505D">
              <w:rPr>
                <w:rFonts w:ascii="Arial Black" w:hAnsi="Arial Black" w:cs="Arial"/>
              </w:rPr>
              <w:t>ONLINE</w:t>
            </w:r>
          </w:p>
        </w:tc>
      </w:tr>
      <w:tr w:rsidR="00EF54FF" w14:paraId="6F8D0424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A50D45" w14:textId="70587842" w:rsidR="00EF54FF" w:rsidRDefault="00EF54FF" w:rsidP="00EF54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FAF36C" w14:textId="77777777" w:rsidR="00EF54FF" w:rsidRDefault="00EF54FF" w:rsidP="00EF54FF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594A88" w14:textId="44789E40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08505D">
              <w:rPr>
                <w:rFonts w:ascii="Arial Black" w:hAnsi="Arial Black" w:cs="Arial"/>
              </w:rPr>
              <w:t>ONLINE</w:t>
            </w:r>
          </w:p>
        </w:tc>
      </w:tr>
      <w:tr w:rsidR="00EF54FF" w14:paraId="475B6301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630D1E" w14:textId="135285F7" w:rsidR="00EF54FF" w:rsidRDefault="00EF54FF" w:rsidP="00EF54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FB3AF3" w14:textId="77777777" w:rsidR="00EF54FF" w:rsidRDefault="00EF54FF" w:rsidP="00EF54F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114A48" w14:textId="503C653E" w:rsidR="00EF54FF" w:rsidRDefault="00EF54FF" w:rsidP="00EF54FF">
            <w:pPr>
              <w:jc w:val="center"/>
              <w:rPr>
                <w:rFonts w:ascii="Arial Black" w:hAnsi="Arial Black" w:cs="Arial"/>
              </w:rPr>
            </w:pPr>
            <w:r w:rsidRPr="0008505D">
              <w:rPr>
                <w:rFonts w:ascii="Arial Black" w:hAnsi="Arial Black" w:cs="Arial"/>
              </w:rPr>
              <w:t>ONLINE</w:t>
            </w:r>
          </w:p>
        </w:tc>
      </w:tr>
      <w:tr w:rsidR="0052164F" w14:paraId="24378F44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9D282B" w14:textId="6054C7A7" w:rsidR="0052164F" w:rsidRPr="00085B0D" w:rsidRDefault="0052164F" w:rsidP="0052164F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1AEF8F" w14:textId="77777777" w:rsidR="0052164F" w:rsidRPr="00B2642B" w:rsidRDefault="0052164F" w:rsidP="0052164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651731" w14:textId="2A289DA3" w:rsidR="0052164F" w:rsidRPr="00B2642B" w:rsidRDefault="0052164F" w:rsidP="0052164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52164F" w14:paraId="39C1A582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7FDCBA" w14:textId="4D9D3DDC" w:rsidR="0052164F" w:rsidRPr="00085B0D" w:rsidRDefault="0052164F" w:rsidP="0052164F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4387CF" w14:textId="77777777" w:rsidR="0052164F" w:rsidRPr="00B2642B" w:rsidRDefault="0052164F" w:rsidP="0052164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BE11E6" w14:textId="35C55F3B" w:rsidR="0052164F" w:rsidRPr="00B2642B" w:rsidRDefault="0052164F" w:rsidP="0052164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52164F" w14:paraId="1F8A98FA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F736EE" w14:textId="4FDD2D53" w:rsidR="0052164F" w:rsidRDefault="0052164F" w:rsidP="0052164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0325F9" w14:textId="77777777" w:rsidR="0052164F" w:rsidRPr="00B2642B" w:rsidRDefault="0052164F" w:rsidP="0052164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D48F4F" w14:textId="763762B1" w:rsidR="0052164F" w:rsidRPr="00B2642B" w:rsidRDefault="0052164F" w:rsidP="0052164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67C9D" w14:paraId="5607FF19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C275CA" w14:textId="66952EFE" w:rsidR="00367C9D" w:rsidRPr="004077FC" w:rsidRDefault="00367C9D" w:rsidP="00367C9D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2D6914" w14:textId="0438A151" w:rsidR="00367C9D" w:rsidRDefault="00367C9D" w:rsidP="00367C9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24DB90" w14:textId="310B0769" w:rsidR="00367C9D" w:rsidRDefault="00367C9D" w:rsidP="00367C9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67C9D" w14:paraId="27F9B969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690B" w14:textId="4B41EC83" w:rsidR="00367C9D" w:rsidRDefault="00367C9D" w:rsidP="00367C9D">
            <w:pPr>
              <w:jc w:val="center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983A4" w14:textId="77777777" w:rsidR="00367C9D" w:rsidRPr="00B2642B" w:rsidRDefault="00367C9D" w:rsidP="00367C9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C10B5" w14:textId="5BF59F71" w:rsidR="00367C9D" w:rsidRPr="00B2642B" w:rsidRDefault="00595E8B" w:rsidP="00367C9D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– online</w:t>
            </w:r>
          </w:p>
        </w:tc>
      </w:tr>
      <w:tr w:rsidR="00367C9D" w14:paraId="6AA85416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4AB9D3" w14:textId="055F1571" w:rsidR="00367C9D" w:rsidRDefault="00367C9D" w:rsidP="00367C9D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C7B4D5" w14:textId="77777777" w:rsidR="00367C9D" w:rsidRPr="00B2642B" w:rsidRDefault="00367C9D" w:rsidP="00367C9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713FC5" w14:textId="7C899E88" w:rsidR="00367C9D" w:rsidRPr="00B2642B" w:rsidRDefault="00367C9D" w:rsidP="00367C9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67C9D" w14:paraId="43B0E8B0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EC2EE" w14:textId="3B1B401F" w:rsidR="00367C9D" w:rsidRPr="00F94B83" w:rsidRDefault="00367C9D" w:rsidP="00367C9D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916BB" w14:textId="77777777" w:rsidR="00367C9D" w:rsidRDefault="00367C9D" w:rsidP="00367C9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9B77D" w14:textId="40C00E54" w:rsidR="00367C9D" w:rsidRDefault="00595E8B" w:rsidP="00367C9D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– online</w:t>
            </w:r>
          </w:p>
        </w:tc>
      </w:tr>
    </w:tbl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2E54D780" w:rsidR="00FD752D" w:rsidRDefault="00FD752D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CB00D1"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Default="00372F38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372F38" w14:paraId="7979D1E7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293FBDC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4263C" w14:textId="11CD3836" w:rsidR="00372F38" w:rsidRDefault="00372F38" w:rsidP="009B0149">
            <w:pPr>
              <w:jc w:val="center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BB42D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BE244" w14:textId="3E33C3A1" w:rsidR="00372F38" w:rsidRPr="00B2642B" w:rsidRDefault="00595E8B" w:rsidP="009B0149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– online</w:t>
            </w:r>
          </w:p>
        </w:tc>
      </w:tr>
      <w:tr w:rsidR="00372F38" w14:paraId="0EF372FE" w14:textId="77777777" w:rsidTr="00595E8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08F21CA7" w:rsidR="00372F38" w:rsidRPr="00F94B83" w:rsidRDefault="00372F38" w:rsidP="009B0149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4AF41B6E" w:rsidR="00372F38" w:rsidRDefault="00595E8B" w:rsidP="009B0149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– online</w:t>
            </w:r>
          </w:p>
        </w:tc>
      </w:tr>
    </w:tbl>
    <w:p w14:paraId="627C9A65" w14:textId="77777777" w:rsidR="00373454" w:rsidRPr="00373454" w:rsidRDefault="00373454" w:rsidP="00CB00D1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389E7B3" w14:textId="0A8E2436" w:rsidR="00513583" w:rsidRDefault="00513583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513583">
        <w:rPr>
          <w:rFonts w:ascii="Arial" w:hAnsi="Arial" w:cs="Arial"/>
          <w:b/>
          <w:bCs/>
          <w:color w:val="FF0000"/>
          <w:lang w:val="hr-HR"/>
        </w:rPr>
        <w:t xml:space="preserve">Preko praznika </w:t>
      </w:r>
      <w:r w:rsidR="00373454">
        <w:rPr>
          <w:rFonts w:ascii="Arial" w:hAnsi="Arial" w:cs="Arial"/>
          <w:b/>
          <w:bCs/>
          <w:color w:val="FF0000"/>
          <w:lang w:val="hr-HR"/>
        </w:rPr>
        <w:t>(2</w:t>
      </w:r>
      <w:r w:rsidR="006B434B">
        <w:rPr>
          <w:rFonts w:ascii="Arial" w:hAnsi="Arial" w:cs="Arial"/>
          <w:b/>
          <w:bCs/>
          <w:color w:val="FF0000"/>
          <w:lang w:val="hr-HR"/>
        </w:rPr>
        <w:t>7</w:t>
      </w:r>
      <w:r w:rsidR="00373454">
        <w:rPr>
          <w:rFonts w:ascii="Arial" w:hAnsi="Arial" w:cs="Arial"/>
          <w:b/>
          <w:bCs/>
          <w:color w:val="FF0000"/>
          <w:lang w:val="hr-HR"/>
        </w:rPr>
        <w:t>.</w:t>
      </w:r>
      <w:r w:rsidR="006B434B">
        <w:rPr>
          <w:rFonts w:ascii="Arial" w:hAnsi="Arial" w:cs="Arial"/>
          <w:b/>
          <w:bCs/>
          <w:color w:val="FF0000"/>
          <w:lang w:val="hr-HR"/>
        </w:rPr>
        <w:t>12.2022.</w:t>
      </w:r>
      <w:r w:rsidR="00373454">
        <w:rPr>
          <w:rFonts w:ascii="Arial" w:hAnsi="Arial" w:cs="Arial"/>
          <w:b/>
          <w:bCs/>
          <w:color w:val="FF0000"/>
          <w:lang w:val="hr-HR"/>
        </w:rPr>
        <w:t xml:space="preserve"> – 5.01.2023.)</w:t>
      </w:r>
      <w:r w:rsidR="00373454" w:rsidRPr="00513583"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52164F">
        <w:rPr>
          <w:rFonts w:ascii="Arial" w:hAnsi="Arial" w:cs="Arial"/>
          <w:b/>
          <w:bCs/>
          <w:color w:val="FF0000"/>
          <w:lang w:val="hr-HR"/>
        </w:rPr>
        <w:t xml:space="preserve">osnovna škola </w:t>
      </w:r>
      <w:r w:rsidR="006B434B">
        <w:rPr>
          <w:rFonts w:ascii="Arial" w:hAnsi="Arial" w:cs="Arial"/>
          <w:b/>
          <w:bCs/>
          <w:color w:val="FF0000"/>
          <w:lang w:val="hr-HR"/>
        </w:rPr>
        <w:t>radi</w:t>
      </w:r>
      <w:r w:rsidRPr="00513583">
        <w:rPr>
          <w:rFonts w:ascii="Arial" w:hAnsi="Arial" w:cs="Arial"/>
          <w:b/>
          <w:bCs/>
          <w:color w:val="FF0000"/>
          <w:lang w:val="hr-HR"/>
        </w:rPr>
        <w:t xml:space="preserve"> online</w:t>
      </w:r>
      <w:r>
        <w:rPr>
          <w:rFonts w:ascii="Arial" w:hAnsi="Arial" w:cs="Arial"/>
          <w:b/>
          <w:bCs/>
          <w:color w:val="FF0000"/>
          <w:lang w:val="hr-HR"/>
        </w:rPr>
        <w:t xml:space="preserve"> jer nema prijevoza</w:t>
      </w:r>
      <w:r w:rsidRPr="00513583">
        <w:rPr>
          <w:rFonts w:ascii="Arial" w:hAnsi="Arial" w:cs="Arial"/>
          <w:b/>
          <w:bCs/>
          <w:color w:val="FF0000"/>
          <w:lang w:val="hr-HR"/>
        </w:rPr>
        <w:t>!</w:t>
      </w:r>
    </w:p>
    <w:p w14:paraId="0A0FE3D1" w14:textId="1EA3853F" w:rsidR="0052164F" w:rsidRDefault="0052164F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023B7DD5" w14:textId="0D7D859B" w:rsidR="0052164F" w:rsidRPr="0052164F" w:rsidRDefault="0052164F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2164F">
        <w:rPr>
          <w:rFonts w:ascii="Arial" w:hAnsi="Arial" w:cs="Arial"/>
          <w:b/>
          <w:bCs/>
          <w:color w:val="0070C0"/>
          <w:lang w:val="hr-HR"/>
        </w:rPr>
        <w:t xml:space="preserve">Srednja škola krajem prosinca </w:t>
      </w:r>
      <w:r w:rsidR="00D25574">
        <w:rPr>
          <w:rFonts w:ascii="Arial" w:hAnsi="Arial" w:cs="Arial"/>
          <w:b/>
          <w:bCs/>
          <w:color w:val="0070C0"/>
          <w:lang w:val="hr-HR"/>
        </w:rPr>
        <w:t xml:space="preserve">većinski </w:t>
      </w:r>
      <w:r w:rsidRPr="0052164F">
        <w:rPr>
          <w:rFonts w:ascii="Arial" w:hAnsi="Arial" w:cs="Arial"/>
          <w:b/>
          <w:bCs/>
          <w:color w:val="0070C0"/>
          <w:lang w:val="hr-HR"/>
        </w:rPr>
        <w:t xml:space="preserve">radi u živo, ali je sva nastava u </w:t>
      </w:r>
      <w:r w:rsidR="00AF214D">
        <w:rPr>
          <w:rFonts w:ascii="Arial" w:hAnsi="Arial" w:cs="Arial"/>
          <w:b/>
          <w:bCs/>
          <w:color w:val="0070C0"/>
          <w:lang w:val="hr-HR"/>
        </w:rPr>
        <w:t>s</w:t>
      </w:r>
      <w:r w:rsidRPr="0052164F">
        <w:rPr>
          <w:rFonts w:ascii="Arial" w:hAnsi="Arial" w:cs="Arial"/>
          <w:b/>
          <w:bCs/>
          <w:color w:val="0070C0"/>
          <w:lang w:val="hr-HR"/>
        </w:rPr>
        <w:t>tarom dijelu Strojarske i prometne škole.</w:t>
      </w:r>
    </w:p>
    <w:p w14:paraId="235F28DB" w14:textId="77777777" w:rsidR="00FD752D" w:rsidRPr="00217960" w:rsidRDefault="00FD752D" w:rsidP="004F20D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4EEF5746" w:rsidR="004F20D6" w:rsidRPr="0052164F" w:rsidRDefault="004F20D6" w:rsidP="004F20D6">
      <w:pPr>
        <w:jc w:val="center"/>
        <w:rPr>
          <w:rFonts w:ascii="Arial" w:hAnsi="Arial" w:cs="Arial"/>
          <w:b/>
          <w:bCs/>
          <w:lang w:val="hr-HR"/>
        </w:rPr>
      </w:pPr>
      <w:r w:rsidRPr="0052164F">
        <w:rPr>
          <w:rFonts w:ascii="Arial" w:hAnsi="Arial" w:cs="Arial"/>
          <w:b/>
          <w:bCs/>
          <w:lang w:val="hr-HR"/>
        </w:rPr>
        <w:t xml:space="preserve">Raspored </w:t>
      </w:r>
      <w:r w:rsidR="006B434B" w:rsidRPr="0052164F">
        <w:rPr>
          <w:rFonts w:ascii="Arial" w:hAnsi="Arial" w:cs="Arial"/>
          <w:b/>
          <w:bCs/>
          <w:lang w:val="hr-HR"/>
        </w:rPr>
        <w:t xml:space="preserve">rada </w:t>
      </w:r>
      <w:r w:rsidR="00CB00D1" w:rsidRPr="0052164F">
        <w:rPr>
          <w:rFonts w:ascii="Arial" w:hAnsi="Arial" w:cs="Arial"/>
          <w:b/>
          <w:bCs/>
          <w:lang w:val="hr-HR"/>
        </w:rPr>
        <w:t>za siječanj 2023. bit će na stranici do petka</w:t>
      </w:r>
      <w:r w:rsidRPr="0052164F">
        <w:rPr>
          <w:rFonts w:ascii="Arial" w:hAnsi="Arial" w:cs="Arial"/>
          <w:b/>
          <w:bCs/>
          <w:lang w:val="hr-HR"/>
        </w:rPr>
        <w:t xml:space="preserve">, </w:t>
      </w:r>
      <w:r w:rsidR="00AF214D">
        <w:rPr>
          <w:rFonts w:ascii="Arial" w:hAnsi="Arial" w:cs="Arial"/>
          <w:b/>
          <w:bCs/>
          <w:lang w:val="hr-HR"/>
        </w:rPr>
        <w:t>23</w:t>
      </w:r>
      <w:r w:rsidRPr="0052164F">
        <w:rPr>
          <w:rFonts w:ascii="Arial" w:hAnsi="Arial" w:cs="Arial"/>
          <w:b/>
          <w:bCs/>
          <w:lang w:val="hr-HR"/>
        </w:rPr>
        <w:t>.1</w:t>
      </w:r>
      <w:r w:rsidR="00513583" w:rsidRPr="0052164F">
        <w:rPr>
          <w:rFonts w:ascii="Arial" w:hAnsi="Arial" w:cs="Arial"/>
          <w:b/>
          <w:bCs/>
          <w:lang w:val="hr-HR"/>
        </w:rPr>
        <w:t>2</w:t>
      </w:r>
      <w:r w:rsidRPr="0052164F">
        <w:rPr>
          <w:rFonts w:ascii="Arial" w:hAnsi="Arial" w:cs="Arial"/>
          <w:b/>
          <w:bCs/>
          <w:lang w:val="hr-HR"/>
        </w:rPr>
        <w:t>.202</w:t>
      </w:r>
      <w:r w:rsidR="00FD752D" w:rsidRPr="0052164F">
        <w:rPr>
          <w:rFonts w:ascii="Arial" w:hAnsi="Arial" w:cs="Arial"/>
          <w:b/>
          <w:bCs/>
          <w:lang w:val="hr-HR"/>
        </w:rPr>
        <w:t>2</w:t>
      </w:r>
      <w:r w:rsidRPr="0052164F">
        <w:rPr>
          <w:rFonts w:ascii="Arial" w:hAnsi="Arial" w:cs="Arial"/>
          <w:b/>
          <w:bCs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30F2"/>
    <w:rsid w:val="000B6437"/>
    <w:rsid w:val="000E0402"/>
    <w:rsid w:val="000F38DD"/>
    <w:rsid w:val="00103892"/>
    <w:rsid w:val="001D5523"/>
    <w:rsid w:val="002046FB"/>
    <w:rsid w:val="00217960"/>
    <w:rsid w:val="002F4F74"/>
    <w:rsid w:val="003027AF"/>
    <w:rsid w:val="00355AED"/>
    <w:rsid w:val="00367C9D"/>
    <w:rsid w:val="00371343"/>
    <w:rsid w:val="00372F38"/>
    <w:rsid w:val="00373454"/>
    <w:rsid w:val="0039537D"/>
    <w:rsid w:val="003B543F"/>
    <w:rsid w:val="003E5CB0"/>
    <w:rsid w:val="004D073D"/>
    <w:rsid w:val="004E4E0D"/>
    <w:rsid w:val="004F20D6"/>
    <w:rsid w:val="00513583"/>
    <w:rsid w:val="0052164F"/>
    <w:rsid w:val="00595E8B"/>
    <w:rsid w:val="00697428"/>
    <w:rsid w:val="006B434B"/>
    <w:rsid w:val="00726532"/>
    <w:rsid w:val="00764EEF"/>
    <w:rsid w:val="007B21D3"/>
    <w:rsid w:val="008E6BF5"/>
    <w:rsid w:val="008F3299"/>
    <w:rsid w:val="00915243"/>
    <w:rsid w:val="00946B7A"/>
    <w:rsid w:val="00A2330A"/>
    <w:rsid w:val="00A375CB"/>
    <w:rsid w:val="00A601E3"/>
    <w:rsid w:val="00A70590"/>
    <w:rsid w:val="00AF214D"/>
    <w:rsid w:val="00AF7959"/>
    <w:rsid w:val="00B161C5"/>
    <w:rsid w:val="00B2642B"/>
    <w:rsid w:val="00BD7392"/>
    <w:rsid w:val="00C05518"/>
    <w:rsid w:val="00C07088"/>
    <w:rsid w:val="00C321AB"/>
    <w:rsid w:val="00C455FA"/>
    <w:rsid w:val="00C806E7"/>
    <w:rsid w:val="00CB00D1"/>
    <w:rsid w:val="00D25574"/>
    <w:rsid w:val="00EF54FF"/>
    <w:rsid w:val="00F64113"/>
    <w:rsid w:val="00FC3E07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22</cp:revision>
  <dcterms:created xsi:type="dcterms:W3CDTF">2022-12-05T08:12:00Z</dcterms:created>
  <dcterms:modified xsi:type="dcterms:W3CDTF">2022-12-23T10:25:00Z</dcterms:modified>
</cp:coreProperties>
</file>