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ABE" w14:textId="0056ED42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>ZA LISTOPAD</w:t>
      </w:r>
      <w:r w:rsidR="00A70590">
        <w:rPr>
          <w:sz w:val="32"/>
          <w:szCs w:val="32"/>
        </w:rPr>
        <w:t xml:space="preserve"> 20</w:t>
      </w:r>
      <w:r w:rsidR="00AF7959">
        <w:rPr>
          <w:sz w:val="32"/>
          <w:szCs w:val="32"/>
        </w:rPr>
        <w:t>2</w:t>
      </w:r>
      <w:r w:rsidR="002F62B1">
        <w:rPr>
          <w:sz w:val="32"/>
          <w:szCs w:val="32"/>
        </w:rPr>
        <w:t>2</w:t>
      </w:r>
      <w:r w:rsidR="00A70590">
        <w:rPr>
          <w:sz w:val="32"/>
          <w:szCs w:val="32"/>
        </w:rPr>
        <w:t>.</w:t>
      </w:r>
    </w:p>
    <w:p w14:paraId="31632908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4429DF9D" w14:textId="77777777"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14:paraId="5AF42E85" w14:textId="77777777" w:rsidR="00726532" w:rsidRPr="00217960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4A97BAE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972ACAC" w14:textId="729714F4" w:rsidR="002F62B1" w:rsidRDefault="002F62B1" w:rsidP="002F62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F56E7A7" w14:textId="77777777" w:rsidR="002F62B1" w:rsidRPr="00217960" w:rsidRDefault="002F62B1" w:rsidP="002F62B1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401A8BE" w14:textId="77777777" w:rsidR="002F62B1" w:rsidRPr="008F01F4" w:rsidRDefault="002F62B1" w:rsidP="002F62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F62B1" w14:paraId="0C66669F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347E8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DA62AD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8670D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62B1" w14:paraId="5FFF3F31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7B8FD8" w14:textId="38DC37E6" w:rsidR="002F62B1" w:rsidRPr="002F62B1" w:rsidRDefault="002F62B1" w:rsidP="00C65CA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A2025" w14:textId="3BDE3E88" w:rsidR="002F62B1" w:rsidRDefault="002F62B1" w:rsidP="00C65C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BFFAA5" w14:textId="459E1E33" w:rsidR="002F62B1" w:rsidRDefault="002F62B1" w:rsidP="00C65C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3589C58" w14:textId="77777777" w:rsidR="002F62B1" w:rsidRPr="003F53A0" w:rsidRDefault="002F62B1" w:rsidP="003F53A0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4FABA78" w14:textId="44AA4652"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AF7959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1D07BE4" w14:textId="77777777" w:rsidR="00103892" w:rsidRPr="00217960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262D9BB1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103892" w14:paraId="38C0943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AA22D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C8020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FC150E" w14:textId="77777777"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F7959" w14:paraId="7B7BA48A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A1581" w14:textId="5E4F3835" w:rsidR="00AF7959" w:rsidRPr="00085B0D" w:rsidRDefault="00AF7959" w:rsidP="00AF7959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7E774" w14:textId="77777777" w:rsidR="00AF7959" w:rsidRPr="00B2642B" w:rsidRDefault="00AF7959" w:rsidP="00AF79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B73511" w14:textId="66C2EE41" w:rsidR="00AF7959" w:rsidRPr="00B2642B" w:rsidRDefault="00217960" w:rsidP="00AF79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</w:t>
            </w:r>
            <w:r w:rsidR="002F62B1"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41 </w:t>
            </w:r>
          </w:p>
        </w:tc>
      </w:tr>
      <w:tr w:rsidR="002F62B1" w14:paraId="433F4C27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DE6B3" w14:textId="37D12B56" w:rsidR="002F62B1" w:rsidRPr="00DE4380" w:rsidRDefault="002F62B1" w:rsidP="002F62B1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B84D4D" w14:textId="479FAF4B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7A4894" w14:textId="676D51FA" w:rsidR="002F62B1" w:rsidRDefault="002F62B1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2F62B1" w14:paraId="0684EBAE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43A64" w14:textId="5A7BA82C" w:rsidR="002F62B1" w:rsidRPr="00085B0D" w:rsidRDefault="002F62B1" w:rsidP="002F62B1">
            <w:pPr>
              <w:jc w:val="center"/>
              <w:rPr>
                <w:rFonts w:ascii="Arial Black" w:hAnsi="Arial Black" w:cs="Arial"/>
              </w:rPr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20FCB3" w14:textId="77777777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8B27DC" w14:textId="5F3B1F5C" w:rsidR="002F62B1" w:rsidRPr="00B2642B" w:rsidRDefault="002F62B1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A40</w:t>
            </w:r>
          </w:p>
        </w:tc>
      </w:tr>
      <w:tr w:rsidR="002F62B1" w14:paraId="4F394EC4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23400" w14:textId="025DC29D" w:rsidR="002F62B1" w:rsidRDefault="002F62B1" w:rsidP="002F62B1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1A9E8" w14:textId="3040CF4C" w:rsidR="002F62B1" w:rsidRPr="00B2642B" w:rsidRDefault="002F62B1" w:rsidP="002F62B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0152D" w14:textId="340C92DD" w:rsidR="002F62B1" w:rsidRPr="00B2642B" w:rsidRDefault="002F62B1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2F62B1" w14:paraId="07009929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8F92DD" w14:textId="283308FC" w:rsidR="002F62B1" w:rsidRDefault="002F62B1" w:rsidP="002F62B1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20412" w14:textId="03363FDA" w:rsidR="002F62B1" w:rsidRPr="00B2642B" w:rsidRDefault="002F62B1" w:rsidP="002F62B1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 w:rsidR="003F53A0"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6313F0" w14:textId="7CFFD5C0" w:rsidR="002F62B1" w:rsidRPr="00B2642B" w:rsidRDefault="003F53A0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A18 (prizemlje desno)</w:t>
            </w:r>
          </w:p>
        </w:tc>
      </w:tr>
      <w:tr w:rsidR="002F62B1" w14:paraId="0EB19420" w14:textId="77777777" w:rsidTr="001D552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9CA08" w14:textId="097AA65A" w:rsidR="002F62B1" w:rsidRDefault="002F62B1" w:rsidP="002F62B1">
            <w:pPr>
              <w:jc w:val="center"/>
            </w:pPr>
            <w:r w:rsidRPr="00DE4380">
              <w:rPr>
                <w:rFonts w:ascii="Arial Black" w:hAnsi="Arial Black" w:cs="Arial"/>
              </w:rPr>
              <w:t>8</w:t>
            </w:r>
            <w:r w:rsidRPr="00DE4380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E4380">
              <w:rPr>
                <w:rFonts w:ascii="Arial Black" w:hAnsi="Arial Black" w:cs="Arial"/>
              </w:rPr>
              <w:t>– 11</w:t>
            </w:r>
            <w:r w:rsidRPr="00DE4380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A8714C" w14:textId="77777777" w:rsidR="002F62B1" w:rsidRPr="00B2642B" w:rsidRDefault="002F62B1" w:rsidP="002F62B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0F22A8" w14:textId="4EA11996" w:rsidR="002F62B1" w:rsidRPr="00B2642B" w:rsidRDefault="003F53A0" w:rsidP="002F62B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292402D4" w14:textId="77777777" w:rsidR="00103892" w:rsidRPr="00B60E6F" w:rsidRDefault="00103892" w:rsidP="00103892">
      <w:pPr>
        <w:rPr>
          <w:sz w:val="8"/>
          <w:szCs w:val="8"/>
        </w:rPr>
      </w:pPr>
    </w:p>
    <w:p w14:paraId="658D5A93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367B7DE" w14:textId="05D862DA" w:rsidR="002F62B1" w:rsidRDefault="002F62B1" w:rsidP="002F62B1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3D058149" w14:textId="77777777" w:rsidR="002F62B1" w:rsidRPr="00217960" w:rsidRDefault="002F62B1" w:rsidP="002F62B1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73DABDB" w14:textId="77777777" w:rsidR="002F62B1" w:rsidRPr="008F01F4" w:rsidRDefault="002F62B1" w:rsidP="002F62B1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077"/>
        <w:gridCol w:w="4561"/>
      </w:tblGrid>
      <w:tr w:rsidR="002F62B1" w14:paraId="2F326EF3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F6BE56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F0B18D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D82C8F" w14:textId="77777777" w:rsidR="002F62B1" w:rsidRPr="00B60E6F" w:rsidRDefault="002F62B1" w:rsidP="00C65CA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2F62B1" w14:paraId="1D14D15C" w14:textId="77777777" w:rsidTr="00C65CA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D723A3" w14:textId="77777777" w:rsidR="002F62B1" w:rsidRPr="002F62B1" w:rsidRDefault="002F62B1" w:rsidP="00C65CA0">
            <w:pPr>
              <w:jc w:val="center"/>
              <w:rPr>
                <w:vertAlign w:val="superscript"/>
              </w:rPr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 xml:space="preserve">10 </w:t>
            </w:r>
            <w:r w:rsidRPr="00B93643">
              <w:rPr>
                <w:rFonts w:ascii="Arial Black" w:hAnsi="Arial Black" w:cs="Arial"/>
              </w:rPr>
              <w:t>–</w:t>
            </w:r>
            <w:r>
              <w:rPr>
                <w:rFonts w:ascii="Arial Black" w:hAnsi="Arial Black" w:cs="Arial"/>
              </w:rPr>
              <w:t xml:space="preserve"> 17</w:t>
            </w:r>
            <w:r>
              <w:rPr>
                <w:rFonts w:ascii="Arial Black" w:hAnsi="Arial Black" w:cs="Arial"/>
                <w:vertAlign w:val="superscript"/>
              </w:rPr>
              <w:t xml:space="preserve">25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7F095F" w14:textId="77777777" w:rsidR="002F62B1" w:rsidRDefault="002F62B1" w:rsidP="00C65C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srednja škola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973D3B" w14:textId="77777777" w:rsidR="002F62B1" w:rsidRDefault="002F62B1" w:rsidP="00C65C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ESS – A41</w:t>
            </w:r>
          </w:p>
        </w:tc>
      </w:tr>
    </w:tbl>
    <w:p w14:paraId="54BA1FED" w14:textId="77777777" w:rsidR="002F62B1" w:rsidRPr="003F53A0" w:rsidRDefault="002F62B1" w:rsidP="002F62B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AD8B841" w14:textId="04A8A477" w:rsidR="00103892" w:rsidRDefault="00AF7959" w:rsidP="0010389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29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2F62B1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263C671" w14:textId="77777777" w:rsidR="00217960" w:rsidRPr="00217960" w:rsidRDefault="00217960" w:rsidP="003F53A0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B161C5" w14:paraId="3571E19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FCBD9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2BEF4A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87D136" w14:textId="77777777" w:rsidR="00B161C5" w:rsidRPr="00B60E6F" w:rsidRDefault="00B161C5" w:rsidP="003A0D9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B161C5" w14:paraId="2A523496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E8BABE" w14:textId="79F563A0" w:rsidR="00B161C5" w:rsidRDefault="003F53A0" w:rsidP="003A0D99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3F53A0">
              <w:rPr>
                <w:rFonts w:ascii="Arial Black" w:hAnsi="Arial Black" w:cs="Arial"/>
                <w:vertAlign w:val="superscript"/>
              </w:rPr>
              <w:t>0</w:t>
            </w:r>
            <w:r w:rsidR="00B161C5" w:rsidRPr="00B93643">
              <w:rPr>
                <w:rFonts w:ascii="Arial Black" w:hAnsi="Arial Black" w:cs="Arial"/>
                <w:vertAlign w:val="superscript"/>
              </w:rPr>
              <w:t xml:space="preserve">0 </w:t>
            </w:r>
            <w:r w:rsidR="00B161C5" w:rsidRPr="00B93643">
              <w:rPr>
                <w:rFonts w:ascii="Arial Black" w:hAnsi="Arial Black" w:cs="Arial"/>
              </w:rPr>
              <w:t>– 1</w:t>
            </w:r>
            <w:r w:rsidR="00B161C5">
              <w:rPr>
                <w:rFonts w:ascii="Arial Black" w:hAnsi="Arial Black" w:cs="Arial"/>
              </w:rPr>
              <w:t>0</w:t>
            </w:r>
            <w:r w:rsidRPr="003F53A0">
              <w:rPr>
                <w:rFonts w:ascii="Arial Black" w:hAnsi="Arial Black" w:cs="Arial"/>
                <w:vertAlign w:val="superscript"/>
              </w:rPr>
              <w:t>3</w:t>
            </w:r>
            <w:r w:rsidR="00B161C5" w:rsidRPr="00B93643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50F725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26247A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B161C5" w14:paraId="67AB5A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B83749" w14:textId="370B08D8" w:rsidR="00B161C5" w:rsidRDefault="003F53A0" w:rsidP="003A0D99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3F53A0">
              <w:rPr>
                <w:rFonts w:ascii="Arial Black" w:hAnsi="Arial Black" w:cs="Arial"/>
                <w:vertAlign w:val="superscript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3F53A0">
              <w:rPr>
                <w:rFonts w:ascii="Arial Black" w:hAnsi="Arial Black" w:cs="Arial"/>
                <w:vertAlign w:val="superscript"/>
              </w:rPr>
              <w:t>3</w:t>
            </w:r>
            <w:r w:rsidRPr="00B93643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DA85C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0BE25" w14:textId="77777777" w:rsidR="00B161C5" w:rsidRDefault="00B161C5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B161C5" w14:paraId="3BB469D3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BB97CC" w14:textId="53C9AB34" w:rsidR="00B161C5" w:rsidRDefault="003F53A0" w:rsidP="003A0D99">
            <w:pPr>
              <w:jc w:val="center"/>
            </w:pPr>
            <w:r>
              <w:rPr>
                <w:rFonts w:ascii="Arial Black" w:hAnsi="Arial Black" w:cs="Arial"/>
              </w:rPr>
              <w:t>9</w:t>
            </w:r>
            <w:r w:rsidRPr="003F53A0">
              <w:rPr>
                <w:rFonts w:ascii="Arial Black" w:hAnsi="Arial Black" w:cs="Arial"/>
                <w:vertAlign w:val="superscript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</w:t>
            </w:r>
            <w:r w:rsidR="00B161C5"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="00B161C5"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  <w:vertAlign w:val="superscript"/>
              </w:rPr>
              <w:t>1</w:t>
            </w:r>
            <w:r w:rsidR="00B161C5" w:rsidRPr="00AF7959"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BB48E6" w14:textId="77777777" w:rsidR="00B161C5" w:rsidRDefault="00B161C5" w:rsidP="003A0D9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86697" w14:textId="0758DF11" w:rsidR="00B161C5" w:rsidRDefault="003F53A0" w:rsidP="003A0D9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B161C5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F53A0" w14:paraId="761CE9F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C9B9F" w14:textId="0007532A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ADFAD" w14:textId="77777777" w:rsidR="003F53A0" w:rsidRDefault="003F53A0" w:rsidP="003F53A0">
            <w:r>
              <w:rPr>
                <w:rFonts w:ascii="Arial Black" w:hAnsi="Arial Black" w:cs="Arial"/>
              </w:rPr>
              <w:t>4B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3E38A" w14:textId="72DBD036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3F53A0" w14:paraId="08D7EB9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498C57" w14:textId="1CA25C4B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9C224" w14:textId="75CFA053" w:rsidR="003F53A0" w:rsidRDefault="003F53A0" w:rsidP="003F53A0">
            <w:r>
              <w:rPr>
                <w:rFonts w:ascii="Arial Black" w:hAnsi="Arial Black" w:cs="Arial"/>
              </w:rPr>
              <w:t>5A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B9C56F" w14:textId="231BC699" w:rsidR="003F53A0" w:rsidRDefault="0056590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 w:rsidR="003F53A0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F53A0" w14:paraId="56CA0EAD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760FDE" w14:textId="0039BBDB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B95D5" w14:textId="2CE78830" w:rsidR="003F53A0" w:rsidRDefault="003F53A0" w:rsidP="003F53A0">
            <w:r>
              <w:rPr>
                <w:rFonts w:ascii="Arial Black" w:hAnsi="Arial Black" w:cs="Arial"/>
              </w:rPr>
              <w:t>5B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BFF294" w14:textId="0D1F6169" w:rsidR="003F53A0" w:rsidRDefault="0056590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="003F53A0"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3F53A0" w14:paraId="500E566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A1E6CE" w14:textId="0B0F0D99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202C26" w14:textId="49606856" w:rsidR="003F53A0" w:rsidRDefault="003F53A0" w:rsidP="003F53A0">
            <w:r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4A9A4D" w14:textId="11207EA9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3F53A0" w14:paraId="1795C877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15DD33" w14:textId="3E4B2EE4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D3CC50" w14:textId="77777777" w:rsidR="003F53A0" w:rsidRDefault="003F53A0" w:rsidP="003F53A0"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51EA49" w14:textId="77777777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3F53A0" w14:paraId="27AD6A9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3DD1" w14:textId="30743371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A86ACB" w14:textId="77777777" w:rsidR="003F53A0" w:rsidRDefault="003F53A0" w:rsidP="003F53A0"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15CEDA" w14:textId="77777777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3F53A0" w14:paraId="64CB3CCB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01F0B" w14:textId="427F9068" w:rsidR="003F53A0" w:rsidRPr="00085B0D" w:rsidRDefault="003F53A0" w:rsidP="003F53A0">
            <w:pPr>
              <w:jc w:val="center"/>
              <w:rPr>
                <w:rFonts w:ascii="Arial Black" w:hAnsi="Arial Black" w:cs="Arial"/>
              </w:rPr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3B533" w14:textId="41FD0AA1" w:rsidR="003F53A0" w:rsidRPr="00B2642B" w:rsidRDefault="003F53A0" w:rsidP="003F53A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B34F4" w14:textId="270ED1F0" w:rsidR="003F53A0" w:rsidRPr="00B2642B" w:rsidRDefault="0082343E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="00483000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F53A0" w14:paraId="2F7C5309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E834E0" w14:textId="7EEF9980" w:rsidR="003F53A0" w:rsidRPr="00085B0D" w:rsidRDefault="003F53A0" w:rsidP="003F53A0">
            <w:pPr>
              <w:jc w:val="center"/>
              <w:rPr>
                <w:rFonts w:ascii="Arial Black" w:hAnsi="Arial Black" w:cs="Arial"/>
              </w:rPr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415C40" w14:textId="737A21E7" w:rsidR="003F53A0" w:rsidRPr="00B2642B" w:rsidRDefault="003F53A0" w:rsidP="003F53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7CEC27" w14:textId="7DDCC1EC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STARA ZGRADA</w:t>
            </w:r>
          </w:p>
        </w:tc>
      </w:tr>
      <w:tr w:rsidR="003F53A0" w14:paraId="143E0F7F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8A42F5" w14:textId="72B7D703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77DCF" w14:textId="725BDDCC" w:rsidR="003F53A0" w:rsidRPr="00B2642B" w:rsidRDefault="003F53A0" w:rsidP="003F53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E228A5" w14:textId="051D1206" w:rsidR="003F53A0" w:rsidRPr="00B2642B" w:rsidRDefault="0048300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STARA ZGRADA</w:t>
            </w:r>
          </w:p>
        </w:tc>
      </w:tr>
      <w:tr w:rsidR="003F53A0" w14:paraId="022C7C7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E52E8A" w14:textId="22BB0972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72ED7" w14:textId="19F83A08" w:rsidR="003F53A0" w:rsidRPr="00B2642B" w:rsidRDefault="003F53A0" w:rsidP="003F53A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0CA540" w14:textId="6E11A19B" w:rsidR="003F53A0" w:rsidRPr="00B2642B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3F53A0" w14:paraId="59023EA8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AFB080" w14:textId="767CA3F7" w:rsidR="003F53A0" w:rsidRDefault="003F53A0" w:rsidP="003F53A0">
            <w:pPr>
              <w:jc w:val="center"/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32574" w14:textId="62BFFA9E" w:rsidR="003F53A0" w:rsidRPr="00B2642B" w:rsidRDefault="003F53A0" w:rsidP="003F53A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907C6E" w14:textId="417DA76E" w:rsidR="003F53A0" w:rsidRPr="00B2642B" w:rsidRDefault="0048300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STARA ZGRADA</w:t>
            </w:r>
          </w:p>
        </w:tc>
      </w:tr>
      <w:tr w:rsidR="003F53A0" w14:paraId="3E849EDA" w14:textId="77777777" w:rsidTr="003A0D9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CAD1A5" w14:textId="6FF3CFBC" w:rsidR="003F53A0" w:rsidRPr="00F94B83" w:rsidRDefault="003F53A0" w:rsidP="003F53A0">
            <w:pPr>
              <w:jc w:val="center"/>
              <w:rPr>
                <w:rFonts w:ascii="Arial Black" w:hAnsi="Arial Black" w:cs="Arial"/>
              </w:rPr>
            </w:pPr>
            <w:r w:rsidRPr="00F94B83">
              <w:rPr>
                <w:rFonts w:ascii="Arial Black" w:hAnsi="Arial Black" w:cs="Arial"/>
              </w:rPr>
              <w:t>9</w:t>
            </w:r>
            <w:r w:rsidRPr="00F94B83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F94B83">
              <w:rPr>
                <w:rFonts w:ascii="Arial Black" w:hAnsi="Arial Black" w:cs="Arial"/>
              </w:rPr>
              <w:t>– 12</w:t>
            </w:r>
            <w:r w:rsidRPr="00F94B83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D95446" w14:textId="1B604629" w:rsidR="003F53A0" w:rsidRDefault="003F53A0" w:rsidP="003F53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82D726" w14:textId="5770483E" w:rsidR="003F53A0" w:rsidRDefault="003F53A0" w:rsidP="003F53A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 – STARA ZGRADA</w:t>
            </w:r>
          </w:p>
        </w:tc>
      </w:tr>
    </w:tbl>
    <w:p w14:paraId="6721834E" w14:textId="77777777" w:rsidR="00103892" w:rsidRPr="00217960" w:rsidRDefault="00103892" w:rsidP="00217960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14:paraId="10951D08" w14:textId="77777777" w:rsidR="00103892" w:rsidRPr="00217960" w:rsidRDefault="00103892" w:rsidP="00217960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217960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Raspored za studeni slijedi tijekom sljedećeg tjedna!!!</w:t>
      </w:r>
    </w:p>
    <w:p w14:paraId="438770A8" w14:textId="77777777" w:rsidR="00103892" w:rsidRPr="00217960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3DF9B213" w14:textId="1E6AB93C" w:rsidR="00103892" w:rsidRDefault="00103892" w:rsidP="00103892">
      <w:pPr>
        <w:ind w:firstLine="708"/>
        <w:rPr>
          <w:b/>
          <w:bCs/>
          <w:lang w:val="it-IT"/>
        </w:rPr>
      </w:pPr>
      <w:r>
        <w:rPr>
          <w:b/>
          <w:bCs/>
          <w:lang w:val="it-IT"/>
        </w:rPr>
        <w:t>Voditelj Centra izvrsnosti: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>Ravnatelj</w:t>
      </w:r>
      <w:r w:rsidR="00B161C5">
        <w:rPr>
          <w:b/>
          <w:bCs/>
          <w:lang w:val="it-IT"/>
        </w:rPr>
        <w:t>ica</w:t>
      </w:r>
      <w:r>
        <w:rPr>
          <w:b/>
          <w:bCs/>
          <w:lang w:val="it-IT"/>
        </w:rPr>
        <w:t xml:space="preserve"> škole:</w:t>
      </w:r>
    </w:p>
    <w:p w14:paraId="7DA4F8FA" w14:textId="31785351" w:rsidR="00946B7A" w:rsidRPr="00217960" w:rsidRDefault="00103892" w:rsidP="0072653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 w:rsidR="00B161C5">
        <w:rPr>
          <w:b/>
          <w:bCs/>
          <w:lang w:val="it-IT"/>
        </w:rPr>
        <w:t xml:space="preserve">  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B161C5">
        <w:rPr>
          <w:b/>
          <w:bCs/>
          <w:lang w:val="hr-HR"/>
        </w:rPr>
        <w:t xml:space="preserve">       </w:t>
      </w:r>
      <w:r w:rsidR="00B161C5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3CF07C24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sectPr w:rsidR="00C07088" w:rsidRPr="00FF6F70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1D5523"/>
    <w:rsid w:val="002046FB"/>
    <w:rsid w:val="00217960"/>
    <w:rsid w:val="002F62B1"/>
    <w:rsid w:val="00355AED"/>
    <w:rsid w:val="003B543F"/>
    <w:rsid w:val="003F53A0"/>
    <w:rsid w:val="00483000"/>
    <w:rsid w:val="004D073D"/>
    <w:rsid w:val="004E4E0D"/>
    <w:rsid w:val="00565900"/>
    <w:rsid w:val="00726532"/>
    <w:rsid w:val="007B21D3"/>
    <w:rsid w:val="0082343E"/>
    <w:rsid w:val="008E6BF5"/>
    <w:rsid w:val="008F3299"/>
    <w:rsid w:val="00946B7A"/>
    <w:rsid w:val="00A2330A"/>
    <w:rsid w:val="00A375CB"/>
    <w:rsid w:val="00A601E3"/>
    <w:rsid w:val="00A70590"/>
    <w:rsid w:val="00AF7959"/>
    <w:rsid w:val="00B161C5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DA9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2022-10-22T08:37:00Z</dcterms:created>
  <dcterms:modified xsi:type="dcterms:W3CDTF">2022-10-22T09:02:00Z</dcterms:modified>
</cp:coreProperties>
</file>