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96DE" w14:textId="77229DB9" w:rsidR="00371193" w:rsidRDefault="009C28CC" w:rsidP="009C28CC">
      <w:pPr>
        <w:jc w:val="center"/>
        <w:rPr>
          <w:b/>
          <w:bCs/>
        </w:rPr>
      </w:pPr>
      <w:r w:rsidRPr="009C28CC">
        <w:rPr>
          <w:b/>
          <w:bCs/>
        </w:rPr>
        <w:t>POPIS UČENIKA KOJI SU OSLOBOĐENI PISANJA KVALIFIKACIJSKOG TESTA</w:t>
      </w:r>
    </w:p>
    <w:p w14:paraId="0609A8DD" w14:textId="18529E46" w:rsidR="009C28CC" w:rsidRDefault="009C28CC" w:rsidP="009C28CC">
      <w:pPr>
        <w:rPr>
          <w:b/>
          <w:bCs/>
        </w:rPr>
      </w:pPr>
      <w:r>
        <w:rPr>
          <w:b/>
          <w:bCs/>
        </w:rPr>
        <w:t>3. RAZRED OSNOVNE ŠKOLE</w:t>
      </w:r>
    </w:p>
    <w:tbl>
      <w:tblPr>
        <w:tblW w:w="2973" w:type="dxa"/>
        <w:tblLook w:val="04A0" w:firstRow="1" w:lastRow="0" w:firstColumn="1" w:lastColumn="0" w:noHBand="0" w:noVBand="1"/>
      </w:tblPr>
      <w:tblGrid>
        <w:gridCol w:w="580"/>
        <w:gridCol w:w="1020"/>
        <w:gridCol w:w="1373"/>
      </w:tblGrid>
      <w:tr w:rsidR="00792C5F" w:rsidRPr="009C28CC" w14:paraId="31B600E9" w14:textId="77777777" w:rsidTr="00792C5F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2C8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FCFE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67CE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Gredelj</w:t>
            </w:r>
          </w:p>
        </w:tc>
      </w:tr>
      <w:tr w:rsidR="00792C5F" w:rsidRPr="009C28CC" w14:paraId="7EFBAEB8" w14:textId="77777777" w:rsidTr="002A142A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B187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5B6F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Damjan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B7E6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Kramarić</w:t>
            </w:r>
          </w:p>
        </w:tc>
      </w:tr>
      <w:tr w:rsidR="00792C5F" w:rsidRPr="009C28CC" w14:paraId="6E027DD0" w14:textId="77777777" w:rsidTr="002A142A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C394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CC9F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D105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Križanec</w:t>
            </w:r>
          </w:p>
        </w:tc>
      </w:tr>
      <w:tr w:rsidR="00792C5F" w:rsidRPr="009C28CC" w14:paraId="4F717042" w14:textId="77777777" w:rsidTr="002A142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7BF6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FAE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2508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Kulaš</w:t>
            </w:r>
          </w:p>
        </w:tc>
      </w:tr>
      <w:tr w:rsidR="00792C5F" w:rsidRPr="009C28CC" w14:paraId="7BDC6236" w14:textId="77777777" w:rsidTr="002A142A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156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D686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Ogi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83D5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Lepoglavec</w:t>
            </w:r>
          </w:p>
        </w:tc>
      </w:tr>
      <w:tr w:rsidR="00792C5F" w:rsidRPr="009C28CC" w14:paraId="40640614" w14:textId="77777777" w:rsidTr="002A142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EAC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DC78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Franka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538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Magdić</w:t>
            </w:r>
          </w:p>
        </w:tc>
      </w:tr>
      <w:tr w:rsidR="00792C5F" w:rsidRPr="009C28CC" w14:paraId="34D0F304" w14:textId="77777777" w:rsidTr="002A142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F3D9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9B8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Ian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22C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Petek</w:t>
            </w:r>
          </w:p>
        </w:tc>
      </w:tr>
      <w:tr w:rsidR="00792C5F" w:rsidRPr="009C28CC" w14:paraId="7943CEA8" w14:textId="77777777" w:rsidTr="002A142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C2FC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11EA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2C15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Rančić</w:t>
            </w:r>
          </w:p>
        </w:tc>
      </w:tr>
      <w:tr w:rsidR="00792C5F" w:rsidRPr="009C28CC" w14:paraId="6A4ACD01" w14:textId="77777777" w:rsidTr="002A142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099A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3B7B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8BB2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Slunjski</w:t>
            </w:r>
          </w:p>
        </w:tc>
      </w:tr>
      <w:tr w:rsidR="00792C5F" w:rsidRPr="009C28CC" w14:paraId="01C5A912" w14:textId="77777777" w:rsidTr="002A142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990C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611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272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Sudec</w:t>
            </w:r>
          </w:p>
        </w:tc>
      </w:tr>
      <w:tr w:rsidR="00792C5F" w:rsidRPr="009C28CC" w14:paraId="6277BD2B" w14:textId="77777777" w:rsidTr="002A142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C001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D24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018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Šprem</w:t>
            </w:r>
          </w:p>
        </w:tc>
      </w:tr>
      <w:tr w:rsidR="00792C5F" w:rsidRPr="009C28CC" w14:paraId="56380150" w14:textId="77777777" w:rsidTr="002A142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FA28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9AB7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Florijan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0B36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Tomašković</w:t>
            </w:r>
          </w:p>
        </w:tc>
      </w:tr>
      <w:tr w:rsidR="00792C5F" w:rsidRPr="009C28CC" w14:paraId="1A3BFB52" w14:textId="77777777" w:rsidTr="002A142A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4D14" w14:textId="77777777" w:rsidR="00792C5F" w:rsidRPr="009C28CC" w:rsidRDefault="00792C5F" w:rsidP="00AF3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CB22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Vjeko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382" w14:textId="77777777" w:rsidR="00792C5F" w:rsidRPr="009C28CC" w:rsidRDefault="00792C5F" w:rsidP="00AF3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Vrček</w:t>
            </w:r>
          </w:p>
        </w:tc>
      </w:tr>
    </w:tbl>
    <w:p w14:paraId="348EB434" w14:textId="063B0BC1" w:rsidR="009C28CC" w:rsidRDefault="009C28CC" w:rsidP="009C28CC">
      <w:pPr>
        <w:rPr>
          <w:b/>
          <w:bCs/>
        </w:rPr>
      </w:pPr>
    </w:p>
    <w:p w14:paraId="223E97FF" w14:textId="77BFCEFA" w:rsidR="009C28CC" w:rsidRDefault="009C28CC" w:rsidP="009C28CC">
      <w:pPr>
        <w:rPr>
          <w:b/>
          <w:bCs/>
        </w:rPr>
      </w:pPr>
      <w:r>
        <w:rPr>
          <w:b/>
          <w:bCs/>
        </w:rPr>
        <w:t>4. RAZRED OSNOVNE ŠKOLE</w:t>
      </w:r>
    </w:p>
    <w:tbl>
      <w:tblPr>
        <w:tblW w:w="2990" w:type="dxa"/>
        <w:tblLook w:val="04A0" w:firstRow="1" w:lastRow="0" w:firstColumn="1" w:lastColumn="0" w:noHBand="0" w:noVBand="1"/>
      </w:tblPr>
      <w:tblGrid>
        <w:gridCol w:w="580"/>
        <w:gridCol w:w="1250"/>
        <w:gridCol w:w="1160"/>
      </w:tblGrid>
      <w:tr w:rsidR="00792C5F" w:rsidRPr="009C28CC" w14:paraId="104F6381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0051" w14:textId="2148042D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E1B1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Ivano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1AF8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Balaško</w:t>
            </w:r>
          </w:p>
        </w:tc>
      </w:tr>
      <w:tr w:rsidR="00792C5F" w:rsidRPr="009C28CC" w14:paraId="2877CB33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034F" w14:textId="1FA95CFC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D76B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2F62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Balažinec</w:t>
            </w:r>
          </w:p>
        </w:tc>
      </w:tr>
      <w:tr w:rsidR="00792C5F" w:rsidRPr="009C28CC" w14:paraId="53E5C468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1C1A" w14:textId="078F99B4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CA3E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7A39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Budinski</w:t>
            </w:r>
          </w:p>
        </w:tc>
      </w:tr>
      <w:tr w:rsidR="00792C5F" w:rsidRPr="009C28CC" w14:paraId="0D0C4E56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B29B" w14:textId="75E51E0D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C291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Leona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21D8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Črnila</w:t>
            </w:r>
          </w:p>
        </w:tc>
      </w:tr>
      <w:tr w:rsidR="00792C5F" w:rsidRPr="009C28CC" w14:paraId="0FF79A71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FE2E" w14:textId="4107F442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E262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A1DF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Denac</w:t>
            </w:r>
          </w:p>
        </w:tc>
      </w:tr>
      <w:tr w:rsidR="00792C5F" w:rsidRPr="009C28CC" w14:paraId="525DC395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DE5" w14:textId="4AABF9F2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208D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8A33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Horvatin</w:t>
            </w:r>
          </w:p>
        </w:tc>
      </w:tr>
      <w:tr w:rsidR="00792C5F" w:rsidRPr="009C28CC" w14:paraId="43A1C512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B1C" w14:textId="256A04F1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252A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76A1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Juričinec</w:t>
            </w:r>
          </w:p>
        </w:tc>
      </w:tr>
      <w:tr w:rsidR="00792C5F" w:rsidRPr="009C28CC" w14:paraId="62878171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216D" w14:textId="5F98C5D4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1CED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9122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Košćak</w:t>
            </w:r>
          </w:p>
        </w:tc>
      </w:tr>
      <w:tr w:rsidR="00792C5F" w:rsidRPr="009C28CC" w14:paraId="714BFF35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BFD2" w14:textId="70C70D5C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80C2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3F10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Marčun</w:t>
            </w:r>
          </w:p>
        </w:tc>
      </w:tr>
      <w:tr w:rsidR="00792C5F" w:rsidRPr="009C28CC" w14:paraId="40E64665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8F84" w14:textId="21D759F5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66C9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Pavao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10D3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Margotić</w:t>
            </w:r>
          </w:p>
        </w:tc>
      </w:tr>
      <w:tr w:rsidR="00792C5F" w:rsidRPr="009C28CC" w14:paraId="28A8A13C" w14:textId="77777777" w:rsidTr="009C28C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5F11" w14:textId="49D4A99F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E8DD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5062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Mikac</w:t>
            </w:r>
          </w:p>
        </w:tc>
      </w:tr>
      <w:tr w:rsidR="00792C5F" w:rsidRPr="009C28CC" w14:paraId="57AD8953" w14:textId="77777777" w:rsidTr="00792C5F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4845" w14:textId="76A6695A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783A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17E4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Posavec</w:t>
            </w:r>
          </w:p>
        </w:tc>
      </w:tr>
      <w:tr w:rsidR="00792C5F" w:rsidRPr="009C28CC" w14:paraId="31DD47AB" w14:textId="77777777" w:rsidTr="00792C5F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2CF7" w14:textId="39C07034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C437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Amadeo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4C91" w14:textId="77777777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Schatten</w:t>
            </w:r>
          </w:p>
        </w:tc>
      </w:tr>
      <w:tr w:rsidR="00792C5F" w:rsidRPr="009C28CC" w14:paraId="32F99D79" w14:textId="77777777" w:rsidTr="00792C5F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FB7D" w14:textId="46A08B2A" w:rsidR="00792C5F" w:rsidRPr="009C28CC" w:rsidRDefault="00792C5F" w:rsidP="007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  <w:r w:rsidR="000D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914C" w14:textId="0C2D86F9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F4DD" w14:textId="499FC291" w:rsidR="00792C5F" w:rsidRPr="009C28CC" w:rsidRDefault="00792C5F" w:rsidP="00792C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C28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Vašak</w:t>
            </w:r>
          </w:p>
        </w:tc>
      </w:tr>
    </w:tbl>
    <w:p w14:paraId="1474466F" w14:textId="77777777" w:rsidR="009C28CC" w:rsidRDefault="009C28CC" w:rsidP="009C28CC">
      <w:pPr>
        <w:rPr>
          <w:b/>
          <w:bCs/>
        </w:rPr>
      </w:pPr>
    </w:p>
    <w:p w14:paraId="62174F6D" w14:textId="6AF76F53" w:rsidR="009C28CC" w:rsidRDefault="009C28CC" w:rsidP="009C28CC">
      <w:pPr>
        <w:rPr>
          <w:b/>
          <w:bCs/>
        </w:rPr>
      </w:pPr>
      <w:r>
        <w:rPr>
          <w:b/>
          <w:bCs/>
        </w:rPr>
        <w:t>5. RAZRED OSNOVNE ŠKOLE</w:t>
      </w:r>
    </w:p>
    <w:tbl>
      <w:tblPr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EC5EA7" w:rsidRPr="00EC5EA7" w14:paraId="67C4B083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7A92D4E9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10" w:type="dxa"/>
            <w:shd w:val="clear" w:color="auto" w:fill="auto"/>
            <w:hideMark/>
          </w:tcPr>
          <w:p w14:paraId="6DFEEC86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Kanižaj, Lea</w:t>
            </w:r>
          </w:p>
        </w:tc>
      </w:tr>
      <w:tr w:rsidR="00EC5EA7" w:rsidRPr="00EC5EA7" w14:paraId="3FFAF276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7FB477B7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410" w:type="dxa"/>
            <w:shd w:val="clear" w:color="auto" w:fill="auto"/>
            <w:hideMark/>
          </w:tcPr>
          <w:p w14:paraId="4961976C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Lacković, Matej</w:t>
            </w:r>
          </w:p>
        </w:tc>
      </w:tr>
      <w:tr w:rsidR="00EC5EA7" w:rsidRPr="00EC5EA7" w14:paraId="7127AEE6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193465BF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410" w:type="dxa"/>
            <w:shd w:val="clear" w:color="auto" w:fill="auto"/>
            <w:hideMark/>
          </w:tcPr>
          <w:p w14:paraId="0A3011CD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Beli, Adrian</w:t>
            </w:r>
          </w:p>
        </w:tc>
      </w:tr>
      <w:tr w:rsidR="00EC5EA7" w:rsidRPr="00EC5EA7" w14:paraId="3614BBA1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1A6DAE0F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410" w:type="dxa"/>
            <w:shd w:val="clear" w:color="auto" w:fill="auto"/>
            <w:hideMark/>
          </w:tcPr>
          <w:p w14:paraId="7CBB3CB4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2F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Fischer, Tena</w:t>
            </w:r>
          </w:p>
        </w:tc>
      </w:tr>
      <w:tr w:rsidR="00EC5EA7" w:rsidRPr="00EC5EA7" w14:paraId="41230062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546EDB3D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2410" w:type="dxa"/>
            <w:shd w:val="clear" w:color="auto" w:fill="auto"/>
            <w:hideMark/>
          </w:tcPr>
          <w:p w14:paraId="3BDDA580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2F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Šare, Dunja</w:t>
            </w:r>
          </w:p>
        </w:tc>
      </w:tr>
      <w:tr w:rsidR="00EC5EA7" w:rsidRPr="00EC5EA7" w14:paraId="3B62856F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76D2841E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410" w:type="dxa"/>
            <w:shd w:val="clear" w:color="auto" w:fill="auto"/>
            <w:hideMark/>
          </w:tcPr>
          <w:p w14:paraId="05236EE9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Peašinović, Patrik</w:t>
            </w:r>
          </w:p>
        </w:tc>
      </w:tr>
      <w:tr w:rsidR="00EC5EA7" w:rsidRPr="00EC5EA7" w14:paraId="05F1F078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4DA5D448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410" w:type="dxa"/>
            <w:shd w:val="clear" w:color="auto" w:fill="auto"/>
            <w:hideMark/>
          </w:tcPr>
          <w:p w14:paraId="6DCDA9A4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Džaja, Roko</w:t>
            </w:r>
          </w:p>
        </w:tc>
      </w:tr>
      <w:tr w:rsidR="00EC5EA7" w:rsidRPr="00EC5EA7" w14:paraId="7D0490FF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2DA2D0AF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410" w:type="dxa"/>
            <w:shd w:val="clear" w:color="auto" w:fill="auto"/>
            <w:hideMark/>
          </w:tcPr>
          <w:p w14:paraId="5A2CA00A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32F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Funtek, Eduardo</w:t>
            </w:r>
          </w:p>
        </w:tc>
      </w:tr>
      <w:tr w:rsidR="00EC5EA7" w:rsidRPr="00EC5EA7" w14:paraId="1C7F82A2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333B8006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410" w:type="dxa"/>
            <w:shd w:val="clear" w:color="auto" w:fill="auto"/>
            <w:hideMark/>
          </w:tcPr>
          <w:p w14:paraId="0CAB238D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Podbojec, Fran</w:t>
            </w:r>
          </w:p>
        </w:tc>
      </w:tr>
      <w:tr w:rsidR="00EC5EA7" w:rsidRPr="00EC5EA7" w14:paraId="0345E591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62C35359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410" w:type="dxa"/>
            <w:shd w:val="clear" w:color="auto" w:fill="auto"/>
            <w:hideMark/>
          </w:tcPr>
          <w:p w14:paraId="7A6156A5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Darabuš, Domagoj</w:t>
            </w:r>
          </w:p>
        </w:tc>
      </w:tr>
      <w:tr w:rsidR="00EC5EA7" w:rsidRPr="00EC5EA7" w14:paraId="0F3FCAEF" w14:textId="77777777" w:rsidTr="00EC5EA7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2B849543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410" w:type="dxa"/>
            <w:shd w:val="clear" w:color="auto" w:fill="auto"/>
            <w:hideMark/>
          </w:tcPr>
          <w:p w14:paraId="185EFDEA" w14:textId="77777777" w:rsidR="00EC5EA7" w:rsidRPr="00EC5EA7" w:rsidRDefault="00EC5EA7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C5E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Lončar, Sebastijan</w:t>
            </w:r>
          </w:p>
        </w:tc>
      </w:tr>
      <w:tr w:rsidR="00161139" w:rsidRPr="00EC5EA7" w14:paraId="6073F8A2" w14:textId="77777777" w:rsidTr="00EC5EA7">
        <w:trPr>
          <w:trHeight w:val="288"/>
        </w:trPr>
        <w:tc>
          <w:tcPr>
            <w:tcW w:w="567" w:type="dxa"/>
            <w:shd w:val="clear" w:color="auto" w:fill="auto"/>
          </w:tcPr>
          <w:p w14:paraId="00AB6D49" w14:textId="3446061E" w:rsidR="00161139" w:rsidRPr="00EC5EA7" w:rsidRDefault="00161139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14:paraId="4B8C4D08" w14:textId="57B49D8D" w:rsidR="00161139" w:rsidRPr="00EC5EA7" w:rsidRDefault="00161139" w:rsidP="00EC5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Kuček, Ana</w:t>
            </w:r>
          </w:p>
        </w:tc>
      </w:tr>
    </w:tbl>
    <w:p w14:paraId="3176B4E5" w14:textId="1C5A8D91" w:rsidR="00EC5EA7" w:rsidRDefault="00EC5EA7" w:rsidP="009C28CC">
      <w:pPr>
        <w:rPr>
          <w:b/>
          <w:bCs/>
        </w:rPr>
      </w:pPr>
    </w:p>
    <w:p w14:paraId="58F5C4E6" w14:textId="739F5E6A" w:rsidR="00EC5EA7" w:rsidRDefault="00EC5EA7" w:rsidP="009C28CC">
      <w:pPr>
        <w:rPr>
          <w:b/>
          <w:bCs/>
        </w:rPr>
      </w:pPr>
      <w:r>
        <w:rPr>
          <w:b/>
          <w:bCs/>
        </w:rPr>
        <w:t>6.RAZRED OSNOVNE ŠKOLE</w:t>
      </w:r>
    </w:p>
    <w:tbl>
      <w:tblPr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5214A4" w:rsidRPr="005214A4" w14:paraId="508868F8" w14:textId="77777777" w:rsidTr="005214A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1C2D7AEB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10" w:type="dxa"/>
            <w:shd w:val="clear" w:color="auto" w:fill="auto"/>
            <w:hideMark/>
          </w:tcPr>
          <w:p w14:paraId="17D1391A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Tomašković, Bruno</w:t>
            </w:r>
          </w:p>
        </w:tc>
      </w:tr>
      <w:tr w:rsidR="005214A4" w:rsidRPr="005214A4" w14:paraId="55D83A68" w14:textId="77777777" w:rsidTr="005214A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1C2FD9B9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410" w:type="dxa"/>
            <w:shd w:val="clear" w:color="auto" w:fill="auto"/>
            <w:hideMark/>
          </w:tcPr>
          <w:p w14:paraId="72C049B3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Kosec, Antonio</w:t>
            </w:r>
          </w:p>
        </w:tc>
      </w:tr>
      <w:tr w:rsidR="005214A4" w:rsidRPr="005214A4" w14:paraId="5297C5F1" w14:textId="77777777" w:rsidTr="005214A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634594A6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410" w:type="dxa"/>
            <w:shd w:val="clear" w:color="auto" w:fill="auto"/>
            <w:hideMark/>
          </w:tcPr>
          <w:p w14:paraId="7F64A195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7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Maltarić, Marko</w:t>
            </w:r>
          </w:p>
        </w:tc>
      </w:tr>
      <w:tr w:rsidR="005214A4" w:rsidRPr="005214A4" w14:paraId="0CB48555" w14:textId="77777777" w:rsidTr="005214A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23918F49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410" w:type="dxa"/>
            <w:shd w:val="clear" w:color="auto" w:fill="auto"/>
            <w:hideMark/>
          </w:tcPr>
          <w:p w14:paraId="2232AA1B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Smuđ, Filip</w:t>
            </w:r>
          </w:p>
        </w:tc>
      </w:tr>
      <w:tr w:rsidR="005214A4" w:rsidRPr="005214A4" w14:paraId="47F8B4FA" w14:textId="77777777" w:rsidTr="005214A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046BD836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410" w:type="dxa"/>
            <w:shd w:val="clear" w:color="auto" w:fill="auto"/>
            <w:hideMark/>
          </w:tcPr>
          <w:p w14:paraId="38524A49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Havaić, Erik</w:t>
            </w:r>
          </w:p>
        </w:tc>
      </w:tr>
      <w:tr w:rsidR="005214A4" w:rsidRPr="005214A4" w14:paraId="5FCC80B7" w14:textId="77777777" w:rsidTr="005214A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2B43A839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410" w:type="dxa"/>
            <w:shd w:val="clear" w:color="auto" w:fill="auto"/>
            <w:hideMark/>
          </w:tcPr>
          <w:p w14:paraId="5D995E88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Matečak, Gabrijel</w:t>
            </w:r>
          </w:p>
        </w:tc>
      </w:tr>
      <w:tr w:rsidR="005214A4" w:rsidRPr="005214A4" w14:paraId="6544EEFE" w14:textId="77777777" w:rsidTr="005214A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4372C93E" w14:textId="77777777" w:rsidR="005214A4" w:rsidRPr="005214A4" w:rsidRDefault="005214A4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21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410" w:type="dxa"/>
            <w:shd w:val="clear" w:color="auto" w:fill="auto"/>
            <w:hideMark/>
          </w:tcPr>
          <w:p w14:paraId="259F246B" w14:textId="3F98C919" w:rsidR="005214A4" w:rsidRPr="005214A4" w:rsidRDefault="00792C5F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2C5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Kovačević, Matej</w:t>
            </w:r>
          </w:p>
        </w:tc>
      </w:tr>
      <w:tr w:rsidR="00792C5F" w:rsidRPr="005214A4" w14:paraId="22BB2C4E" w14:textId="77777777" w:rsidTr="005214A4">
        <w:trPr>
          <w:trHeight w:val="288"/>
        </w:trPr>
        <w:tc>
          <w:tcPr>
            <w:tcW w:w="567" w:type="dxa"/>
            <w:shd w:val="clear" w:color="auto" w:fill="auto"/>
          </w:tcPr>
          <w:p w14:paraId="6ED1FB15" w14:textId="5C170A1E" w:rsidR="00792C5F" w:rsidRPr="005214A4" w:rsidRDefault="00792C5F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089A4E51" w14:textId="488DA631" w:rsidR="00792C5F" w:rsidRPr="00792C5F" w:rsidRDefault="00792C5F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</w:t>
            </w:r>
            <w:r w:rsidR="00DF6FE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izj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ak, Mislav</w:t>
            </w:r>
          </w:p>
        </w:tc>
      </w:tr>
      <w:tr w:rsidR="00792C5F" w:rsidRPr="005214A4" w14:paraId="3BF73F9E" w14:textId="77777777" w:rsidTr="005214A4">
        <w:trPr>
          <w:trHeight w:val="288"/>
        </w:trPr>
        <w:tc>
          <w:tcPr>
            <w:tcW w:w="567" w:type="dxa"/>
            <w:shd w:val="clear" w:color="auto" w:fill="auto"/>
          </w:tcPr>
          <w:p w14:paraId="3D15490B" w14:textId="4D8E38CD" w:rsidR="00792C5F" w:rsidRPr="005214A4" w:rsidRDefault="00792C5F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14:paraId="74A0129E" w14:textId="29218164" w:rsidR="00792C5F" w:rsidRPr="00792C5F" w:rsidRDefault="00792C5F" w:rsidP="00521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Krznarić,Luka</w:t>
            </w:r>
          </w:p>
        </w:tc>
      </w:tr>
    </w:tbl>
    <w:p w14:paraId="43F60DE1" w14:textId="515FE3E4" w:rsidR="00EC5EA7" w:rsidRDefault="00EC5EA7" w:rsidP="009C28CC">
      <w:pPr>
        <w:rPr>
          <w:b/>
          <w:bCs/>
        </w:rPr>
      </w:pPr>
    </w:p>
    <w:p w14:paraId="66B690B8" w14:textId="3118D8E6" w:rsidR="005214A4" w:rsidRDefault="005214A4" w:rsidP="009C28CC">
      <w:pPr>
        <w:rPr>
          <w:b/>
          <w:bCs/>
        </w:rPr>
      </w:pPr>
      <w:r>
        <w:rPr>
          <w:b/>
          <w:bCs/>
        </w:rPr>
        <w:t>7.RAZRED OSNOVNE ŠKOLE</w:t>
      </w:r>
    </w:p>
    <w:tbl>
      <w:tblPr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2830E4" w:rsidRPr="002830E4" w14:paraId="45E7E0BD" w14:textId="77777777" w:rsidTr="002830E4">
        <w:trPr>
          <w:trHeight w:val="300"/>
        </w:trPr>
        <w:tc>
          <w:tcPr>
            <w:tcW w:w="567" w:type="dxa"/>
            <w:shd w:val="clear" w:color="auto" w:fill="auto"/>
            <w:hideMark/>
          </w:tcPr>
          <w:p w14:paraId="62B9D271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10" w:type="dxa"/>
            <w:shd w:val="clear" w:color="auto" w:fill="auto"/>
            <w:hideMark/>
          </w:tcPr>
          <w:p w14:paraId="0DCB28C6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Križanić, Matej</w:t>
            </w:r>
          </w:p>
        </w:tc>
      </w:tr>
      <w:tr w:rsidR="002830E4" w:rsidRPr="002830E4" w14:paraId="55AE1E96" w14:textId="77777777" w:rsidTr="002830E4">
        <w:trPr>
          <w:trHeight w:val="300"/>
        </w:trPr>
        <w:tc>
          <w:tcPr>
            <w:tcW w:w="567" w:type="dxa"/>
            <w:shd w:val="clear" w:color="auto" w:fill="auto"/>
            <w:hideMark/>
          </w:tcPr>
          <w:p w14:paraId="6BA57DF6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410" w:type="dxa"/>
            <w:shd w:val="clear" w:color="auto" w:fill="auto"/>
            <w:hideMark/>
          </w:tcPr>
          <w:p w14:paraId="46DE3543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Foder, Mateo</w:t>
            </w:r>
          </w:p>
        </w:tc>
      </w:tr>
      <w:tr w:rsidR="002830E4" w:rsidRPr="002830E4" w14:paraId="3A4E53A8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13D832C4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410" w:type="dxa"/>
            <w:shd w:val="clear" w:color="auto" w:fill="auto"/>
            <w:hideMark/>
          </w:tcPr>
          <w:p w14:paraId="68204D9C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Marčec, Fran</w:t>
            </w:r>
          </w:p>
        </w:tc>
      </w:tr>
      <w:tr w:rsidR="002830E4" w:rsidRPr="002830E4" w14:paraId="31CDFC26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69EC22C7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410" w:type="dxa"/>
            <w:shd w:val="clear" w:color="auto" w:fill="auto"/>
            <w:hideMark/>
          </w:tcPr>
          <w:p w14:paraId="22FF28D3" w14:textId="40C3926B" w:rsidR="002830E4" w:rsidRPr="002830E4" w:rsidRDefault="00F32E6F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Novak, Ena</w:t>
            </w:r>
          </w:p>
        </w:tc>
      </w:tr>
      <w:tr w:rsidR="002830E4" w:rsidRPr="002830E4" w14:paraId="5025824D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464EFAF2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410" w:type="dxa"/>
            <w:shd w:val="clear" w:color="auto" w:fill="auto"/>
            <w:hideMark/>
          </w:tcPr>
          <w:p w14:paraId="5EFDF825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Krampač, Luka</w:t>
            </w:r>
          </w:p>
        </w:tc>
      </w:tr>
      <w:tr w:rsidR="002830E4" w:rsidRPr="002830E4" w14:paraId="3019EB98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4A049C2A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410" w:type="dxa"/>
            <w:shd w:val="clear" w:color="auto" w:fill="auto"/>
            <w:hideMark/>
          </w:tcPr>
          <w:p w14:paraId="2DE7C915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Krbot, Jakov</w:t>
            </w:r>
          </w:p>
        </w:tc>
      </w:tr>
      <w:tr w:rsidR="002830E4" w:rsidRPr="002830E4" w14:paraId="221D0EB4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6D6FEC33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410" w:type="dxa"/>
            <w:shd w:val="clear" w:color="auto" w:fill="auto"/>
            <w:hideMark/>
          </w:tcPr>
          <w:p w14:paraId="79C55364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Petak, Matej</w:t>
            </w:r>
          </w:p>
        </w:tc>
      </w:tr>
      <w:tr w:rsidR="00792C5F" w:rsidRPr="002830E4" w14:paraId="5DA96655" w14:textId="77777777" w:rsidTr="002830E4">
        <w:trPr>
          <w:trHeight w:val="288"/>
        </w:trPr>
        <w:tc>
          <w:tcPr>
            <w:tcW w:w="567" w:type="dxa"/>
            <w:shd w:val="clear" w:color="auto" w:fill="auto"/>
          </w:tcPr>
          <w:p w14:paraId="6DD8CC86" w14:textId="757F8792" w:rsidR="00792C5F" w:rsidRPr="002830E4" w:rsidRDefault="00792C5F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312B1AA1" w14:textId="432C1199" w:rsidR="00792C5F" w:rsidRPr="002830E4" w:rsidRDefault="00792C5F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Katalenić, Ivan</w:t>
            </w:r>
          </w:p>
        </w:tc>
      </w:tr>
      <w:tr w:rsidR="000D6636" w:rsidRPr="002830E4" w14:paraId="726CF5A9" w14:textId="77777777" w:rsidTr="002830E4">
        <w:trPr>
          <w:trHeight w:val="288"/>
        </w:trPr>
        <w:tc>
          <w:tcPr>
            <w:tcW w:w="567" w:type="dxa"/>
            <w:shd w:val="clear" w:color="auto" w:fill="auto"/>
          </w:tcPr>
          <w:p w14:paraId="0AA7B8A3" w14:textId="3A2B9636" w:rsidR="000D6636" w:rsidRDefault="000D6636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14:paraId="5F62F564" w14:textId="78EA1124" w:rsidR="000D6636" w:rsidRDefault="000D6636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Prelog,Petar</w:t>
            </w:r>
          </w:p>
        </w:tc>
      </w:tr>
    </w:tbl>
    <w:p w14:paraId="2145C7E6" w14:textId="1317649A" w:rsidR="005214A4" w:rsidRDefault="005214A4" w:rsidP="009C28CC">
      <w:pPr>
        <w:rPr>
          <w:b/>
          <w:bCs/>
        </w:rPr>
      </w:pPr>
    </w:p>
    <w:p w14:paraId="037B24DE" w14:textId="2C03871E" w:rsidR="002830E4" w:rsidRDefault="002830E4" w:rsidP="009C28CC">
      <w:pPr>
        <w:rPr>
          <w:b/>
          <w:bCs/>
        </w:rPr>
      </w:pPr>
      <w:r>
        <w:rPr>
          <w:b/>
          <w:bCs/>
        </w:rPr>
        <w:t>8. RAZRED OSNOVNE ŠKOLE</w:t>
      </w:r>
    </w:p>
    <w:tbl>
      <w:tblPr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</w:tblGrid>
      <w:tr w:rsidR="002830E4" w:rsidRPr="002830E4" w14:paraId="1BD50CA5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6D7BC208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10" w:type="dxa"/>
            <w:shd w:val="clear" w:color="auto" w:fill="auto"/>
            <w:hideMark/>
          </w:tcPr>
          <w:p w14:paraId="3FCFA40B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Bartol Golubić, Zlatka</w:t>
            </w:r>
          </w:p>
        </w:tc>
      </w:tr>
      <w:tr w:rsidR="002830E4" w:rsidRPr="002830E4" w14:paraId="7D99BB50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5752D6D4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410" w:type="dxa"/>
            <w:shd w:val="clear" w:color="auto" w:fill="auto"/>
            <w:hideMark/>
          </w:tcPr>
          <w:p w14:paraId="20086865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Mikulić, Jelena</w:t>
            </w:r>
          </w:p>
        </w:tc>
      </w:tr>
      <w:tr w:rsidR="002830E4" w:rsidRPr="002830E4" w14:paraId="3228A930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0DB3D6FD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410" w:type="dxa"/>
            <w:shd w:val="clear" w:color="auto" w:fill="auto"/>
            <w:hideMark/>
          </w:tcPr>
          <w:p w14:paraId="474B632E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Vašak, Jan</w:t>
            </w:r>
          </w:p>
        </w:tc>
      </w:tr>
      <w:tr w:rsidR="002830E4" w:rsidRPr="002830E4" w14:paraId="3DD63DE6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5CEF693B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410" w:type="dxa"/>
            <w:shd w:val="clear" w:color="auto" w:fill="auto"/>
            <w:hideMark/>
          </w:tcPr>
          <w:p w14:paraId="67A4F19F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Petek, Nino</w:t>
            </w:r>
          </w:p>
        </w:tc>
      </w:tr>
      <w:tr w:rsidR="002830E4" w:rsidRPr="002830E4" w14:paraId="7F307987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5F1171ED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410" w:type="dxa"/>
            <w:shd w:val="clear" w:color="auto" w:fill="auto"/>
            <w:hideMark/>
          </w:tcPr>
          <w:p w14:paraId="3B4C74FA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Margotić, Ozana</w:t>
            </w:r>
          </w:p>
        </w:tc>
      </w:tr>
      <w:tr w:rsidR="002830E4" w:rsidRPr="002830E4" w14:paraId="16F1C7F5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01B320AA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410" w:type="dxa"/>
            <w:shd w:val="clear" w:color="auto" w:fill="auto"/>
            <w:hideMark/>
          </w:tcPr>
          <w:p w14:paraId="4FF8CD88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Đula, Erik</w:t>
            </w:r>
          </w:p>
        </w:tc>
      </w:tr>
      <w:tr w:rsidR="002830E4" w:rsidRPr="002830E4" w14:paraId="437B5A98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5490BB8C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410" w:type="dxa"/>
            <w:shd w:val="clear" w:color="auto" w:fill="auto"/>
            <w:hideMark/>
          </w:tcPr>
          <w:p w14:paraId="4F77D6E1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Kosec, Fran</w:t>
            </w:r>
          </w:p>
        </w:tc>
      </w:tr>
      <w:tr w:rsidR="002830E4" w:rsidRPr="002830E4" w14:paraId="698F774C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6E4F3F6D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410" w:type="dxa"/>
            <w:shd w:val="clear" w:color="auto" w:fill="auto"/>
            <w:hideMark/>
          </w:tcPr>
          <w:p w14:paraId="71411A00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Piljak, Leonarda</w:t>
            </w:r>
          </w:p>
        </w:tc>
      </w:tr>
      <w:tr w:rsidR="002830E4" w:rsidRPr="002830E4" w14:paraId="569ACE4B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3FE07DD8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410" w:type="dxa"/>
            <w:shd w:val="clear" w:color="auto" w:fill="auto"/>
            <w:hideMark/>
          </w:tcPr>
          <w:p w14:paraId="22489C24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Petek, Mia</w:t>
            </w:r>
          </w:p>
        </w:tc>
      </w:tr>
      <w:tr w:rsidR="002830E4" w:rsidRPr="002830E4" w14:paraId="26F32E32" w14:textId="77777777" w:rsidTr="002830E4">
        <w:trPr>
          <w:trHeight w:val="288"/>
        </w:trPr>
        <w:tc>
          <w:tcPr>
            <w:tcW w:w="567" w:type="dxa"/>
            <w:shd w:val="clear" w:color="auto" w:fill="auto"/>
            <w:hideMark/>
          </w:tcPr>
          <w:p w14:paraId="20314699" w14:textId="5A9D91B5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="00B11B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14:paraId="1D6E2E4E" w14:textId="77777777" w:rsidR="002830E4" w:rsidRPr="002830E4" w:rsidRDefault="002830E4" w:rsidP="00283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83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Koren, Pablo</w:t>
            </w:r>
          </w:p>
        </w:tc>
      </w:tr>
    </w:tbl>
    <w:p w14:paraId="1E6344DF" w14:textId="77777777" w:rsidR="002830E4" w:rsidRPr="009C28CC" w:rsidRDefault="002830E4" w:rsidP="009C28CC">
      <w:pPr>
        <w:rPr>
          <w:b/>
          <w:bCs/>
        </w:rPr>
      </w:pPr>
    </w:p>
    <w:sectPr w:rsidR="002830E4" w:rsidRPr="009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CC"/>
    <w:rsid w:val="000D6636"/>
    <w:rsid w:val="00161139"/>
    <w:rsid w:val="002830E4"/>
    <w:rsid w:val="00371193"/>
    <w:rsid w:val="003F4D9B"/>
    <w:rsid w:val="00516B0D"/>
    <w:rsid w:val="005214A4"/>
    <w:rsid w:val="00792C5F"/>
    <w:rsid w:val="00920C25"/>
    <w:rsid w:val="009C28CC"/>
    <w:rsid w:val="00AF33FE"/>
    <w:rsid w:val="00B11B99"/>
    <w:rsid w:val="00B32FF4"/>
    <w:rsid w:val="00BC7382"/>
    <w:rsid w:val="00CF77BD"/>
    <w:rsid w:val="00DF6FE7"/>
    <w:rsid w:val="00EC5EA7"/>
    <w:rsid w:val="00F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0222"/>
  <w15:chartTrackingRefBased/>
  <w15:docId w15:val="{B06151C6-8D41-46DF-85B9-FFFB507E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13</cp:revision>
  <dcterms:created xsi:type="dcterms:W3CDTF">2022-09-16T07:07:00Z</dcterms:created>
  <dcterms:modified xsi:type="dcterms:W3CDTF">2022-09-29T21:04:00Z</dcterms:modified>
</cp:coreProperties>
</file>