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Pr="006B3621" w:rsidRDefault="00CC7F4B" w:rsidP="00C07088">
      <w:pPr>
        <w:pStyle w:val="Naslov"/>
        <w:rPr>
          <w:sz w:val="16"/>
          <w:szCs w:val="16"/>
        </w:rPr>
      </w:pPr>
    </w:p>
    <w:p w14:paraId="2E024EBB" w14:textId="6CC13880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B3621">
        <w:rPr>
          <w:sz w:val="32"/>
          <w:szCs w:val="32"/>
        </w:rPr>
        <w:t>SVIB</w:t>
      </w:r>
      <w:r w:rsidR="00C766E1">
        <w:rPr>
          <w:sz w:val="32"/>
          <w:szCs w:val="32"/>
        </w:rPr>
        <w:t>ANJ</w:t>
      </w:r>
      <w:r w:rsidR="00A70590">
        <w:rPr>
          <w:sz w:val="32"/>
          <w:szCs w:val="32"/>
        </w:rPr>
        <w:t xml:space="preserve"> </w:t>
      </w:r>
      <w:r w:rsidR="00842C69">
        <w:rPr>
          <w:sz w:val="32"/>
          <w:szCs w:val="32"/>
        </w:rPr>
        <w:t xml:space="preserve"> - </w:t>
      </w:r>
      <w:r w:rsidR="006B3621">
        <w:rPr>
          <w:sz w:val="32"/>
          <w:szCs w:val="32"/>
        </w:rPr>
        <w:t>LIP</w:t>
      </w:r>
      <w:r w:rsidR="00842C69">
        <w:rPr>
          <w:sz w:val="32"/>
          <w:szCs w:val="32"/>
        </w:rPr>
        <w:t xml:space="preserve">ANJ </w:t>
      </w:r>
      <w:r w:rsidR="00A70590">
        <w:rPr>
          <w:sz w:val="32"/>
          <w:szCs w:val="32"/>
        </w:rPr>
        <w:t>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617D4C44" w14:textId="7E120856" w:rsidR="00103892" w:rsidRPr="006B3621" w:rsidRDefault="00103892" w:rsidP="00103892">
      <w:pPr>
        <w:rPr>
          <w:rFonts w:ascii="Arial" w:hAnsi="Arial" w:cs="Arial"/>
          <w:b/>
          <w:bCs/>
          <w:sz w:val="16"/>
          <w:szCs w:val="16"/>
        </w:rPr>
      </w:pPr>
    </w:p>
    <w:p w14:paraId="14D6C83A" w14:textId="6FD2D6AD" w:rsidR="00842C69" w:rsidRPr="00842C69" w:rsidRDefault="00842C69" w:rsidP="00842C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44E7AA15" w14:textId="77777777" w:rsidR="00842C69" w:rsidRDefault="00842C69" w:rsidP="00103892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A3B01" w14:paraId="4E72A0FF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363FEC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3F1C25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7A85C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4A6D3D9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972CBB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9BD076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990020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28D5A7BE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19E7F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E61C5E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B3038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7B34127B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90DDD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9C702D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886915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615547E3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B6004E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36817C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24106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A3B01" w14:paraId="3D6504B9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B3BEF6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1A1A2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29B85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469E5995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730B04" w14:textId="30EED44E" w:rsidR="006A3B01" w:rsidRPr="00D328DA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A822D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0DD80" w14:textId="2453752F" w:rsidR="006A3B01" w:rsidRDefault="006B3621" w:rsidP="00EB6685">
            <w:pPr>
              <w:jc w:val="center"/>
              <w:rPr>
                <w:rFonts w:ascii="Arial Black" w:hAnsi="Arial Black" w:cs="Arial"/>
              </w:rPr>
            </w:pPr>
            <w:r w:rsidRPr="00A64BCE"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  <w:tr w:rsidR="006A3B01" w14:paraId="51CB4277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DF7A0D" w14:textId="5553912C" w:rsidR="006A3B01" w:rsidRDefault="006A3B01" w:rsidP="00EB6685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A2527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0409A" w14:textId="4164168E" w:rsidR="006A3B01" w:rsidRDefault="006B3621" w:rsidP="00EB6685">
            <w:pPr>
              <w:jc w:val="center"/>
              <w:rPr>
                <w:rFonts w:ascii="Arial Black" w:hAnsi="Arial Black" w:cs="Arial"/>
              </w:rPr>
            </w:pPr>
            <w:r w:rsidRPr="00A64BCE">
              <w:rPr>
                <w:rFonts w:ascii="Arial Black" w:hAnsi="Arial Black" w:cs="Arial"/>
                <w:color w:val="FF0000"/>
              </w:rPr>
              <w:t>ONLINE – dogovor s mentor</w:t>
            </w:r>
            <w:r>
              <w:rPr>
                <w:rFonts w:ascii="Arial Black" w:hAnsi="Arial Black" w:cs="Arial"/>
                <w:color w:val="FF0000"/>
              </w:rPr>
              <w:t>ic</w:t>
            </w:r>
            <w:r w:rsidRPr="00A64BCE">
              <w:rPr>
                <w:rFonts w:ascii="Arial Black" w:hAnsi="Arial Black" w:cs="Arial"/>
                <w:color w:val="FF0000"/>
              </w:rPr>
              <w:t>om</w:t>
            </w:r>
          </w:p>
        </w:tc>
      </w:tr>
      <w:tr w:rsidR="006A3B01" w14:paraId="44FAD095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1A612" w14:textId="01F520DA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0CEE63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20A88" w14:textId="3DCDC8C9" w:rsidR="006A3B01" w:rsidRDefault="00E7217E" w:rsidP="00EB6685">
            <w:pPr>
              <w:jc w:val="center"/>
              <w:rPr>
                <w:rFonts w:ascii="Arial Black" w:hAnsi="Arial Black" w:cs="Arial"/>
              </w:rPr>
            </w:pPr>
            <w:r w:rsidRPr="00A64BCE">
              <w:rPr>
                <w:rFonts w:ascii="Arial Black" w:hAnsi="Arial Black" w:cs="Arial"/>
                <w:color w:val="FF0000"/>
              </w:rPr>
              <w:t>ONLINE – dogovor s mentor</w:t>
            </w:r>
            <w:r>
              <w:rPr>
                <w:rFonts w:ascii="Arial Black" w:hAnsi="Arial Black" w:cs="Arial"/>
                <w:color w:val="FF0000"/>
              </w:rPr>
              <w:t>ic</w:t>
            </w:r>
            <w:r w:rsidRPr="00A64BCE">
              <w:rPr>
                <w:rFonts w:ascii="Arial Black" w:hAnsi="Arial Black" w:cs="Arial"/>
                <w:color w:val="FF0000"/>
              </w:rPr>
              <w:t>om</w:t>
            </w:r>
          </w:p>
        </w:tc>
      </w:tr>
      <w:tr w:rsidR="006A3B01" w14:paraId="2F591AC6" w14:textId="77777777" w:rsidTr="006B362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20C16A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A8DED1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8D39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A64BCE"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</w:tbl>
    <w:p w14:paraId="67EBD136" w14:textId="77777777" w:rsidR="00C766E1" w:rsidRDefault="00C766E1" w:rsidP="00103892">
      <w:pPr>
        <w:ind w:firstLine="708"/>
        <w:rPr>
          <w:b/>
          <w:bCs/>
          <w:lang w:val="it-IT"/>
        </w:rPr>
      </w:pPr>
    </w:p>
    <w:p w14:paraId="1013CC02" w14:textId="69B4F368" w:rsidR="006B3621" w:rsidRPr="00842C69" w:rsidRDefault="006B3621" w:rsidP="006B3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14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62862F3B" w14:textId="77777777" w:rsidR="006B3621" w:rsidRDefault="006B3621" w:rsidP="006B3621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B3621" w14:paraId="193FF0E1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CEE7B7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9C25EF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67FC1D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3621" w14:paraId="55BAB20D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08A375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3906C" w14:textId="77777777" w:rsidR="006B3621" w:rsidRPr="00B60E6F" w:rsidRDefault="006B3621" w:rsidP="00422EE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88608" w14:textId="0A930490" w:rsidR="006B3621" w:rsidRPr="00B60E6F" w:rsidRDefault="00E7217E" w:rsidP="00422EE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="006B3621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STAR</w:t>
            </w:r>
            <w:r w:rsidR="006B3621">
              <w:rPr>
                <w:rFonts w:ascii="Arial Black" w:hAnsi="Arial Black" w:cs="Arial"/>
              </w:rPr>
              <w:t>A ZGRADA</w:t>
            </w:r>
          </w:p>
        </w:tc>
      </w:tr>
      <w:tr w:rsidR="006B3621" w14:paraId="5D6AE6B2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D920F" w14:textId="77777777" w:rsidR="006B3621" w:rsidRDefault="006B3621" w:rsidP="00422EE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93486" w14:textId="77777777" w:rsidR="006B3621" w:rsidRDefault="006B3621" w:rsidP="00422EE9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90C1E2" w14:textId="0569DD21" w:rsidR="006B3621" w:rsidRDefault="00E7217E" w:rsidP="00422EE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="006B3621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6B3621">
              <w:rPr>
                <w:rFonts w:ascii="Arial Black" w:hAnsi="Arial Black" w:cs="Arial"/>
              </w:rPr>
              <w:t>A ZGRADA</w:t>
            </w:r>
          </w:p>
        </w:tc>
      </w:tr>
      <w:tr w:rsidR="006B3621" w14:paraId="31C080E8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213492" w14:textId="77777777" w:rsidR="006B3621" w:rsidRDefault="006B3621" w:rsidP="00422EE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EAB32F" w14:textId="77777777" w:rsidR="006B3621" w:rsidRDefault="006B3621" w:rsidP="00422EE9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E8EC5C" w14:textId="47BA2922" w:rsidR="006B3621" w:rsidRDefault="00E7217E" w:rsidP="00422EE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="006B3621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6B3621">
              <w:rPr>
                <w:rFonts w:ascii="Arial Black" w:hAnsi="Arial Black" w:cs="Arial"/>
              </w:rPr>
              <w:t>A ZGRADA</w:t>
            </w:r>
          </w:p>
        </w:tc>
      </w:tr>
    </w:tbl>
    <w:p w14:paraId="6502FD25" w14:textId="411E04F2" w:rsidR="00842C69" w:rsidRDefault="00842C69" w:rsidP="00103892">
      <w:pPr>
        <w:ind w:firstLine="708"/>
        <w:rPr>
          <w:b/>
          <w:bCs/>
          <w:lang w:val="it-IT"/>
        </w:rPr>
      </w:pPr>
    </w:p>
    <w:p w14:paraId="0A6D1AF4" w14:textId="5ECA1B40" w:rsidR="006B3621" w:rsidRPr="00842C69" w:rsidRDefault="006B3621" w:rsidP="006B3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16AFC614" w14:textId="77777777" w:rsidR="006B3621" w:rsidRDefault="006B3621" w:rsidP="006B3621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B3621" w14:paraId="7EA70086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4EB305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36CB25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BF586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7217E" w14:paraId="2B01BFEF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CC15A1" w14:textId="77777777" w:rsidR="00E7217E" w:rsidRPr="00B60E6F" w:rsidRDefault="00E7217E" w:rsidP="00E7217E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6B28F" w14:textId="77777777" w:rsidR="00E7217E" w:rsidRPr="00B60E6F" w:rsidRDefault="00E7217E" w:rsidP="00E721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CCF19" w14:textId="497B02E3" w:rsidR="00E7217E" w:rsidRPr="00B60E6F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E7217E" w14:paraId="64D40333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D0318" w14:textId="77777777" w:rsidR="00E7217E" w:rsidRDefault="00E7217E" w:rsidP="00E7217E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CB6AA" w14:textId="77777777" w:rsidR="00E7217E" w:rsidRDefault="00E7217E" w:rsidP="00E7217E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876D8" w14:textId="6F7821A3" w:rsidR="00E7217E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E7217E" w14:paraId="059DC72E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8BA75A" w14:textId="77777777" w:rsidR="00E7217E" w:rsidRDefault="00E7217E" w:rsidP="00E7217E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9FE9C8" w14:textId="77777777" w:rsidR="00E7217E" w:rsidRDefault="00E7217E" w:rsidP="00E7217E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7F70" w14:textId="56B2A94F" w:rsidR="00E7217E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</w:tbl>
    <w:p w14:paraId="37B08863" w14:textId="10EEDADF" w:rsidR="006B3621" w:rsidRDefault="006B3621" w:rsidP="00103892">
      <w:pPr>
        <w:ind w:firstLine="708"/>
        <w:rPr>
          <w:b/>
          <w:bCs/>
          <w:lang w:val="it-IT"/>
        </w:rPr>
      </w:pPr>
    </w:p>
    <w:p w14:paraId="1F6773B3" w14:textId="53CD60DA" w:rsidR="006B3621" w:rsidRPr="00842C69" w:rsidRDefault="006B3621" w:rsidP="006B3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28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5ECE6507" w14:textId="77777777" w:rsidR="006B3621" w:rsidRDefault="006B3621" w:rsidP="006B3621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B3621" w14:paraId="31D8A5E1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06B6EE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A485D4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EE6CA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7217E" w14:paraId="11F93713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60820D" w14:textId="77777777" w:rsidR="00E7217E" w:rsidRPr="00B60E6F" w:rsidRDefault="00E7217E" w:rsidP="00E7217E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6A1A59" w14:textId="77777777" w:rsidR="00E7217E" w:rsidRPr="00B60E6F" w:rsidRDefault="00E7217E" w:rsidP="00E721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171D8" w14:textId="7F1AA5ED" w:rsidR="00E7217E" w:rsidRPr="00B60E6F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E7217E" w14:paraId="65B8D515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291F2" w14:textId="77777777" w:rsidR="00E7217E" w:rsidRDefault="00E7217E" w:rsidP="00E7217E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65B3AC" w14:textId="77777777" w:rsidR="00E7217E" w:rsidRDefault="00E7217E" w:rsidP="00E7217E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AAC79E" w14:textId="3F60BB80" w:rsidR="00E7217E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E7217E" w14:paraId="22D15565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D37AEA" w14:textId="77777777" w:rsidR="00E7217E" w:rsidRDefault="00E7217E" w:rsidP="00E7217E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F5F9E" w14:textId="77777777" w:rsidR="00E7217E" w:rsidRDefault="00E7217E" w:rsidP="00E7217E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A3E692" w14:textId="676A87BC" w:rsidR="00E7217E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</w:tbl>
    <w:p w14:paraId="364F6877" w14:textId="53C5BBD0" w:rsidR="006B3621" w:rsidRDefault="006B3621" w:rsidP="00103892">
      <w:pPr>
        <w:ind w:firstLine="708"/>
        <w:rPr>
          <w:b/>
          <w:bCs/>
          <w:lang w:val="it-IT"/>
        </w:rPr>
      </w:pPr>
    </w:p>
    <w:p w14:paraId="496EC1DB" w14:textId="1806D5DE" w:rsidR="006B3621" w:rsidRPr="00842C69" w:rsidRDefault="006B3621" w:rsidP="006B3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390FD403" w14:textId="77777777" w:rsidR="006B3621" w:rsidRDefault="006B3621" w:rsidP="006B3621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B3621" w14:paraId="62FA5A2A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54EAF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E85004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526506" w14:textId="77777777" w:rsidR="006B3621" w:rsidRPr="00B60E6F" w:rsidRDefault="006B3621" w:rsidP="00422EE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7217E" w14:paraId="67C2FF4F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61E5EF" w14:textId="77777777" w:rsidR="00E7217E" w:rsidRPr="00B60E6F" w:rsidRDefault="00E7217E" w:rsidP="00E7217E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BED225" w14:textId="77777777" w:rsidR="00E7217E" w:rsidRPr="00B60E6F" w:rsidRDefault="00E7217E" w:rsidP="00E721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90CADA" w14:textId="5AED04F0" w:rsidR="00E7217E" w:rsidRPr="00B60E6F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E7217E" w14:paraId="62981F99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C96C0A" w14:textId="77777777" w:rsidR="00E7217E" w:rsidRDefault="00E7217E" w:rsidP="00E7217E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429C84" w14:textId="77777777" w:rsidR="00E7217E" w:rsidRDefault="00E7217E" w:rsidP="00E7217E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7B4879" w14:textId="16CAAFFE" w:rsidR="00E7217E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E7217E" w14:paraId="61418B15" w14:textId="77777777" w:rsidTr="00422EE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12207" w14:textId="77777777" w:rsidR="00E7217E" w:rsidRDefault="00E7217E" w:rsidP="00E7217E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831A2C" w14:textId="77777777" w:rsidR="00E7217E" w:rsidRDefault="00E7217E" w:rsidP="00E7217E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8FC33A" w14:textId="22862B86" w:rsidR="00E7217E" w:rsidRDefault="00E7217E" w:rsidP="00E721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</w:tbl>
    <w:p w14:paraId="63C2F646" w14:textId="77777777" w:rsidR="006B3621" w:rsidRDefault="006B3621" w:rsidP="00103892">
      <w:pPr>
        <w:ind w:firstLine="708"/>
        <w:rPr>
          <w:b/>
          <w:bCs/>
          <w:lang w:val="it-IT"/>
        </w:rPr>
      </w:pPr>
    </w:p>
    <w:p w14:paraId="1EE3C351" w14:textId="5CC5E307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B4993C3" w14:textId="76CFC059" w:rsidR="002046FB" w:rsidRPr="00711827" w:rsidRDefault="00103892" w:rsidP="00C07088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070C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4146"/>
    <w:rsid w:val="0041687E"/>
    <w:rsid w:val="0045357D"/>
    <w:rsid w:val="004D073D"/>
    <w:rsid w:val="004E4E0D"/>
    <w:rsid w:val="00500A4B"/>
    <w:rsid w:val="00513B6A"/>
    <w:rsid w:val="00532A55"/>
    <w:rsid w:val="00610ABD"/>
    <w:rsid w:val="00624F63"/>
    <w:rsid w:val="00651ADD"/>
    <w:rsid w:val="00670379"/>
    <w:rsid w:val="006845A5"/>
    <w:rsid w:val="006A3B01"/>
    <w:rsid w:val="006B3621"/>
    <w:rsid w:val="00711827"/>
    <w:rsid w:val="007163D5"/>
    <w:rsid w:val="00726532"/>
    <w:rsid w:val="00730CCC"/>
    <w:rsid w:val="0074731E"/>
    <w:rsid w:val="00770A18"/>
    <w:rsid w:val="007B21D3"/>
    <w:rsid w:val="007E7505"/>
    <w:rsid w:val="00822E1F"/>
    <w:rsid w:val="00834181"/>
    <w:rsid w:val="00842C69"/>
    <w:rsid w:val="00880CF3"/>
    <w:rsid w:val="008F3299"/>
    <w:rsid w:val="00907B6C"/>
    <w:rsid w:val="00916FE8"/>
    <w:rsid w:val="00920037"/>
    <w:rsid w:val="00946B7A"/>
    <w:rsid w:val="00956883"/>
    <w:rsid w:val="009733F6"/>
    <w:rsid w:val="009878DA"/>
    <w:rsid w:val="0099057C"/>
    <w:rsid w:val="009B5663"/>
    <w:rsid w:val="009B71EF"/>
    <w:rsid w:val="00A2330A"/>
    <w:rsid w:val="00A375CB"/>
    <w:rsid w:val="00A601E3"/>
    <w:rsid w:val="00A64BCE"/>
    <w:rsid w:val="00A70590"/>
    <w:rsid w:val="00A81371"/>
    <w:rsid w:val="00A925FF"/>
    <w:rsid w:val="00AB3596"/>
    <w:rsid w:val="00AE558A"/>
    <w:rsid w:val="00B2642B"/>
    <w:rsid w:val="00BB7D9B"/>
    <w:rsid w:val="00BD7392"/>
    <w:rsid w:val="00BE36D7"/>
    <w:rsid w:val="00C05518"/>
    <w:rsid w:val="00C07088"/>
    <w:rsid w:val="00C220F8"/>
    <w:rsid w:val="00C455FA"/>
    <w:rsid w:val="00C64C30"/>
    <w:rsid w:val="00C766E1"/>
    <w:rsid w:val="00C806E7"/>
    <w:rsid w:val="00CC2B32"/>
    <w:rsid w:val="00CC7F4B"/>
    <w:rsid w:val="00CD3D6E"/>
    <w:rsid w:val="00D224AA"/>
    <w:rsid w:val="00DD1A6D"/>
    <w:rsid w:val="00E03F01"/>
    <w:rsid w:val="00E358FC"/>
    <w:rsid w:val="00E7217E"/>
    <w:rsid w:val="00EA3DAF"/>
    <w:rsid w:val="00F11164"/>
    <w:rsid w:val="00F17443"/>
    <w:rsid w:val="00F42279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2022-05-03T08:09:00Z</dcterms:created>
  <dcterms:modified xsi:type="dcterms:W3CDTF">2022-05-03T14:42:00Z</dcterms:modified>
</cp:coreProperties>
</file>