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9B28" w14:textId="77777777"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14:paraId="4E264A6E" w14:textId="77777777" w:rsidR="00CC7F4B" w:rsidRPr="006B3621" w:rsidRDefault="00CC7F4B" w:rsidP="00C07088">
      <w:pPr>
        <w:pStyle w:val="Naslov"/>
        <w:rPr>
          <w:sz w:val="16"/>
          <w:szCs w:val="16"/>
        </w:rPr>
      </w:pPr>
    </w:p>
    <w:p w14:paraId="2E024EBB" w14:textId="6CC13880" w:rsidR="00C07088" w:rsidRDefault="00C07088" w:rsidP="00C07088">
      <w:pPr>
        <w:pStyle w:val="Naslov"/>
        <w:rPr>
          <w:sz w:val="20"/>
          <w:szCs w:val="20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6B3621">
        <w:rPr>
          <w:sz w:val="32"/>
          <w:szCs w:val="32"/>
        </w:rPr>
        <w:t>SVIB</w:t>
      </w:r>
      <w:r w:rsidR="00C766E1">
        <w:rPr>
          <w:sz w:val="32"/>
          <w:szCs w:val="32"/>
        </w:rPr>
        <w:t>ANJ</w:t>
      </w:r>
      <w:r w:rsidR="00A70590">
        <w:rPr>
          <w:sz w:val="32"/>
          <w:szCs w:val="32"/>
        </w:rPr>
        <w:t xml:space="preserve"> </w:t>
      </w:r>
      <w:r w:rsidR="00842C69">
        <w:rPr>
          <w:sz w:val="32"/>
          <w:szCs w:val="32"/>
        </w:rPr>
        <w:t xml:space="preserve"> - </w:t>
      </w:r>
      <w:r w:rsidR="006B3621">
        <w:rPr>
          <w:sz w:val="32"/>
          <w:szCs w:val="32"/>
        </w:rPr>
        <w:t>LIP</w:t>
      </w:r>
      <w:r w:rsidR="00842C69">
        <w:rPr>
          <w:sz w:val="32"/>
          <w:szCs w:val="32"/>
        </w:rPr>
        <w:t xml:space="preserve">ANJ </w:t>
      </w:r>
      <w:r w:rsidR="00A70590">
        <w:rPr>
          <w:sz w:val="32"/>
          <w:szCs w:val="32"/>
        </w:rPr>
        <w:t>20</w:t>
      </w:r>
      <w:r w:rsidR="00920037">
        <w:rPr>
          <w:sz w:val="32"/>
          <w:szCs w:val="32"/>
        </w:rPr>
        <w:t>2</w:t>
      </w:r>
      <w:r w:rsidR="0041687E">
        <w:rPr>
          <w:sz w:val="32"/>
          <w:szCs w:val="32"/>
        </w:rPr>
        <w:t>2</w:t>
      </w:r>
      <w:r w:rsidR="00A70590">
        <w:rPr>
          <w:sz w:val="32"/>
          <w:szCs w:val="32"/>
        </w:rPr>
        <w:t>.</w:t>
      </w:r>
    </w:p>
    <w:p w14:paraId="7E1B2D22" w14:textId="77777777" w:rsidR="0041687E" w:rsidRPr="0041687E" w:rsidRDefault="0041687E" w:rsidP="00C07088">
      <w:pPr>
        <w:pStyle w:val="Naslov"/>
        <w:rPr>
          <w:sz w:val="20"/>
          <w:szCs w:val="20"/>
        </w:rPr>
      </w:pPr>
    </w:p>
    <w:p w14:paraId="617D4C44" w14:textId="7E120856" w:rsidR="00103892" w:rsidRPr="006B3621" w:rsidRDefault="00103892" w:rsidP="00103892">
      <w:pPr>
        <w:rPr>
          <w:rFonts w:ascii="Arial" w:hAnsi="Arial" w:cs="Arial"/>
          <w:b/>
          <w:bCs/>
          <w:sz w:val="16"/>
          <w:szCs w:val="16"/>
        </w:rPr>
      </w:pPr>
    </w:p>
    <w:p w14:paraId="14D6C83A" w14:textId="6FD2D6AD" w:rsidR="00842C69" w:rsidRPr="00842C69" w:rsidRDefault="00842C69" w:rsidP="00842C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766E1">
        <w:rPr>
          <w:rFonts w:ascii="Arial" w:hAnsi="Arial" w:cs="Arial"/>
          <w:b/>
          <w:bCs/>
          <w:sz w:val="28"/>
          <w:szCs w:val="28"/>
        </w:rPr>
        <w:t xml:space="preserve">Subota,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C766E1">
        <w:rPr>
          <w:rFonts w:ascii="Arial" w:hAnsi="Arial" w:cs="Arial"/>
          <w:b/>
          <w:bCs/>
          <w:sz w:val="28"/>
          <w:szCs w:val="28"/>
        </w:rPr>
        <w:t>.0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C766E1">
        <w:rPr>
          <w:rFonts w:ascii="Arial" w:hAnsi="Arial" w:cs="Arial"/>
          <w:b/>
          <w:bCs/>
          <w:sz w:val="28"/>
          <w:szCs w:val="28"/>
        </w:rPr>
        <w:t>.2022.</w:t>
      </w:r>
    </w:p>
    <w:p w14:paraId="44E7AA15" w14:textId="77777777" w:rsidR="00842C69" w:rsidRDefault="00842C69" w:rsidP="00103892">
      <w:pPr>
        <w:rPr>
          <w:rFonts w:ascii="Arial" w:hAnsi="Arial" w:cs="Arial"/>
          <w:b/>
          <w:bCs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35"/>
        <w:gridCol w:w="4703"/>
      </w:tblGrid>
      <w:tr w:rsidR="006A3B01" w14:paraId="4E72A0FF" w14:textId="77777777" w:rsidTr="006B362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363FEC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3F1C25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27A85C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A3B01" w14:paraId="14A6D3D9" w14:textId="77777777" w:rsidTr="006B362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972CBB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9BD076" w14:textId="77777777" w:rsidR="006A3B01" w:rsidRPr="00B60E6F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4.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990020" w14:textId="77777777" w:rsidR="006A3B01" w:rsidRPr="00B60E6F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A3B01" w14:paraId="28D5A7BE" w14:textId="77777777" w:rsidTr="006B362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19E7FF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E61C5E" w14:textId="77777777" w:rsidR="006A3B01" w:rsidRDefault="006A3B01" w:rsidP="00EB6685">
            <w:r>
              <w:rPr>
                <w:rFonts w:ascii="Arial Black" w:hAnsi="Arial Black" w:cs="Arial"/>
              </w:rPr>
              <w:t>5.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DB3038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A3B01" w14:paraId="7B34127B" w14:textId="77777777" w:rsidTr="006B362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90DDDF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9C702D" w14:textId="77777777" w:rsidR="006A3B01" w:rsidRDefault="006A3B01" w:rsidP="00EB6685">
            <w:r>
              <w:rPr>
                <w:rFonts w:ascii="Arial Black" w:hAnsi="Arial Black" w:cs="Arial"/>
              </w:rPr>
              <w:t>6.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886915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A3B01" w14:paraId="615547E3" w14:textId="77777777" w:rsidTr="006B362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B6004E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36817C" w14:textId="77777777" w:rsidR="006A3B01" w:rsidRDefault="006A3B01" w:rsidP="00EB6685">
            <w:r>
              <w:rPr>
                <w:rFonts w:ascii="Arial Black" w:hAnsi="Arial Black" w:cs="Arial"/>
              </w:rPr>
              <w:t>7.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124106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A3B01" w14:paraId="3D6504B9" w14:textId="77777777" w:rsidTr="006B362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B3BEF6" w14:textId="77777777" w:rsidR="006A3B01" w:rsidRDefault="006A3B01" w:rsidP="00EB6685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B1A1A2" w14:textId="77777777" w:rsidR="006A3B01" w:rsidRDefault="006A3B01" w:rsidP="00EB6685">
            <w:r>
              <w:rPr>
                <w:rFonts w:ascii="Arial Black" w:hAnsi="Arial Black" w:cs="Arial"/>
              </w:rPr>
              <w:t>8.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929B85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6A3B01" w14:paraId="469E5995" w14:textId="77777777" w:rsidTr="006B362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730B04" w14:textId="30EED44E" w:rsidR="006A3B01" w:rsidRPr="00D328DA" w:rsidRDefault="006A3B01" w:rsidP="00EB668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7A822D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E0DD80" w14:textId="2453752F" w:rsidR="006A3B01" w:rsidRDefault="006B3621" w:rsidP="00EB6685">
            <w:pPr>
              <w:jc w:val="center"/>
              <w:rPr>
                <w:rFonts w:ascii="Arial Black" w:hAnsi="Arial Black" w:cs="Arial"/>
              </w:rPr>
            </w:pPr>
            <w:r w:rsidRPr="00A64BCE">
              <w:rPr>
                <w:rFonts w:ascii="Arial Black" w:hAnsi="Arial Black" w:cs="Arial"/>
                <w:color w:val="FF0000"/>
              </w:rPr>
              <w:t>ONLINE – dogovor s mentorom</w:t>
            </w:r>
          </w:p>
        </w:tc>
      </w:tr>
      <w:tr w:rsidR="006A3B01" w14:paraId="51CB4277" w14:textId="77777777" w:rsidTr="006B362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DF7A0D" w14:textId="5553912C" w:rsidR="006A3B01" w:rsidRDefault="006A3B01" w:rsidP="00EB6685">
            <w:pPr>
              <w:jc w:val="center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5A2527" w14:textId="77777777" w:rsidR="006A3B01" w:rsidRDefault="006A3B01" w:rsidP="00EB6685"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50409A" w14:textId="4164168E" w:rsidR="006A3B01" w:rsidRDefault="006B3621" w:rsidP="00EB6685">
            <w:pPr>
              <w:jc w:val="center"/>
              <w:rPr>
                <w:rFonts w:ascii="Arial Black" w:hAnsi="Arial Black" w:cs="Arial"/>
              </w:rPr>
            </w:pPr>
            <w:r w:rsidRPr="00A64BCE">
              <w:rPr>
                <w:rFonts w:ascii="Arial Black" w:hAnsi="Arial Black" w:cs="Arial"/>
                <w:color w:val="FF0000"/>
              </w:rPr>
              <w:t>ONLINE – dogovor s mentor</w:t>
            </w:r>
            <w:r>
              <w:rPr>
                <w:rFonts w:ascii="Arial Black" w:hAnsi="Arial Black" w:cs="Arial"/>
                <w:color w:val="FF0000"/>
              </w:rPr>
              <w:t>ic</w:t>
            </w:r>
            <w:r w:rsidRPr="00A64BCE">
              <w:rPr>
                <w:rFonts w:ascii="Arial Black" w:hAnsi="Arial Black" w:cs="Arial"/>
                <w:color w:val="FF0000"/>
              </w:rPr>
              <w:t>om</w:t>
            </w:r>
          </w:p>
        </w:tc>
      </w:tr>
      <w:tr w:rsidR="006A3B01" w14:paraId="44FAD095" w14:textId="77777777" w:rsidTr="006B362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C1A612" w14:textId="01F520DA" w:rsidR="006A3B01" w:rsidRPr="00DE4380" w:rsidRDefault="006A3B01" w:rsidP="00EB668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0CEE63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220A88" w14:textId="3DCDC8C9" w:rsidR="006A3B01" w:rsidRDefault="00E7217E" w:rsidP="00EB6685">
            <w:pPr>
              <w:jc w:val="center"/>
              <w:rPr>
                <w:rFonts w:ascii="Arial Black" w:hAnsi="Arial Black" w:cs="Arial"/>
              </w:rPr>
            </w:pPr>
            <w:r w:rsidRPr="00A64BCE">
              <w:rPr>
                <w:rFonts w:ascii="Arial Black" w:hAnsi="Arial Black" w:cs="Arial"/>
                <w:color w:val="FF0000"/>
              </w:rPr>
              <w:t>ONLINE – dogovor s mentor</w:t>
            </w:r>
            <w:r>
              <w:rPr>
                <w:rFonts w:ascii="Arial Black" w:hAnsi="Arial Black" w:cs="Arial"/>
                <w:color w:val="FF0000"/>
              </w:rPr>
              <w:t>ic</w:t>
            </w:r>
            <w:r w:rsidRPr="00A64BCE">
              <w:rPr>
                <w:rFonts w:ascii="Arial Black" w:hAnsi="Arial Black" w:cs="Arial"/>
                <w:color w:val="FF0000"/>
              </w:rPr>
              <w:t>om</w:t>
            </w:r>
          </w:p>
        </w:tc>
      </w:tr>
      <w:tr w:rsidR="006A3B01" w14:paraId="2F591AC6" w14:textId="77777777" w:rsidTr="006B362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20C16A" w14:textId="77777777" w:rsidR="006A3B01" w:rsidRPr="00DE4380" w:rsidRDefault="006A3B01" w:rsidP="00EB6685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A8DED1" w14:textId="77777777" w:rsidR="006A3B01" w:rsidRDefault="006A3B01" w:rsidP="00EB66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78D390" w14:textId="77777777" w:rsidR="006A3B01" w:rsidRDefault="006A3B01" w:rsidP="00EB6685">
            <w:pPr>
              <w:jc w:val="center"/>
              <w:rPr>
                <w:rFonts w:ascii="Arial Black" w:hAnsi="Arial Black" w:cs="Arial"/>
              </w:rPr>
            </w:pPr>
            <w:r w:rsidRPr="00A64BCE">
              <w:rPr>
                <w:rFonts w:ascii="Arial Black" w:hAnsi="Arial Black" w:cs="Arial"/>
                <w:color w:val="FF0000"/>
              </w:rPr>
              <w:t>ONLINE – dogovor s mentorom</w:t>
            </w:r>
          </w:p>
        </w:tc>
      </w:tr>
    </w:tbl>
    <w:p w14:paraId="67EBD136" w14:textId="77777777" w:rsidR="00C766E1" w:rsidRDefault="00C766E1" w:rsidP="00103892">
      <w:pPr>
        <w:ind w:firstLine="708"/>
        <w:rPr>
          <w:b/>
          <w:bCs/>
          <w:lang w:val="it-IT"/>
        </w:rPr>
      </w:pPr>
    </w:p>
    <w:p w14:paraId="1013CC02" w14:textId="69B4F368" w:rsidR="006B3621" w:rsidRPr="00842C69" w:rsidRDefault="006B3621" w:rsidP="006B362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766E1">
        <w:rPr>
          <w:rFonts w:ascii="Arial" w:hAnsi="Arial" w:cs="Arial"/>
          <w:b/>
          <w:bCs/>
          <w:sz w:val="28"/>
          <w:szCs w:val="28"/>
        </w:rPr>
        <w:t xml:space="preserve">Subota, </w:t>
      </w:r>
      <w:r>
        <w:rPr>
          <w:rFonts w:ascii="Arial" w:hAnsi="Arial" w:cs="Arial"/>
          <w:b/>
          <w:bCs/>
          <w:sz w:val="28"/>
          <w:szCs w:val="28"/>
        </w:rPr>
        <w:t>14</w:t>
      </w:r>
      <w:r w:rsidRPr="00C766E1">
        <w:rPr>
          <w:rFonts w:ascii="Arial" w:hAnsi="Arial" w:cs="Arial"/>
          <w:b/>
          <w:bCs/>
          <w:sz w:val="28"/>
          <w:szCs w:val="28"/>
        </w:rPr>
        <w:t>.0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C766E1">
        <w:rPr>
          <w:rFonts w:ascii="Arial" w:hAnsi="Arial" w:cs="Arial"/>
          <w:b/>
          <w:bCs/>
          <w:sz w:val="28"/>
          <w:szCs w:val="28"/>
        </w:rPr>
        <w:t>.2022.</w:t>
      </w:r>
    </w:p>
    <w:p w14:paraId="62862F3B" w14:textId="77777777" w:rsidR="006B3621" w:rsidRDefault="006B3621" w:rsidP="006B3621">
      <w:pPr>
        <w:rPr>
          <w:rFonts w:ascii="Arial" w:hAnsi="Arial" w:cs="Arial"/>
          <w:b/>
          <w:bCs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35"/>
        <w:gridCol w:w="4703"/>
      </w:tblGrid>
      <w:tr w:rsidR="006B3621" w14:paraId="193FF0E1" w14:textId="77777777" w:rsidTr="00422EE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CEE7B7" w14:textId="77777777" w:rsidR="006B3621" w:rsidRPr="00B60E6F" w:rsidRDefault="006B3621" w:rsidP="00422EE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9C25EF" w14:textId="77777777" w:rsidR="006B3621" w:rsidRPr="00B60E6F" w:rsidRDefault="006B3621" w:rsidP="00422EE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67FC1D" w14:textId="77777777" w:rsidR="006B3621" w:rsidRPr="00B60E6F" w:rsidRDefault="006B3621" w:rsidP="00422EE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B3621" w14:paraId="55BAB20D" w14:textId="77777777" w:rsidTr="00422EE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08A375" w14:textId="77777777" w:rsidR="006B3621" w:rsidRPr="00B60E6F" w:rsidRDefault="006B3621" w:rsidP="00422EE9">
            <w:pPr>
              <w:jc w:val="center"/>
              <w:rPr>
                <w:rFonts w:ascii="Arial Black" w:hAnsi="Arial Black" w:cs="Arial"/>
              </w:rPr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73906C" w14:textId="77777777" w:rsidR="006B3621" w:rsidRPr="00B60E6F" w:rsidRDefault="006B3621" w:rsidP="00422EE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4.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788608" w14:textId="0A930490" w:rsidR="006B3621" w:rsidRPr="00B60E6F" w:rsidRDefault="00E7217E" w:rsidP="00422EE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="006B3621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STAR</w:t>
            </w:r>
            <w:r w:rsidR="006B3621">
              <w:rPr>
                <w:rFonts w:ascii="Arial Black" w:hAnsi="Arial Black" w:cs="Arial"/>
              </w:rPr>
              <w:t>A ZGRADA</w:t>
            </w:r>
          </w:p>
        </w:tc>
      </w:tr>
      <w:tr w:rsidR="006B3621" w14:paraId="5D6AE6B2" w14:textId="77777777" w:rsidTr="00422EE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4D920F" w14:textId="77777777" w:rsidR="006B3621" w:rsidRDefault="006B3621" w:rsidP="00422EE9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E93486" w14:textId="77777777" w:rsidR="006B3621" w:rsidRDefault="006B3621" w:rsidP="00422EE9">
            <w:r>
              <w:rPr>
                <w:rFonts w:ascii="Arial Black" w:hAnsi="Arial Black" w:cs="Arial"/>
              </w:rPr>
              <w:t>5.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90C1E2" w14:textId="0569DD21" w:rsidR="006B3621" w:rsidRDefault="00E7217E" w:rsidP="00422EE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="006B3621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="006B3621">
              <w:rPr>
                <w:rFonts w:ascii="Arial Black" w:hAnsi="Arial Black" w:cs="Arial"/>
              </w:rPr>
              <w:t>A ZGRADA</w:t>
            </w:r>
          </w:p>
        </w:tc>
      </w:tr>
      <w:tr w:rsidR="006B3621" w14:paraId="31C080E8" w14:textId="77777777" w:rsidTr="00422EE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213492" w14:textId="77777777" w:rsidR="006B3621" w:rsidRDefault="006B3621" w:rsidP="00422EE9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EAB32F" w14:textId="77777777" w:rsidR="006B3621" w:rsidRDefault="006B3621" w:rsidP="00422EE9">
            <w:r>
              <w:rPr>
                <w:rFonts w:ascii="Arial Black" w:hAnsi="Arial Black" w:cs="Arial"/>
              </w:rPr>
              <w:t>6.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E8EC5C" w14:textId="47BA2922" w:rsidR="006B3621" w:rsidRDefault="00E7217E" w:rsidP="00422EE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="006B3621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="006B3621">
              <w:rPr>
                <w:rFonts w:ascii="Arial Black" w:hAnsi="Arial Black" w:cs="Arial"/>
              </w:rPr>
              <w:t>A ZGRADA</w:t>
            </w:r>
          </w:p>
        </w:tc>
      </w:tr>
    </w:tbl>
    <w:p w14:paraId="6502FD25" w14:textId="411E04F2" w:rsidR="00842C69" w:rsidRDefault="00842C69" w:rsidP="00103892">
      <w:pPr>
        <w:ind w:firstLine="708"/>
        <w:rPr>
          <w:b/>
          <w:bCs/>
          <w:lang w:val="it-IT"/>
        </w:rPr>
      </w:pPr>
    </w:p>
    <w:p w14:paraId="0A6D1AF4" w14:textId="5ECA1B40" w:rsidR="006B3621" w:rsidRPr="00842C69" w:rsidRDefault="006B3621" w:rsidP="006B362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766E1">
        <w:rPr>
          <w:rFonts w:ascii="Arial" w:hAnsi="Arial" w:cs="Arial"/>
          <w:b/>
          <w:bCs/>
          <w:sz w:val="28"/>
          <w:szCs w:val="28"/>
        </w:rPr>
        <w:t xml:space="preserve">Subota, </w:t>
      </w:r>
      <w:r>
        <w:rPr>
          <w:rFonts w:ascii="Arial" w:hAnsi="Arial" w:cs="Arial"/>
          <w:b/>
          <w:bCs/>
          <w:sz w:val="28"/>
          <w:szCs w:val="28"/>
        </w:rPr>
        <w:t>21</w:t>
      </w:r>
      <w:r w:rsidRPr="00C766E1">
        <w:rPr>
          <w:rFonts w:ascii="Arial" w:hAnsi="Arial" w:cs="Arial"/>
          <w:b/>
          <w:bCs/>
          <w:sz w:val="28"/>
          <w:szCs w:val="28"/>
        </w:rPr>
        <w:t>.0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C766E1">
        <w:rPr>
          <w:rFonts w:ascii="Arial" w:hAnsi="Arial" w:cs="Arial"/>
          <w:b/>
          <w:bCs/>
          <w:sz w:val="28"/>
          <w:szCs w:val="28"/>
        </w:rPr>
        <w:t>.2022.</w:t>
      </w:r>
    </w:p>
    <w:p w14:paraId="16AFC614" w14:textId="77777777" w:rsidR="006B3621" w:rsidRDefault="006B3621" w:rsidP="006B3621">
      <w:pPr>
        <w:rPr>
          <w:rFonts w:ascii="Arial" w:hAnsi="Arial" w:cs="Arial"/>
          <w:b/>
          <w:bCs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35"/>
        <w:gridCol w:w="4703"/>
      </w:tblGrid>
      <w:tr w:rsidR="006B3621" w14:paraId="7EA70086" w14:textId="77777777" w:rsidTr="00422EE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4EB305" w14:textId="77777777" w:rsidR="006B3621" w:rsidRPr="00B60E6F" w:rsidRDefault="006B3621" w:rsidP="00422EE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36CB25" w14:textId="77777777" w:rsidR="006B3621" w:rsidRPr="00B60E6F" w:rsidRDefault="006B3621" w:rsidP="00422EE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1BF586" w14:textId="77777777" w:rsidR="006B3621" w:rsidRPr="00B60E6F" w:rsidRDefault="006B3621" w:rsidP="00422EE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E7217E" w14:paraId="2B01BFEF" w14:textId="77777777" w:rsidTr="00422EE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CC15A1" w14:textId="77777777" w:rsidR="00E7217E" w:rsidRPr="00B60E6F" w:rsidRDefault="00E7217E" w:rsidP="00E7217E">
            <w:pPr>
              <w:jc w:val="center"/>
              <w:rPr>
                <w:rFonts w:ascii="Arial Black" w:hAnsi="Arial Black" w:cs="Arial"/>
              </w:rPr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66B28F" w14:textId="77777777" w:rsidR="00E7217E" w:rsidRPr="00B60E6F" w:rsidRDefault="00E7217E" w:rsidP="00E7217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4.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DCCF19" w14:textId="497B02E3" w:rsidR="00E7217E" w:rsidRPr="00B60E6F" w:rsidRDefault="00E7217E" w:rsidP="00E721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STARA ZGRADA</w:t>
            </w:r>
          </w:p>
        </w:tc>
      </w:tr>
      <w:tr w:rsidR="00E7217E" w14:paraId="64D40333" w14:textId="77777777" w:rsidTr="00422EE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2D0318" w14:textId="77777777" w:rsidR="00E7217E" w:rsidRDefault="00E7217E" w:rsidP="00E7217E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DCB6AA" w14:textId="77777777" w:rsidR="00E7217E" w:rsidRDefault="00E7217E" w:rsidP="00E7217E">
            <w:r>
              <w:rPr>
                <w:rFonts w:ascii="Arial Black" w:hAnsi="Arial Black" w:cs="Arial"/>
              </w:rPr>
              <w:t>5.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5876D8" w14:textId="6F7821A3" w:rsidR="00E7217E" w:rsidRDefault="00E7217E" w:rsidP="00E721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 – STARA ZGRADA</w:t>
            </w:r>
          </w:p>
        </w:tc>
      </w:tr>
      <w:tr w:rsidR="00E7217E" w14:paraId="059DC72E" w14:textId="77777777" w:rsidTr="00422EE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8BA75A" w14:textId="77777777" w:rsidR="00E7217E" w:rsidRDefault="00E7217E" w:rsidP="00E7217E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9FE9C8" w14:textId="77777777" w:rsidR="00E7217E" w:rsidRDefault="00E7217E" w:rsidP="00E7217E">
            <w:r>
              <w:rPr>
                <w:rFonts w:ascii="Arial Black" w:hAnsi="Arial Black" w:cs="Arial"/>
              </w:rPr>
              <w:t>6.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D87F70" w14:textId="56B2A94F" w:rsidR="00E7217E" w:rsidRDefault="00E7217E" w:rsidP="00E721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STARA ZGRADA</w:t>
            </w:r>
          </w:p>
        </w:tc>
      </w:tr>
    </w:tbl>
    <w:p w14:paraId="37B08863" w14:textId="10EEDADF" w:rsidR="006B3621" w:rsidRDefault="006B3621" w:rsidP="00103892">
      <w:pPr>
        <w:ind w:firstLine="708"/>
        <w:rPr>
          <w:b/>
          <w:bCs/>
          <w:lang w:val="it-IT"/>
        </w:rPr>
      </w:pPr>
    </w:p>
    <w:p w14:paraId="1F6773B3" w14:textId="53CD60DA" w:rsidR="006B3621" w:rsidRPr="00842C69" w:rsidRDefault="006B3621" w:rsidP="006B362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766E1">
        <w:rPr>
          <w:rFonts w:ascii="Arial" w:hAnsi="Arial" w:cs="Arial"/>
          <w:b/>
          <w:bCs/>
          <w:sz w:val="28"/>
          <w:szCs w:val="28"/>
        </w:rPr>
        <w:t xml:space="preserve">Subota, </w:t>
      </w:r>
      <w:r>
        <w:rPr>
          <w:rFonts w:ascii="Arial" w:hAnsi="Arial" w:cs="Arial"/>
          <w:b/>
          <w:bCs/>
          <w:sz w:val="28"/>
          <w:szCs w:val="28"/>
        </w:rPr>
        <w:t>28</w:t>
      </w:r>
      <w:r w:rsidRPr="00C766E1">
        <w:rPr>
          <w:rFonts w:ascii="Arial" w:hAnsi="Arial" w:cs="Arial"/>
          <w:b/>
          <w:bCs/>
          <w:sz w:val="28"/>
          <w:szCs w:val="28"/>
        </w:rPr>
        <w:t>.0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C766E1">
        <w:rPr>
          <w:rFonts w:ascii="Arial" w:hAnsi="Arial" w:cs="Arial"/>
          <w:b/>
          <w:bCs/>
          <w:sz w:val="28"/>
          <w:szCs w:val="28"/>
        </w:rPr>
        <w:t>.2022.</w:t>
      </w:r>
    </w:p>
    <w:p w14:paraId="5ECE6507" w14:textId="77777777" w:rsidR="006B3621" w:rsidRDefault="006B3621" w:rsidP="006B3621">
      <w:pPr>
        <w:rPr>
          <w:rFonts w:ascii="Arial" w:hAnsi="Arial" w:cs="Arial"/>
          <w:b/>
          <w:bCs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35"/>
        <w:gridCol w:w="4703"/>
      </w:tblGrid>
      <w:tr w:rsidR="006B3621" w14:paraId="31D8A5E1" w14:textId="77777777" w:rsidTr="00422EE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06B6EE" w14:textId="77777777" w:rsidR="006B3621" w:rsidRPr="00B60E6F" w:rsidRDefault="006B3621" w:rsidP="00422EE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A485D4" w14:textId="77777777" w:rsidR="006B3621" w:rsidRPr="00B60E6F" w:rsidRDefault="006B3621" w:rsidP="00422EE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AEE6CA" w14:textId="77777777" w:rsidR="006B3621" w:rsidRPr="00B60E6F" w:rsidRDefault="006B3621" w:rsidP="00422EE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E7217E" w14:paraId="11F93713" w14:textId="77777777" w:rsidTr="00422EE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60820D" w14:textId="77777777" w:rsidR="00E7217E" w:rsidRPr="00B60E6F" w:rsidRDefault="00E7217E" w:rsidP="00E7217E">
            <w:pPr>
              <w:jc w:val="center"/>
              <w:rPr>
                <w:rFonts w:ascii="Arial Black" w:hAnsi="Arial Black" w:cs="Arial"/>
              </w:rPr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6A1A59" w14:textId="77777777" w:rsidR="00E7217E" w:rsidRPr="00B60E6F" w:rsidRDefault="00E7217E" w:rsidP="00E7217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4.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8171D8" w14:textId="7F1AA5ED" w:rsidR="00E7217E" w:rsidRPr="00B60E6F" w:rsidRDefault="00E7217E" w:rsidP="00E721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STARA ZGRADA</w:t>
            </w:r>
          </w:p>
        </w:tc>
      </w:tr>
      <w:tr w:rsidR="00E7217E" w14:paraId="65B8D515" w14:textId="77777777" w:rsidTr="00422EE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C291F2" w14:textId="77777777" w:rsidR="00E7217E" w:rsidRDefault="00E7217E" w:rsidP="00E7217E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65B3AC" w14:textId="77777777" w:rsidR="00E7217E" w:rsidRDefault="00E7217E" w:rsidP="00E7217E">
            <w:r>
              <w:rPr>
                <w:rFonts w:ascii="Arial Black" w:hAnsi="Arial Black" w:cs="Arial"/>
              </w:rPr>
              <w:t>5.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AAC79E" w14:textId="3F60BB80" w:rsidR="00E7217E" w:rsidRDefault="00E7217E" w:rsidP="00E721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 – STARA ZGRADA</w:t>
            </w:r>
          </w:p>
        </w:tc>
      </w:tr>
      <w:tr w:rsidR="00E7217E" w14:paraId="22D15565" w14:textId="77777777" w:rsidTr="00422EE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D37AEA" w14:textId="77777777" w:rsidR="00E7217E" w:rsidRDefault="00E7217E" w:rsidP="00E7217E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1F5F9E" w14:textId="77777777" w:rsidR="00E7217E" w:rsidRDefault="00E7217E" w:rsidP="00E7217E">
            <w:r>
              <w:rPr>
                <w:rFonts w:ascii="Arial Black" w:hAnsi="Arial Black" w:cs="Arial"/>
              </w:rPr>
              <w:t>6.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A3E692" w14:textId="676A87BC" w:rsidR="00E7217E" w:rsidRDefault="00E7217E" w:rsidP="00E721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STARA ZGRADA</w:t>
            </w:r>
          </w:p>
        </w:tc>
      </w:tr>
    </w:tbl>
    <w:p w14:paraId="364F6877" w14:textId="53C5BBD0" w:rsidR="006B3621" w:rsidRDefault="006B3621" w:rsidP="00103892">
      <w:pPr>
        <w:ind w:firstLine="708"/>
        <w:rPr>
          <w:b/>
          <w:bCs/>
          <w:lang w:val="it-IT"/>
        </w:rPr>
      </w:pPr>
    </w:p>
    <w:p w14:paraId="496EC1DB" w14:textId="1806D5DE" w:rsidR="006B3621" w:rsidRPr="00842C69" w:rsidRDefault="006B3621" w:rsidP="006B362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766E1">
        <w:rPr>
          <w:rFonts w:ascii="Arial" w:hAnsi="Arial" w:cs="Arial"/>
          <w:b/>
          <w:bCs/>
          <w:sz w:val="28"/>
          <w:szCs w:val="28"/>
        </w:rPr>
        <w:t xml:space="preserve">Subota,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C766E1">
        <w:rPr>
          <w:rFonts w:ascii="Arial" w:hAnsi="Arial" w:cs="Arial"/>
          <w:b/>
          <w:bCs/>
          <w:sz w:val="28"/>
          <w:szCs w:val="28"/>
        </w:rPr>
        <w:t>.0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C766E1">
        <w:rPr>
          <w:rFonts w:ascii="Arial" w:hAnsi="Arial" w:cs="Arial"/>
          <w:b/>
          <w:bCs/>
          <w:sz w:val="28"/>
          <w:szCs w:val="28"/>
        </w:rPr>
        <w:t>.2022.</w:t>
      </w:r>
    </w:p>
    <w:p w14:paraId="390FD403" w14:textId="77777777" w:rsidR="006B3621" w:rsidRDefault="006B3621" w:rsidP="006B3621">
      <w:pPr>
        <w:rPr>
          <w:rFonts w:ascii="Arial" w:hAnsi="Arial" w:cs="Arial"/>
          <w:b/>
          <w:bCs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35"/>
        <w:gridCol w:w="4703"/>
      </w:tblGrid>
      <w:tr w:rsidR="006B3621" w14:paraId="62FA5A2A" w14:textId="77777777" w:rsidTr="00422EE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454EAF" w14:textId="77777777" w:rsidR="006B3621" w:rsidRPr="00B60E6F" w:rsidRDefault="006B3621" w:rsidP="00422EE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E85004" w14:textId="77777777" w:rsidR="006B3621" w:rsidRPr="00B60E6F" w:rsidRDefault="006B3621" w:rsidP="00422EE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526506" w14:textId="77777777" w:rsidR="006B3621" w:rsidRPr="00B60E6F" w:rsidRDefault="006B3621" w:rsidP="00422EE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E7217E" w14:paraId="67C2FF4F" w14:textId="77777777" w:rsidTr="00422EE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61E5EF" w14:textId="77777777" w:rsidR="00E7217E" w:rsidRPr="00B60E6F" w:rsidRDefault="00E7217E" w:rsidP="00E7217E">
            <w:pPr>
              <w:jc w:val="center"/>
              <w:rPr>
                <w:rFonts w:ascii="Arial Black" w:hAnsi="Arial Black" w:cs="Arial"/>
              </w:rPr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BED225" w14:textId="77777777" w:rsidR="00E7217E" w:rsidRPr="00B60E6F" w:rsidRDefault="00E7217E" w:rsidP="00E7217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4.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90CADA" w14:textId="5AED04F0" w:rsidR="00E7217E" w:rsidRPr="00B60E6F" w:rsidRDefault="00E7217E" w:rsidP="00E721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STARA ZGRADA</w:t>
            </w:r>
          </w:p>
        </w:tc>
      </w:tr>
      <w:tr w:rsidR="00E7217E" w14:paraId="62981F99" w14:textId="77777777" w:rsidTr="00422EE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C96C0A" w14:textId="77777777" w:rsidR="00E7217E" w:rsidRDefault="00E7217E" w:rsidP="00E7217E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429C84" w14:textId="77777777" w:rsidR="00E7217E" w:rsidRDefault="00E7217E" w:rsidP="00E7217E">
            <w:r>
              <w:rPr>
                <w:rFonts w:ascii="Arial Black" w:hAnsi="Arial Black" w:cs="Arial"/>
              </w:rPr>
              <w:t>5.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7B4879" w14:textId="16CAAFFE" w:rsidR="00E7217E" w:rsidRDefault="00E7217E" w:rsidP="00E721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 – STARA ZGRADA</w:t>
            </w:r>
          </w:p>
        </w:tc>
      </w:tr>
      <w:tr w:rsidR="00E7217E" w14:paraId="61418B15" w14:textId="77777777" w:rsidTr="00422EE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012207" w14:textId="77777777" w:rsidR="00E7217E" w:rsidRDefault="00E7217E" w:rsidP="00E7217E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831A2C" w14:textId="77777777" w:rsidR="00E7217E" w:rsidRDefault="00E7217E" w:rsidP="00E7217E">
            <w:r>
              <w:rPr>
                <w:rFonts w:ascii="Arial Black" w:hAnsi="Arial Black" w:cs="Arial"/>
              </w:rPr>
              <w:t>6.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8FC33A" w14:textId="22862B86" w:rsidR="00E7217E" w:rsidRDefault="00E7217E" w:rsidP="00E721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STARA ZGRADA</w:t>
            </w:r>
          </w:p>
        </w:tc>
      </w:tr>
    </w:tbl>
    <w:p w14:paraId="63C2F646" w14:textId="77777777" w:rsidR="006B3621" w:rsidRDefault="006B3621" w:rsidP="00103892">
      <w:pPr>
        <w:ind w:firstLine="708"/>
        <w:rPr>
          <w:b/>
          <w:bCs/>
          <w:lang w:val="it-IT"/>
        </w:rPr>
      </w:pPr>
    </w:p>
    <w:p w14:paraId="1EE3C351" w14:textId="5CC5E307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834181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3B4993C3" w14:textId="76CFC059" w:rsidR="002046FB" w:rsidRPr="00711827" w:rsidRDefault="00103892" w:rsidP="00C07088">
      <w:pPr>
        <w:rPr>
          <w:rFonts w:ascii="Arial" w:hAnsi="Arial" w:cs="Arial"/>
          <w:b/>
          <w:bCs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</w:rPr>
        <w:t>ć</w:t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  <w:t xml:space="preserve">  </w:t>
      </w:r>
      <w:r w:rsidR="003D4B64">
        <w:rPr>
          <w:b/>
          <w:bCs/>
          <w:lang w:val="pl-PL"/>
        </w:rPr>
        <w:t>Snježana Klarić, dipl. politolog</w:t>
      </w:r>
      <w:r w:rsidRPr="00E800BF">
        <w:rPr>
          <w:b/>
          <w:bCs/>
        </w:rPr>
        <w:tab/>
      </w:r>
    </w:p>
    <w:sectPr w:rsidR="002046FB" w:rsidRPr="00711827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1834"/>
    <w:rsid w:val="000B070C"/>
    <w:rsid w:val="000B6437"/>
    <w:rsid w:val="00103892"/>
    <w:rsid w:val="0016204B"/>
    <w:rsid w:val="00195C27"/>
    <w:rsid w:val="001E07AE"/>
    <w:rsid w:val="002046FB"/>
    <w:rsid w:val="00260EB1"/>
    <w:rsid w:val="00262858"/>
    <w:rsid w:val="002647BD"/>
    <w:rsid w:val="002F5AB9"/>
    <w:rsid w:val="0031272F"/>
    <w:rsid w:val="00352C9B"/>
    <w:rsid w:val="00355AED"/>
    <w:rsid w:val="003B543F"/>
    <w:rsid w:val="003D4B64"/>
    <w:rsid w:val="00414146"/>
    <w:rsid w:val="0041687E"/>
    <w:rsid w:val="0045357D"/>
    <w:rsid w:val="004D073D"/>
    <w:rsid w:val="004E4E0D"/>
    <w:rsid w:val="00500A4B"/>
    <w:rsid w:val="00513B6A"/>
    <w:rsid w:val="00532A55"/>
    <w:rsid w:val="00610ABD"/>
    <w:rsid w:val="00624F63"/>
    <w:rsid w:val="00651ADD"/>
    <w:rsid w:val="00670379"/>
    <w:rsid w:val="006845A5"/>
    <w:rsid w:val="006A3B01"/>
    <w:rsid w:val="006B3621"/>
    <w:rsid w:val="00711827"/>
    <w:rsid w:val="007163D5"/>
    <w:rsid w:val="00726532"/>
    <w:rsid w:val="00730CCC"/>
    <w:rsid w:val="0074731E"/>
    <w:rsid w:val="00770A18"/>
    <w:rsid w:val="007B21D3"/>
    <w:rsid w:val="007E7505"/>
    <w:rsid w:val="00822E1F"/>
    <w:rsid w:val="00834181"/>
    <w:rsid w:val="00842C69"/>
    <w:rsid w:val="00880CF3"/>
    <w:rsid w:val="008F3299"/>
    <w:rsid w:val="00907B6C"/>
    <w:rsid w:val="00916FE8"/>
    <w:rsid w:val="00920037"/>
    <w:rsid w:val="00946B7A"/>
    <w:rsid w:val="00956883"/>
    <w:rsid w:val="009733F6"/>
    <w:rsid w:val="009878DA"/>
    <w:rsid w:val="0099057C"/>
    <w:rsid w:val="009B5663"/>
    <w:rsid w:val="009B71EF"/>
    <w:rsid w:val="00A2330A"/>
    <w:rsid w:val="00A375CB"/>
    <w:rsid w:val="00A601E3"/>
    <w:rsid w:val="00A64BCE"/>
    <w:rsid w:val="00A70590"/>
    <w:rsid w:val="00A81371"/>
    <w:rsid w:val="00A925FF"/>
    <w:rsid w:val="00AB3596"/>
    <w:rsid w:val="00AE558A"/>
    <w:rsid w:val="00B2642B"/>
    <w:rsid w:val="00BB7D9B"/>
    <w:rsid w:val="00BD7392"/>
    <w:rsid w:val="00BE36D7"/>
    <w:rsid w:val="00C05518"/>
    <w:rsid w:val="00C07088"/>
    <w:rsid w:val="00C220F8"/>
    <w:rsid w:val="00C455FA"/>
    <w:rsid w:val="00C64C30"/>
    <w:rsid w:val="00C766E1"/>
    <w:rsid w:val="00C806E7"/>
    <w:rsid w:val="00CC2B32"/>
    <w:rsid w:val="00CC7F4B"/>
    <w:rsid w:val="00CD3D6E"/>
    <w:rsid w:val="00D224AA"/>
    <w:rsid w:val="00DD1A6D"/>
    <w:rsid w:val="00E03F01"/>
    <w:rsid w:val="00E358FC"/>
    <w:rsid w:val="00E7217E"/>
    <w:rsid w:val="00EA3DAF"/>
    <w:rsid w:val="00F11164"/>
    <w:rsid w:val="00F17443"/>
    <w:rsid w:val="00F42279"/>
    <w:rsid w:val="00FC3E07"/>
    <w:rsid w:val="00FD52DB"/>
    <w:rsid w:val="00FF281A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2CAB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4</cp:revision>
  <dcterms:created xsi:type="dcterms:W3CDTF">2022-05-03T08:09:00Z</dcterms:created>
  <dcterms:modified xsi:type="dcterms:W3CDTF">2022-05-03T14:42:00Z</dcterms:modified>
</cp:coreProperties>
</file>