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1" w:type="dxa"/>
        <w:tblLook w:val="04A0" w:firstRow="1" w:lastRow="0" w:firstColumn="1" w:lastColumn="0" w:noHBand="0" w:noVBand="1"/>
      </w:tblPr>
      <w:tblGrid>
        <w:gridCol w:w="661"/>
        <w:gridCol w:w="2028"/>
        <w:gridCol w:w="1032"/>
        <w:gridCol w:w="1160"/>
        <w:gridCol w:w="1060"/>
        <w:gridCol w:w="1404"/>
        <w:gridCol w:w="916"/>
        <w:gridCol w:w="2000"/>
      </w:tblGrid>
      <w:tr w:rsidR="00F77F5B" w:rsidRPr="00F77F5B" w14:paraId="74C78452" w14:textId="77777777" w:rsidTr="00E94419">
        <w:trPr>
          <w:trHeight w:val="660"/>
        </w:trPr>
        <w:tc>
          <w:tcPr>
            <w:tcW w:w="8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7ED8" w14:textId="418F34A4" w:rsid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UKUPNI REZULTATI NATJECANJA IZ MATEMATIKE 2022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</w:t>
            </w:r>
          </w:p>
          <w:p w14:paraId="7F2432D3" w14:textId="656D8C62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CENTAR IZVRSNOSTI - 3. RAZRED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CCE7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94419" w:rsidRPr="00F77F5B" w14:paraId="238A8A5C" w14:textId="77777777" w:rsidTr="00E94419">
        <w:trPr>
          <w:trHeight w:val="70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2C25C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B294B8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Zaporka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00249F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 učenika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89B01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Prezime učenika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460E0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Školsko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7660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Županijsko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B043D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ZBROJ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6F4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0A3D899F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BC5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5C68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21000 KVADRAT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AC7D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25C7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Vašak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9327D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AE2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0696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A70D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Zlatna medalja</w:t>
            </w:r>
          </w:p>
        </w:tc>
      </w:tr>
      <w:tr w:rsidR="00F77F5B" w:rsidRPr="00F77F5B" w14:paraId="51A5E39C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61D0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6C97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55555 PETICA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26D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5AEE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Denac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335B3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FAAD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B935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F17B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Srebrena medalja</w:t>
            </w:r>
          </w:p>
        </w:tc>
      </w:tr>
      <w:tr w:rsidR="00F77F5B" w:rsidRPr="00F77F5B" w14:paraId="7F8B507B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AF0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E487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22050 RAZLIKA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FD57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Pavao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B477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Margotić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E2C7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DF5E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208F2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FB1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Brončana medalja</w:t>
            </w:r>
          </w:p>
        </w:tc>
      </w:tr>
      <w:tr w:rsidR="00F77F5B" w:rsidRPr="00F77F5B" w14:paraId="270A92F4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6DF4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F970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59581 TOČKA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28AF" w14:textId="19218216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8AA1A" w14:textId="47801E91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269E8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C78A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E674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CA8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1150AA33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572E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6EC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87461 ZBROJ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1532" w14:textId="46D4F979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AB8" w14:textId="35883E90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BF2EA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CE55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45C2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E3C3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3A9821C8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31C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109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52788 TREĆINA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D400" w14:textId="2CE968BC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D60C" w14:textId="737364A8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E603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710F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3F3B7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6DD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6A6006FE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CA7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7579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56525 MNOŽENJE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83FE" w14:textId="39670EBD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635E" w14:textId="1163B6C3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BDA8D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1F0D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08A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64E2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1CAE29CA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36C3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8D4F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96000 DUŽINA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11ED" w14:textId="2C02DB06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8AA2" w14:textId="41AD2F78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76B6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2BE5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3F137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C317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78E0554B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FB74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7F83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12221 KRUG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8D6B" w14:textId="044BF49A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30FE" w14:textId="04993326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E4223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0597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F59A2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654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49AF4EBF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0BCA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33CC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98765 ŠESTICA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1D23" w14:textId="45222345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7D4B" w14:textId="70F36978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F54DA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0848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B13D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270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5F66C4ED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E45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5146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44444 RAVNINA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B895" w14:textId="7B1E8F6F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F0E9" w14:textId="49AFDF83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7111A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1963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2F06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D95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41433342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366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37BA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56789 DEVETKA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B2D6" w14:textId="469EEC7F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9489" w14:textId="5E719646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4089D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3564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2CAC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992E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28E86B8E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31A2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F8B5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30124 DESETINA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FDF7" w14:textId="0CBD2B29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A7C6" w14:textId="59E3A1A5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735DD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3E72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A6943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24FA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94419" w:rsidRPr="00F77F5B" w14:paraId="74710F16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ED2A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6882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10005 TROKUT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0DA1" w14:textId="79B3FB6A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C17E" w14:textId="502D6CCE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14:paraId="2D51B6BF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8B2A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18" w:space="0" w:color="FF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39290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A8304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21C4E162" w14:textId="77777777" w:rsidTr="00E94419">
        <w:trPr>
          <w:trHeight w:val="390"/>
        </w:trPr>
        <w:tc>
          <w:tcPr>
            <w:tcW w:w="661" w:type="dxa"/>
            <w:tcBorders>
              <w:top w:val="single" w:sz="18" w:space="0" w:color="FF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A8A4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028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79E9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25463 POLOVINA</w:t>
            </w:r>
          </w:p>
        </w:tc>
        <w:tc>
          <w:tcPr>
            <w:tcW w:w="1032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D3C9" w14:textId="72979BDD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8E7A" w14:textId="08C116E2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AAA9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404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85FA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916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38BD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20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27B3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707BFC73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40E6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784B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25394 TROJKA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ACB0" w14:textId="5C5C624B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B4CD" w14:textId="3D435D3B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E06A6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08C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A2DD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D75E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0E8D3FD2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B6A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B7BB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11322 KOLIČNIK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5334" w14:textId="60EBDED2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DCA9" w14:textId="5F33CA7C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B3960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0CFC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1C26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E0B4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6A82906D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1A6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D2D4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88321 ZNAMENKA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F5D2" w14:textId="6FB915C4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34DC" w14:textId="53D00E15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99EE8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12F5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E1153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929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6D8C5BA4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97F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B312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77000 PUŽ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8E0E" w14:textId="48A1A7CE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AB18" w14:textId="2A84EDC0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082C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A61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EECC4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F35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0410980F" w14:textId="77777777" w:rsidTr="00E94419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8E07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84E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86767 PRAVAC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2FF0" w14:textId="70224EEC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B51E" w14:textId="7CAF677E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432C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D1D1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A08CE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A46C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77F5B" w:rsidRPr="00F77F5B" w14:paraId="24B577E6" w14:textId="77777777" w:rsidTr="00E94419">
        <w:trPr>
          <w:trHeight w:val="3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C3E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311D" w14:textId="77777777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77000 UMNOŽAK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2762" w14:textId="37473044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D290" w14:textId="6F3AA134" w:rsidR="00F77F5B" w:rsidRPr="00F77F5B" w:rsidRDefault="00F77F5B" w:rsidP="00F77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B0BB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EEA6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FB65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7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2829" w14:textId="77777777" w:rsidR="00F77F5B" w:rsidRPr="00F77F5B" w:rsidRDefault="00F77F5B" w:rsidP="00F7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50899F7C" w14:textId="2DE35B9C" w:rsidR="00371193" w:rsidRDefault="00371193"/>
    <w:p w14:paraId="063E35F5" w14:textId="1081F5B0" w:rsidR="00F77F5B" w:rsidRDefault="00F77F5B">
      <w:pPr>
        <w:rPr>
          <w:b/>
          <w:bCs/>
          <w:color w:val="FF0000"/>
          <w:sz w:val="24"/>
          <w:szCs w:val="24"/>
        </w:rPr>
      </w:pPr>
      <w:r w:rsidRPr="00D64F7D">
        <w:rPr>
          <w:b/>
          <w:bCs/>
          <w:color w:val="FF0000"/>
          <w:sz w:val="24"/>
          <w:szCs w:val="24"/>
        </w:rPr>
        <w:t xml:space="preserve">Učenici iznad crvene crte </w:t>
      </w:r>
      <w:r w:rsidR="00D64F7D" w:rsidRPr="00D64F7D">
        <w:rPr>
          <w:b/>
          <w:bCs/>
          <w:color w:val="FF0000"/>
          <w:sz w:val="24"/>
          <w:szCs w:val="24"/>
        </w:rPr>
        <w:t>mogu sljedeće školske godine nastaviti rad u Centru izvrsnosti bez pisanja kvalifikacijskog testa</w:t>
      </w:r>
      <w:r w:rsidR="00D64F7D">
        <w:rPr>
          <w:b/>
          <w:bCs/>
          <w:color w:val="FF0000"/>
          <w:sz w:val="24"/>
          <w:szCs w:val="24"/>
        </w:rPr>
        <w:t>.</w:t>
      </w:r>
    </w:p>
    <w:p w14:paraId="64BB1203" w14:textId="77AEFC51" w:rsidR="006F1692" w:rsidRDefault="006F1692">
      <w:pPr>
        <w:rPr>
          <w:b/>
          <w:bCs/>
          <w:color w:val="FF0000"/>
          <w:sz w:val="24"/>
          <w:szCs w:val="24"/>
        </w:rPr>
      </w:pPr>
    </w:p>
    <w:p w14:paraId="0F12999A" w14:textId="579B6B41" w:rsidR="006F1692" w:rsidRDefault="006F1692">
      <w:pPr>
        <w:rPr>
          <w:b/>
          <w:bCs/>
          <w:color w:val="FF0000"/>
          <w:sz w:val="24"/>
          <w:szCs w:val="24"/>
        </w:rPr>
      </w:pPr>
    </w:p>
    <w:p w14:paraId="006E934E" w14:textId="2D15C006" w:rsidR="006F1692" w:rsidRDefault="006F1692">
      <w:pPr>
        <w:rPr>
          <w:b/>
          <w:bCs/>
          <w:color w:val="FF0000"/>
          <w:sz w:val="24"/>
          <w:szCs w:val="24"/>
        </w:rPr>
      </w:pPr>
    </w:p>
    <w:p w14:paraId="367471DC" w14:textId="2C40D56F" w:rsidR="006F1692" w:rsidRDefault="006F1692">
      <w:pPr>
        <w:rPr>
          <w:b/>
          <w:bCs/>
          <w:color w:val="FF0000"/>
          <w:sz w:val="24"/>
          <w:szCs w:val="24"/>
        </w:rPr>
      </w:pPr>
    </w:p>
    <w:p w14:paraId="4E48D0A6" w14:textId="5A795B87" w:rsidR="006F1692" w:rsidRDefault="006F1692">
      <w:pPr>
        <w:rPr>
          <w:b/>
          <w:bCs/>
          <w:color w:val="FF0000"/>
          <w:sz w:val="24"/>
          <w:szCs w:val="24"/>
        </w:rPr>
      </w:pPr>
    </w:p>
    <w:p w14:paraId="7CB9211B" w14:textId="65380B8E" w:rsidR="006F1692" w:rsidRDefault="006F1692">
      <w:pPr>
        <w:rPr>
          <w:b/>
          <w:bCs/>
          <w:color w:val="FF0000"/>
          <w:sz w:val="24"/>
          <w:szCs w:val="24"/>
        </w:rPr>
      </w:pPr>
    </w:p>
    <w:p w14:paraId="32204571" w14:textId="1B14C763" w:rsidR="006F1692" w:rsidRDefault="006F1692">
      <w:pPr>
        <w:rPr>
          <w:b/>
          <w:bCs/>
          <w:color w:val="FF0000"/>
          <w:sz w:val="24"/>
          <w:szCs w:val="24"/>
        </w:rPr>
      </w:pPr>
    </w:p>
    <w:p w14:paraId="0731D172" w14:textId="1D3CC9E6" w:rsidR="006F1692" w:rsidRDefault="006F1692">
      <w:pPr>
        <w:rPr>
          <w:b/>
          <w:bCs/>
          <w:color w:val="FF0000"/>
          <w:sz w:val="24"/>
          <w:szCs w:val="24"/>
        </w:rPr>
      </w:pPr>
    </w:p>
    <w:p w14:paraId="401A3AF8" w14:textId="495521B2" w:rsidR="006F1692" w:rsidRDefault="006F1692">
      <w:pPr>
        <w:rPr>
          <w:b/>
          <w:bCs/>
          <w:color w:val="FF0000"/>
          <w:sz w:val="24"/>
          <w:szCs w:val="24"/>
        </w:rPr>
      </w:pPr>
    </w:p>
    <w:tbl>
      <w:tblPr>
        <w:tblW w:w="10852" w:type="dxa"/>
        <w:tblLook w:val="04A0" w:firstRow="1" w:lastRow="0" w:firstColumn="1" w:lastColumn="0" w:noHBand="0" w:noVBand="1"/>
      </w:tblPr>
      <w:tblGrid>
        <w:gridCol w:w="661"/>
        <w:gridCol w:w="2169"/>
        <w:gridCol w:w="1163"/>
        <w:gridCol w:w="1406"/>
        <w:gridCol w:w="1060"/>
        <w:gridCol w:w="1378"/>
        <w:gridCol w:w="1035"/>
        <w:gridCol w:w="1980"/>
      </w:tblGrid>
      <w:tr w:rsidR="006F1692" w:rsidRPr="006F1692" w14:paraId="7E1BD5BF" w14:textId="77777777" w:rsidTr="006F1692">
        <w:trPr>
          <w:trHeight w:val="744"/>
        </w:trPr>
        <w:tc>
          <w:tcPr>
            <w:tcW w:w="8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A6A7" w14:textId="77777777" w:rsid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 xml:space="preserve">REZULTATI ŠKOLSKOG NATJECANJA IZ MATEMATIKE 2022. </w:t>
            </w:r>
          </w:p>
          <w:p w14:paraId="22A01AF0" w14:textId="207B63E9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CENTAR IZVRSNOSTI - 2. RAZRED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1DA2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F1692" w:rsidRPr="006F1692" w14:paraId="6702825D" w14:textId="77777777" w:rsidTr="006F1692">
        <w:trPr>
          <w:trHeight w:val="70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E3F102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A18D8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Zaporka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BE550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 učenika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D1764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Prezime učenika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DE6E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lang w:eastAsia="hr-HR"/>
              </w:rPr>
              <w:t>Školsko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FA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lang w:eastAsia="hr-HR"/>
              </w:rPr>
              <w:t>Županijsko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EE9C6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lang w:eastAsia="hr-HR"/>
              </w:rPr>
              <w:t>Ukupno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12F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6F1692" w:rsidRPr="006F1692" w14:paraId="27A3248F" w14:textId="77777777" w:rsidTr="006F1692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095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58F8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56565 KUPINA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F530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Mirta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1D22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Slunjski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C945F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AD0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6E9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2FC3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Zlatna medalja</w:t>
            </w:r>
          </w:p>
        </w:tc>
      </w:tr>
      <w:tr w:rsidR="006F1692" w:rsidRPr="006F1692" w14:paraId="22ECBC4E" w14:textId="77777777" w:rsidTr="006F1692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37D3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6421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51114 SMOKVA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34F6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Ian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754C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A935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3DD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251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8720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Srebrena medalja</w:t>
            </w:r>
          </w:p>
        </w:tc>
      </w:tr>
      <w:tr w:rsidR="006F1692" w:rsidRPr="006F1692" w14:paraId="5BD2C8CA" w14:textId="77777777" w:rsidTr="006F1692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C27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5009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12233 PERUNIKA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2608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Tia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0D05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Sudec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86C6E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9C3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9C52B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DEA2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Srebrena medalja</w:t>
            </w:r>
          </w:p>
        </w:tc>
      </w:tr>
      <w:tr w:rsidR="006F1692" w:rsidRPr="006F1692" w14:paraId="0D67CE6B" w14:textId="77777777" w:rsidTr="006F1692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C25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FC9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52224 MANDARINA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2ABC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Vice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4A88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Kulaš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53440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43D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02C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3415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Brončana medalja</w:t>
            </w:r>
          </w:p>
        </w:tc>
      </w:tr>
      <w:tr w:rsidR="006F1692" w:rsidRPr="006F1692" w14:paraId="633D311C" w14:textId="77777777" w:rsidTr="006F1692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889B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82D2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62223 RUŽA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63F8" w14:textId="1CB16C6B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E4FC" w14:textId="6197EECF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3A6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D39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325D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4E00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277ECC9C" w14:textId="77777777" w:rsidTr="006F1692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FA9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DFD3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62225 JAGODA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763F" w14:textId="531FC19D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B80" w14:textId="5D9909F4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F9476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26D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EEB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854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428DACB9" w14:textId="77777777" w:rsidTr="006F1692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520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3906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54312 VIŠNJA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5F4A" w14:textId="10983CFE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77FF" w14:textId="04537410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32A8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91E6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E1E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EB82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28901263" w14:textId="77777777" w:rsidTr="006F1692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0E8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F1F0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65432 BANANA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5410" w14:textId="35B8A66A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B56B" w14:textId="3B689213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087E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DEC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0FF5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62EE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5192AC77" w14:textId="77777777" w:rsidTr="006F1692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363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6BB7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87878 MALINA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2ADD" w14:textId="1103C0A4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42E4" w14:textId="07D4FD3D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B002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353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061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D0B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7515ADB6" w14:textId="77777777" w:rsidTr="006F1692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27D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88C6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63452 JABUKA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DEB6" w14:textId="5F9C23DA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C13D" w14:textId="5801FEE3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901D3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CC2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EC49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7E79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5D9290AF" w14:textId="77777777" w:rsidTr="006F1692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2370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777F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34441 ZVONČIĆ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2DFB" w14:textId="34C628C6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F749" w14:textId="041856CA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A8428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EE2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9002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72E6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3CB98602" w14:textId="77777777" w:rsidTr="006F1692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6D1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7A7F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58764 ARONIJA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38FF" w14:textId="5A64482A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66D3" w14:textId="3116FFE9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6A4D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8D1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B18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2E2F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589E56A6" w14:textId="77777777" w:rsidTr="006F1692">
        <w:trPr>
          <w:trHeight w:val="330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8C3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891C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35431 MIMOZA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A99A" w14:textId="019B72F1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35CA" w14:textId="543147C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14:paraId="308D63BF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564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18" w:space="0" w:color="FF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9F7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5E3E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1BBEB16D" w14:textId="77777777" w:rsidTr="006F1692">
        <w:trPr>
          <w:trHeight w:val="345"/>
        </w:trPr>
        <w:tc>
          <w:tcPr>
            <w:tcW w:w="661" w:type="dxa"/>
            <w:tcBorders>
              <w:top w:val="single" w:sz="18" w:space="0" w:color="FF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0E3F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169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6EF7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64532 ŠLJIVA</w:t>
            </w:r>
          </w:p>
        </w:tc>
        <w:tc>
          <w:tcPr>
            <w:tcW w:w="1163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B8AB" w14:textId="4CD006B1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46824" w14:textId="43952C44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BF5D6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378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D488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035" w:type="dxa"/>
            <w:tcBorders>
              <w:top w:val="single" w:sz="18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02B5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87F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6D514A7E" w14:textId="77777777" w:rsidTr="006F1692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59F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61D9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34445 VISIBABA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AB43" w14:textId="30F7EF02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CC42" w14:textId="639D9F5F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DCC2F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E72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60F2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BC3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7372C986" w14:textId="77777777" w:rsidTr="006F1692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ACA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27B7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62543 ANANAS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5A2A" w14:textId="2D8930F1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F06B" w14:textId="3298DDFE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B400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B38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DB9F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53D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70B432B7" w14:textId="77777777" w:rsidTr="006F1692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0DE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D98B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62221 NEVEN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6AAF" w14:textId="16F318D1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9676" w14:textId="032754F6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3135E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E993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F599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9746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33180D1D" w14:textId="77777777" w:rsidTr="006F1692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91F6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7165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53124 TREŠNJA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002B" w14:textId="6ACF65AC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283F" w14:textId="070BCD4B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4BC52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81E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9A5AE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DC7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4EC3738A" w14:textId="77777777" w:rsidTr="006F1692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CE6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2599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54321 KRUŠKA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2791" w14:textId="0EE8CE09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9601" w14:textId="317C76DD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D844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381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C88D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B30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5088EDB7" w14:textId="77777777" w:rsidTr="006F1692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4BC0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DDB0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13344 ĐURĐICA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9A15" w14:textId="4CE59FCF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D5BF" w14:textId="1434E944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ACA1E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08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C7E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732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228FC2DE" w14:textId="77777777" w:rsidTr="006F1692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63D1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16B4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34442 JAGLAC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BFB3" w14:textId="02B722FA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F45E" w14:textId="20309454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298C8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1A4E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0086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D48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41DCCD17" w14:textId="77777777" w:rsidTr="006F1692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7C52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F5B5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45552 CIKLAMA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0921" w14:textId="2068E0B2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2030" w14:textId="46C576BC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9AC2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12EA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5694F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CE6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7C6BD6DA" w14:textId="77777777" w:rsidTr="006F1692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CC9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7409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53421 BRESKVA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3E4E" w14:textId="5085F4AE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29A7" w14:textId="7280C156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3B40D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1C08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3396C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7E5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5254E41A" w14:textId="77777777" w:rsidTr="006F1692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6128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0E07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45551 LJUBIČICA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FBDB" w14:textId="6B43DF49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EE2E" w14:textId="3E089B8A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2AA8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67F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4F0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0F9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1692" w:rsidRPr="006F1692" w14:paraId="0902C270" w14:textId="77777777" w:rsidTr="006F1692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A7E4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A5A0" w14:textId="7777777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53334 LIMUN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D61F" w14:textId="351D1551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4BC9" w14:textId="25D9F1C7" w:rsidR="006F1692" w:rsidRPr="006F1692" w:rsidRDefault="006F1692" w:rsidP="006F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546C6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CB03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E499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F1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7607" w14:textId="77777777" w:rsidR="006F1692" w:rsidRPr="006F1692" w:rsidRDefault="006F1692" w:rsidP="006F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61FA8F31" w14:textId="57334FA1" w:rsidR="006F1692" w:rsidRDefault="006F1692">
      <w:pPr>
        <w:rPr>
          <w:b/>
          <w:bCs/>
          <w:color w:val="FF0000"/>
          <w:sz w:val="24"/>
          <w:szCs w:val="24"/>
        </w:rPr>
      </w:pPr>
    </w:p>
    <w:p w14:paraId="3E26625A" w14:textId="77777777" w:rsidR="006F1692" w:rsidRDefault="006F1692" w:rsidP="006F1692">
      <w:pPr>
        <w:rPr>
          <w:b/>
          <w:bCs/>
          <w:color w:val="FF0000"/>
          <w:sz w:val="24"/>
          <w:szCs w:val="24"/>
        </w:rPr>
      </w:pPr>
      <w:r w:rsidRPr="00D64F7D">
        <w:rPr>
          <w:b/>
          <w:bCs/>
          <w:color w:val="FF0000"/>
          <w:sz w:val="24"/>
          <w:szCs w:val="24"/>
        </w:rPr>
        <w:t>Učenici iznad crvene crte mogu sljedeće školske godine nastaviti rad u Centru izvrsnosti bez pisanja kvalifikacijskog testa</w:t>
      </w:r>
      <w:r>
        <w:rPr>
          <w:b/>
          <w:bCs/>
          <w:color w:val="FF0000"/>
          <w:sz w:val="24"/>
          <w:szCs w:val="24"/>
        </w:rPr>
        <w:t>.</w:t>
      </w:r>
    </w:p>
    <w:p w14:paraId="6682ACA7" w14:textId="77777777" w:rsidR="006F1692" w:rsidRPr="00D64F7D" w:rsidRDefault="006F1692">
      <w:pPr>
        <w:rPr>
          <w:b/>
          <w:bCs/>
          <w:color w:val="FF0000"/>
          <w:sz w:val="24"/>
          <w:szCs w:val="24"/>
        </w:rPr>
      </w:pPr>
    </w:p>
    <w:sectPr w:rsidR="006F1692" w:rsidRPr="00D64F7D" w:rsidSect="00F77F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5B"/>
    <w:rsid w:val="00371193"/>
    <w:rsid w:val="006F1692"/>
    <w:rsid w:val="00D64F7D"/>
    <w:rsid w:val="00E94419"/>
    <w:rsid w:val="00F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F2EB"/>
  <w15:chartTrackingRefBased/>
  <w15:docId w15:val="{6C33CB61-72E0-4011-A2F0-A98E90AE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1</cp:revision>
  <dcterms:created xsi:type="dcterms:W3CDTF">2022-03-22T16:49:00Z</dcterms:created>
  <dcterms:modified xsi:type="dcterms:W3CDTF">2022-03-22T17:05:00Z</dcterms:modified>
</cp:coreProperties>
</file>