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485F" w14:textId="3891731D" w:rsidR="00371193" w:rsidRDefault="00E81AD0">
      <w:pPr>
        <w:rPr>
          <w:b/>
          <w:bCs/>
          <w:sz w:val="28"/>
          <w:szCs w:val="28"/>
        </w:rPr>
      </w:pPr>
      <w:r w:rsidRPr="00E81AD0">
        <w:rPr>
          <w:b/>
          <w:bCs/>
          <w:sz w:val="28"/>
          <w:szCs w:val="28"/>
        </w:rPr>
        <w:t>PRIVREMENI REZULTATI NATJECANJA ZA 2. RAZRED OSNOVNE ŠKOLE</w:t>
      </w:r>
    </w:p>
    <w:tbl>
      <w:tblPr>
        <w:tblW w:w="7280" w:type="dxa"/>
        <w:tblLook w:val="04A0" w:firstRow="1" w:lastRow="0" w:firstColumn="1" w:lastColumn="0" w:noHBand="0" w:noVBand="1"/>
      </w:tblPr>
      <w:tblGrid>
        <w:gridCol w:w="580"/>
        <w:gridCol w:w="2260"/>
        <w:gridCol w:w="1660"/>
        <w:gridCol w:w="1720"/>
        <w:gridCol w:w="1060"/>
      </w:tblGrid>
      <w:tr w:rsidR="00E81AD0" w:rsidRPr="00E81AD0" w14:paraId="5ABA17CF" w14:textId="77777777" w:rsidTr="00E81AD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277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02C9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51114 KROKODIL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614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E09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Slunjski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CA17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E81AD0" w:rsidRPr="00E81AD0" w14:paraId="23C43481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3D09" w14:textId="29EED56B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E2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53421 BRESKVA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0C5B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Vice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5E8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Kulaš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D8FF3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</w:tr>
      <w:tr w:rsidR="00E81AD0" w:rsidRPr="00E81AD0" w14:paraId="3ECE4649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9F0" w14:textId="6820D87D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043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53334 LIMUN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BAFF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9165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6DC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</w:tr>
      <w:tr w:rsidR="00E81AD0" w:rsidRPr="00E81AD0" w14:paraId="5BE7EA15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F41" w14:textId="4F313EF2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73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65432 JASTREB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C70D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080D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Sudec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D4C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</w:tr>
      <w:tr w:rsidR="00E81AD0" w:rsidRPr="00E81AD0" w14:paraId="4DD59AA2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FC2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37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62225 MRAV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EDEF" w14:textId="13B8B28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A46B" w14:textId="2F48B79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7639E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</w:tr>
      <w:tr w:rsidR="00E81AD0" w:rsidRPr="00E81AD0" w14:paraId="33DFB4A1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2AD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785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64532 KONJ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17A3" w14:textId="70993C1A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9C258" w14:textId="2FA53970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00369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</w:tr>
      <w:tr w:rsidR="00E81AD0" w:rsidRPr="00E81AD0" w14:paraId="62B02C18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40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9B9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12233 PATKA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7134" w14:textId="3BE68CE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FBC12" w14:textId="41A3970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96A5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E81AD0" w:rsidRPr="00E81AD0" w14:paraId="08C29936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74EE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8AA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34441 PANTERA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516DB" w14:textId="22282BDD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BDA0" w14:textId="16B7BF0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01DC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E81AD0" w:rsidRPr="00E81AD0" w14:paraId="5D073868" w14:textId="77777777" w:rsidTr="00E81AD0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84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7D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54312 SALATA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B316" w14:textId="57628BE6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546FB" w14:textId="7A27793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9E8D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E81AD0" w:rsidRPr="00E81AD0" w14:paraId="52BDEA34" w14:textId="77777777" w:rsidTr="00E81AD0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A9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EB4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45553 BUMBAR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377D" w14:textId="12760E32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BA18E" w14:textId="7A9DCAB2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576D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E81AD0" w:rsidRPr="00E81AD0" w14:paraId="6D821A6E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B8B6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069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63452 ŽIRAFA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CA76" w14:textId="0AAE25E8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C5EA" w14:textId="560B4DA2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527B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</w:tr>
      <w:tr w:rsidR="00E81AD0" w:rsidRPr="00E81AD0" w14:paraId="02D5443E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E49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A38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62543 MJESEC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7BB7" w14:textId="1862D20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B025B" w14:textId="55F0F7E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90EA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E81AD0" w:rsidRPr="00E81AD0" w14:paraId="182626AB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AAE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7F6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53334 ZVIJEZDA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A44" w14:textId="43D6A05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46AA2" w14:textId="2220151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C9C4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</w:tr>
      <w:tr w:rsidR="00E81AD0" w:rsidRPr="00E81AD0" w14:paraId="614264F8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260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4A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62221 JUPITER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4A8D" w14:textId="6EDEB3B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CE78C" w14:textId="1BD2539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C0B1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E81AD0" w:rsidRPr="00E81AD0" w14:paraId="2D5EDBF0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26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AB6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54312 ORAO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F338" w14:textId="6BE595D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87A8" w14:textId="70A1026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83B7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81AD0" w:rsidRPr="00E81AD0" w14:paraId="1095F5EF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628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99F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30201 KONJIC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C3C4" w14:textId="2C81CD46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EA6E" w14:textId="61B3098A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47EE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E81AD0" w:rsidRPr="00E81AD0" w14:paraId="25BD521E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8F4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B7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54312 KOKOŠ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712C9" w14:textId="1FF2F8F1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A913" w14:textId="0AACBD9D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96A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E81AD0" w:rsidRPr="00E81AD0" w14:paraId="0F42C6D0" w14:textId="77777777" w:rsidTr="00E81AD0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0224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169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13344 RIBA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66DE8" w14:textId="3DE83276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328F6" w14:textId="47450546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DEDE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</w:tr>
      <w:tr w:rsidR="00E81AD0" w:rsidRPr="00E81AD0" w14:paraId="53BA2B13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D1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EEA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53421 MAČKA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7055" w14:textId="50BA5D2E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F1830" w14:textId="0FE49F2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4F2F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E81AD0" w:rsidRPr="00E81AD0" w14:paraId="57B4176B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51F8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75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62223 PČELA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3EBB" w14:textId="3BA35C3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34EC" w14:textId="1895888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C29F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</w:tr>
      <w:tr w:rsidR="00E81AD0" w:rsidRPr="00E81AD0" w14:paraId="214E899A" w14:textId="77777777" w:rsidTr="00E81AD0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4069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C2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53334 TIGAR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42D7" w14:textId="23161BFE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775" w14:textId="0515742A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99ED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</w:tr>
      <w:tr w:rsidR="00E81AD0" w:rsidRPr="00E81AD0" w14:paraId="7AAA65A0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8BF8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9DA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62221 LEPTIR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50E54" w14:textId="0B5D645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787F" w14:textId="223CA39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B2BC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E81AD0" w:rsidRPr="00E81AD0" w14:paraId="376FCD00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952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AD8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62543 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D8624" w14:textId="2E5496F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C1FB" w14:textId="18DE970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71C2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E81AD0" w:rsidRPr="00E81AD0" w14:paraId="5970AE03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41C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14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52224 SLON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039C" w14:textId="2B959EB5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6391" w14:textId="7E30A778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5281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E81AD0" w:rsidRPr="00E81AD0" w14:paraId="2E55AA92" w14:textId="77777777" w:rsidTr="00E81AD0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BE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24B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lang w:eastAsia="hr-HR"/>
              </w:rPr>
              <w:t>53124 PAPIGA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2E05" w14:textId="72FB52B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E4730" w14:textId="25F63FD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C6D3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</w:tr>
    </w:tbl>
    <w:p w14:paraId="3EF9EF09" w14:textId="2EA17194" w:rsidR="00E81AD0" w:rsidRDefault="00E81AD0">
      <w:pPr>
        <w:rPr>
          <w:b/>
          <w:bCs/>
          <w:sz w:val="28"/>
          <w:szCs w:val="28"/>
        </w:rPr>
      </w:pPr>
    </w:p>
    <w:p w14:paraId="028F03AD" w14:textId="741B6B92" w:rsidR="00E81AD0" w:rsidRDefault="00E81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Službeni rezultati bit će objavljeni nakon održane nastave u utorak, 22.02.2022. </w:t>
      </w:r>
    </w:p>
    <w:p w14:paraId="5AFAC808" w14:textId="61D8CED2" w:rsidR="00E81AD0" w:rsidRDefault="00E81AD0">
      <w:pPr>
        <w:rPr>
          <w:b/>
          <w:bCs/>
          <w:sz w:val="28"/>
          <w:szCs w:val="28"/>
        </w:rPr>
      </w:pPr>
    </w:p>
    <w:p w14:paraId="5583280D" w14:textId="23A46BCB" w:rsidR="00E81AD0" w:rsidRDefault="00E81AD0">
      <w:pPr>
        <w:rPr>
          <w:b/>
          <w:bCs/>
          <w:sz w:val="28"/>
          <w:szCs w:val="28"/>
        </w:rPr>
      </w:pPr>
    </w:p>
    <w:p w14:paraId="75C801E4" w14:textId="14FD7C0B" w:rsidR="00E81AD0" w:rsidRDefault="00E81AD0">
      <w:pPr>
        <w:rPr>
          <w:b/>
          <w:bCs/>
          <w:sz w:val="28"/>
          <w:szCs w:val="28"/>
        </w:rPr>
      </w:pPr>
    </w:p>
    <w:p w14:paraId="5B8C8158" w14:textId="384AF485" w:rsidR="00E81AD0" w:rsidRDefault="00E81AD0">
      <w:pPr>
        <w:rPr>
          <w:b/>
          <w:bCs/>
          <w:sz w:val="28"/>
          <w:szCs w:val="28"/>
        </w:rPr>
      </w:pPr>
    </w:p>
    <w:p w14:paraId="2E936D35" w14:textId="68D14A64" w:rsidR="00E81AD0" w:rsidRDefault="00E81AD0">
      <w:pPr>
        <w:rPr>
          <w:b/>
          <w:bCs/>
          <w:sz w:val="28"/>
          <w:szCs w:val="28"/>
        </w:rPr>
      </w:pPr>
    </w:p>
    <w:p w14:paraId="4C039A50" w14:textId="4143D99C" w:rsidR="00E81AD0" w:rsidRDefault="00E81AD0">
      <w:pPr>
        <w:rPr>
          <w:b/>
          <w:bCs/>
          <w:sz w:val="28"/>
          <w:szCs w:val="28"/>
        </w:rPr>
      </w:pPr>
    </w:p>
    <w:p w14:paraId="63001AC0" w14:textId="7BAF9091" w:rsidR="00E81AD0" w:rsidRDefault="00E81AD0" w:rsidP="00E81A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PRIVREMENI REZULTATI ŠKOLSKOG NATJECANJA ZA 3. RAZRED OSNOVNE ŠKOLE</w:t>
      </w:r>
    </w:p>
    <w:tbl>
      <w:tblPr>
        <w:tblW w:w="7460" w:type="dxa"/>
        <w:tblLook w:val="04A0" w:firstRow="1" w:lastRow="0" w:firstColumn="1" w:lastColumn="0" w:noHBand="0" w:noVBand="1"/>
      </w:tblPr>
      <w:tblGrid>
        <w:gridCol w:w="580"/>
        <w:gridCol w:w="2260"/>
        <w:gridCol w:w="1660"/>
        <w:gridCol w:w="1900"/>
        <w:gridCol w:w="1060"/>
      </w:tblGrid>
      <w:tr w:rsidR="00E81AD0" w:rsidRPr="00E81AD0" w14:paraId="3800E6C0" w14:textId="77777777" w:rsidTr="00E81AD0">
        <w:trPr>
          <w:trHeight w:val="39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05C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4AC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ŠEŠIR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AA01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FFE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Vašak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916E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</w:tr>
      <w:tr w:rsidR="00E81AD0" w:rsidRPr="00E81AD0" w14:paraId="3C9B5155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222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FF5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44444 MAČKA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8A29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2886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Denac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B035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E81AD0" w:rsidRPr="00E81AD0" w14:paraId="55A81301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FCFA" w14:textId="55239602" w:rsidR="00E81AD0" w:rsidRPr="00E81AD0" w:rsidRDefault="00DB7768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E81AD0"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72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96000 OLOVKA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1630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DC06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Mikac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9C78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</w:tr>
      <w:tr w:rsidR="00E81AD0" w:rsidRPr="00E81AD0" w14:paraId="58C257B2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F777" w14:textId="6B13E228" w:rsidR="00E81AD0" w:rsidRPr="00E81AD0" w:rsidRDefault="00DB7768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  <w:r w:rsidR="00E81AD0"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4B7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11322 SPORT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3AF9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Pavao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5B9D" w14:textId="7777777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Margotić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8B9F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</w:tr>
      <w:tr w:rsidR="00E81AD0" w:rsidRPr="00E81AD0" w14:paraId="142C7618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3F4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503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77000 PUŽ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4EC0" w14:textId="79097EC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0BC4" w14:textId="7F8DABEC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5111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</w:tr>
      <w:tr w:rsidR="00E81AD0" w:rsidRPr="00E81AD0" w14:paraId="2A72A691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40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4539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30124 PROZOR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4C68" w14:textId="0B752CA8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3488" w14:textId="7C52B19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19DE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E81AD0" w:rsidRPr="00E81AD0" w14:paraId="3EDE0114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DCC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5D9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65432 BICIKL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C00F0" w14:textId="6C56309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A892" w14:textId="293EE14E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9CC4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</w:tr>
      <w:tr w:rsidR="00E81AD0" w:rsidRPr="00E81AD0" w14:paraId="53E44B26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34D4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9DAE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22050 OBLAK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4EEEE" w14:textId="6AE72730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F0EAF" w14:textId="419421F2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A75C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81AD0" w:rsidRPr="00E81AD0" w14:paraId="7EFD135B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91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905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55555 ŠKARE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C9CB" w14:textId="20B0B54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6470" w14:textId="40D75A51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378E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</w:tr>
      <w:tr w:rsidR="00E81AD0" w:rsidRPr="00E81AD0" w14:paraId="4473583C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82EB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4AC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98765 LOPTA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BE912" w14:textId="7FB0748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FCED" w14:textId="36268B08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09EB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</w:tr>
      <w:tr w:rsidR="00E81AD0" w:rsidRPr="00E81AD0" w14:paraId="291B00D7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C3CD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652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22236  ZIMA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69021" w14:textId="63DB0EBB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21C0" w14:textId="2F72D82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280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81AD0" w:rsidRPr="00E81AD0" w14:paraId="2A0A8FB6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45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D5AB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51114 PLUTON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EB12" w14:textId="204B723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4E53D" w14:textId="65D10F7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C8300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</w:tr>
      <w:tr w:rsidR="00E81AD0" w:rsidRPr="00E81AD0" w14:paraId="720E97B8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49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2B8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74856 DRAVA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5E562" w14:textId="58B62E0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9B33" w14:textId="096A93D6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B3DC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</w:tr>
      <w:tr w:rsidR="00E81AD0" w:rsidRPr="00E81AD0" w14:paraId="5156B1F5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5B2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34B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88321  LJETO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73B9" w14:textId="67E48A3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38C7" w14:textId="60102EE9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A3F2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E81AD0" w:rsidRPr="00E81AD0" w14:paraId="23C5285D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F39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13A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86767  SUNCE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27C3" w14:textId="5AED2145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2B9F" w14:textId="45975D8F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F329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</w:tr>
      <w:tr w:rsidR="00E81AD0" w:rsidRPr="00E81AD0" w14:paraId="7917E767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41A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F45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56789 PTICA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BA8C9" w14:textId="7C94DD6B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1889" w14:textId="56224A9A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55703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</w:tr>
      <w:tr w:rsidR="00E81AD0" w:rsidRPr="00E81AD0" w14:paraId="3346CBE1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80A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7795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12221  LEPTIR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61B4" w14:textId="5E195ECA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9F050" w14:textId="75FF4C27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81A54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</w:tr>
      <w:tr w:rsidR="00E81AD0" w:rsidRPr="00E81AD0" w14:paraId="0217B717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587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5E1F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52788 PROLJEĆE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9C28D" w14:textId="2167CDD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554B" w14:textId="0E565782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B7B58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</w:tr>
      <w:tr w:rsidR="00E81AD0" w:rsidRPr="00E81AD0" w14:paraId="01802D78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91D8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F6E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64532 SATURN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771FC" w14:textId="62A88F30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C9782" w14:textId="264FE8F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BEE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</w:tr>
      <w:tr w:rsidR="00E81AD0" w:rsidRPr="00E81AD0" w14:paraId="25972C7D" w14:textId="77777777" w:rsidTr="00E81AD0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FDE1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7DCC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25394 SNOVI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F760" w14:textId="0545ABF3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11490" w14:textId="778A0744" w:rsidR="00E81AD0" w:rsidRPr="00E81AD0" w:rsidRDefault="00E81AD0" w:rsidP="00E81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23926" w14:textId="77777777" w:rsidR="00E81AD0" w:rsidRPr="00E81AD0" w:rsidRDefault="00E81AD0" w:rsidP="00E81A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E81A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</w:tr>
    </w:tbl>
    <w:p w14:paraId="38EB3FDA" w14:textId="6ED7030F" w:rsidR="00E81AD0" w:rsidRDefault="00E81AD0" w:rsidP="00E81AD0">
      <w:pPr>
        <w:jc w:val="center"/>
        <w:rPr>
          <w:b/>
          <w:bCs/>
          <w:sz w:val="28"/>
          <w:szCs w:val="28"/>
        </w:rPr>
      </w:pPr>
    </w:p>
    <w:p w14:paraId="30A27DFD" w14:textId="77777777" w:rsidR="00E81AD0" w:rsidRDefault="00E81AD0" w:rsidP="00E81A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Službeni rezultati bit će objavljeni nakon održane nastave u utorak, 22.02.2022. </w:t>
      </w:r>
    </w:p>
    <w:p w14:paraId="499D3FB9" w14:textId="5A8BB019" w:rsidR="00E81AD0" w:rsidRDefault="00E81AD0" w:rsidP="00E81AD0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Voditelj Centra:</w:t>
      </w:r>
    </w:p>
    <w:p w14:paraId="3BEF9A01" w14:textId="7B5D8C89" w:rsidR="00E81AD0" w:rsidRPr="00E81AD0" w:rsidRDefault="00E81AD0" w:rsidP="00E81AD0">
      <w:pPr>
        <w:ind w:left="4248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Branko Topić</w:t>
      </w:r>
    </w:p>
    <w:sectPr w:rsidR="00E81AD0" w:rsidRPr="00E8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AD0"/>
    <w:rsid w:val="00371193"/>
    <w:rsid w:val="00DB7768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308F"/>
  <w15:chartTrackingRefBased/>
  <w15:docId w15:val="{E18F1916-B593-4A62-B515-A1E8202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2022-02-19T15:43:00Z</dcterms:created>
  <dcterms:modified xsi:type="dcterms:W3CDTF">2022-02-19T16:08:00Z</dcterms:modified>
</cp:coreProperties>
</file>