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0AE4" w14:textId="03EB64E3" w:rsidR="00371193" w:rsidRDefault="00FD5935">
      <w:pPr>
        <w:rPr>
          <w:b/>
          <w:bCs/>
          <w:sz w:val="28"/>
          <w:szCs w:val="28"/>
        </w:rPr>
      </w:pPr>
      <w:r w:rsidRPr="00FD5935">
        <w:rPr>
          <w:b/>
          <w:bCs/>
          <w:sz w:val="28"/>
          <w:szCs w:val="28"/>
        </w:rPr>
        <w:t>POPIS UČENIKA OSLOBOĐENIH TESTIRANJA U ŠK. GOD. 2021. – 2022.</w:t>
      </w:r>
    </w:p>
    <w:p w14:paraId="788A0E56" w14:textId="77777777" w:rsidR="00FF7E9E" w:rsidRDefault="00FF7E9E">
      <w:pPr>
        <w:rPr>
          <w:b/>
          <w:bCs/>
          <w:sz w:val="28"/>
          <w:szCs w:val="28"/>
        </w:rPr>
      </w:pPr>
    </w:p>
    <w:p w14:paraId="1E9EF7CE" w14:textId="36578088" w:rsidR="00FD5935" w:rsidRDefault="00FD59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RAZRED 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FD5935" w14:paraId="5561FEFF" w14:textId="77777777" w:rsidTr="00FD5935">
        <w:tc>
          <w:tcPr>
            <w:tcW w:w="1129" w:type="dxa"/>
          </w:tcPr>
          <w:p w14:paraId="1C07CADB" w14:textId="5467A53D" w:rsidR="00FD5935" w:rsidRDefault="00FD5935" w:rsidP="00FD59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71FDF5F1" w14:textId="76B698EC" w:rsidR="00FD5935" w:rsidRPr="00FD5935" w:rsidRDefault="00FD5935" w:rsidP="00FD593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36D11C35" w14:textId="56159C14" w:rsidR="00FD5935" w:rsidRPr="00FD5935" w:rsidRDefault="00FD5935" w:rsidP="00FD593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0F33E843" w14:textId="79F649E3" w:rsidR="00FD5935" w:rsidRDefault="00FD5935" w:rsidP="00FD59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FD5935" w14:paraId="2E17EAE1" w14:textId="77777777" w:rsidTr="00082981">
        <w:tc>
          <w:tcPr>
            <w:tcW w:w="1129" w:type="dxa"/>
            <w:vAlign w:val="center"/>
          </w:tcPr>
          <w:p w14:paraId="2B80605E" w14:textId="62267AEF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bottom"/>
          </w:tcPr>
          <w:p w14:paraId="76FDC6EB" w14:textId="3E6DDEA4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Leona</w:t>
            </w:r>
          </w:p>
        </w:tc>
        <w:tc>
          <w:tcPr>
            <w:tcW w:w="1985" w:type="dxa"/>
            <w:vAlign w:val="bottom"/>
          </w:tcPr>
          <w:p w14:paraId="00C51E3C" w14:textId="18030003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Črnila</w:t>
            </w:r>
          </w:p>
        </w:tc>
        <w:tc>
          <w:tcPr>
            <w:tcW w:w="4105" w:type="dxa"/>
            <w:vAlign w:val="bottom"/>
          </w:tcPr>
          <w:p w14:paraId="252596D3" w14:textId="4164F219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Breznički Hum</w:t>
            </w:r>
          </w:p>
        </w:tc>
      </w:tr>
      <w:tr w:rsidR="00FD5935" w14:paraId="16971B5A" w14:textId="77777777" w:rsidTr="00082981">
        <w:tc>
          <w:tcPr>
            <w:tcW w:w="1129" w:type="dxa"/>
            <w:vAlign w:val="center"/>
          </w:tcPr>
          <w:p w14:paraId="669A90FE" w14:textId="79471CA8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bottom"/>
          </w:tcPr>
          <w:p w14:paraId="52B93AE6" w14:textId="4624430A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985" w:type="dxa"/>
            <w:vAlign w:val="bottom"/>
          </w:tcPr>
          <w:p w14:paraId="27156AD0" w14:textId="782CA933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Denac</w:t>
            </w:r>
          </w:p>
        </w:tc>
        <w:tc>
          <w:tcPr>
            <w:tcW w:w="4105" w:type="dxa"/>
            <w:vAlign w:val="bottom"/>
          </w:tcPr>
          <w:p w14:paraId="7BAF7E8F" w14:textId="58A88A56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D5935" w14:paraId="0EED5F15" w14:textId="77777777" w:rsidTr="00082981">
        <w:tc>
          <w:tcPr>
            <w:tcW w:w="1129" w:type="dxa"/>
            <w:vAlign w:val="center"/>
          </w:tcPr>
          <w:p w14:paraId="3E0118A6" w14:textId="38234035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bottom"/>
          </w:tcPr>
          <w:p w14:paraId="4B1B60AF" w14:textId="6464102C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Izabela</w:t>
            </w:r>
          </w:p>
        </w:tc>
        <w:tc>
          <w:tcPr>
            <w:tcW w:w="1985" w:type="dxa"/>
            <w:vAlign w:val="bottom"/>
          </w:tcPr>
          <w:p w14:paraId="7459053E" w14:textId="6DCD518E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Flajšek</w:t>
            </w:r>
          </w:p>
        </w:tc>
        <w:tc>
          <w:tcPr>
            <w:tcW w:w="4105" w:type="dxa"/>
            <w:vAlign w:val="bottom"/>
          </w:tcPr>
          <w:p w14:paraId="162B1C67" w14:textId="54CFFC9A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D5935" w14:paraId="4FEC9ECD" w14:textId="77777777" w:rsidTr="00082981">
        <w:tc>
          <w:tcPr>
            <w:tcW w:w="1129" w:type="dxa"/>
            <w:vAlign w:val="center"/>
          </w:tcPr>
          <w:p w14:paraId="43655CEE" w14:textId="3B630FBD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bottom"/>
          </w:tcPr>
          <w:p w14:paraId="22AAE80F" w14:textId="78BEB22A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Vito</w:t>
            </w:r>
          </w:p>
        </w:tc>
        <w:tc>
          <w:tcPr>
            <w:tcW w:w="1985" w:type="dxa"/>
            <w:vAlign w:val="bottom"/>
          </w:tcPr>
          <w:p w14:paraId="119559E0" w14:textId="46C5DF95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Herceg</w:t>
            </w:r>
          </w:p>
        </w:tc>
        <w:tc>
          <w:tcPr>
            <w:tcW w:w="4105" w:type="dxa"/>
            <w:vAlign w:val="bottom"/>
          </w:tcPr>
          <w:p w14:paraId="29A5925C" w14:textId="4A1A8759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FD5935" w14:paraId="5C271F16" w14:textId="77777777" w:rsidTr="00082981">
        <w:tc>
          <w:tcPr>
            <w:tcW w:w="1129" w:type="dxa"/>
            <w:vAlign w:val="center"/>
          </w:tcPr>
          <w:p w14:paraId="4394EDF9" w14:textId="625FA15F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bottom"/>
          </w:tcPr>
          <w:p w14:paraId="437A3895" w14:textId="48440F72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1985" w:type="dxa"/>
            <w:vAlign w:val="bottom"/>
          </w:tcPr>
          <w:p w14:paraId="42D97EC6" w14:textId="76117150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Horvatin</w:t>
            </w:r>
          </w:p>
        </w:tc>
        <w:tc>
          <w:tcPr>
            <w:tcW w:w="4105" w:type="dxa"/>
            <w:vAlign w:val="bottom"/>
          </w:tcPr>
          <w:p w14:paraId="2CE1592F" w14:textId="274D90A9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FD5935" w14:paraId="043EDA23" w14:textId="77777777" w:rsidTr="00082981">
        <w:tc>
          <w:tcPr>
            <w:tcW w:w="1129" w:type="dxa"/>
            <w:vAlign w:val="center"/>
          </w:tcPr>
          <w:p w14:paraId="63E085FA" w14:textId="09BE9FF1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bottom"/>
          </w:tcPr>
          <w:p w14:paraId="3780B2BE" w14:textId="1634EF4B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</w:t>
            </w:r>
          </w:p>
        </w:tc>
        <w:tc>
          <w:tcPr>
            <w:tcW w:w="1985" w:type="dxa"/>
            <w:vAlign w:val="bottom"/>
          </w:tcPr>
          <w:p w14:paraId="5F560494" w14:textId="07CCD303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Ilčić</w:t>
            </w:r>
          </w:p>
        </w:tc>
        <w:tc>
          <w:tcPr>
            <w:tcW w:w="4105" w:type="dxa"/>
            <w:vAlign w:val="bottom"/>
          </w:tcPr>
          <w:p w14:paraId="01FA8EA4" w14:textId="65B37B5C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Katolička osnovna škola Svete Uršule</w:t>
            </w:r>
          </w:p>
        </w:tc>
      </w:tr>
      <w:tr w:rsidR="00FD5935" w14:paraId="24DE37E5" w14:textId="77777777" w:rsidTr="00082981">
        <w:tc>
          <w:tcPr>
            <w:tcW w:w="1129" w:type="dxa"/>
            <w:vAlign w:val="center"/>
          </w:tcPr>
          <w:p w14:paraId="7A4318CD" w14:textId="710A9FA3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bottom"/>
          </w:tcPr>
          <w:p w14:paraId="7B1B681F" w14:textId="1A74922D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Antun</w:t>
            </w:r>
          </w:p>
        </w:tc>
        <w:tc>
          <w:tcPr>
            <w:tcW w:w="1985" w:type="dxa"/>
            <w:vAlign w:val="bottom"/>
          </w:tcPr>
          <w:p w14:paraId="65766153" w14:textId="051885B8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Košćak</w:t>
            </w:r>
          </w:p>
        </w:tc>
        <w:tc>
          <w:tcPr>
            <w:tcW w:w="4105" w:type="dxa"/>
            <w:vAlign w:val="bottom"/>
          </w:tcPr>
          <w:p w14:paraId="098094EF" w14:textId="1E5483F0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FD5935" w14:paraId="5AA7E76E" w14:textId="77777777" w:rsidTr="00082981">
        <w:tc>
          <w:tcPr>
            <w:tcW w:w="1129" w:type="dxa"/>
            <w:vAlign w:val="center"/>
          </w:tcPr>
          <w:p w14:paraId="7C12FFF7" w14:textId="3F9B2E2B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bottom"/>
          </w:tcPr>
          <w:p w14:paraId="7FF29446" w14:textId="18CE8E42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985" w:type="dxa"/>
            <w:vAlign w:val="bottom"/>
          </w:tcPr>
          <w:p w14:paraId="182F30DA" w14:textId="4734261C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Marčun</w:t>
            </w:r>
          </w:p>
        </w:tc>
        <w:tc>
          <w:tcPr>
            <w:tcW w:w="4105" w:type="dxa"/>
            <w:vAlign w:val="bottom"/>
          </w:tcPr>
          <w:p w14:paraId="6571D291" w14:textId="2B563D78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D5935" w14:paraId="7B6EFF12" w14:textId="77777777" w:rsidTr="00082981">
        <w:tc>
          <w:tcPr>
            <w:tcW w:w="1129" w:type="dxa"/>
            <w:vAlign w:val="center"/>
          </w:tcPr>
          <w:p w14:paraId="7666503B" w14:textId="3F470E7F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bottom"/>
          </w:tcPr>
          <w:p w14:paraId="4E20EF81" w14:textId="36A6D97D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Pavao</w:t>
            </w:r>
          </w:p>
        </w:tc>
        <w:tc>
          <w:tcPr>
            <w:tcW w:w="1985" w:type="dxa"/>
            <w:vAlign w:val="bottom"/>
          </w:tcPr>
          <w:p w14:paraId="6090FC4E" w14:textId="39F257AB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Margotić</w:t>
            </w:r>
          </w:p>
        </w:tc>
        <w:tc>
          <w:tcPr>
            <w:tcW w:w="4105" w:type="dxa"/>
            <w:vAlign w:val="bottom"/>
          </w:tcPr>
          <w:p w14:paraId="352C3160" w14:textId="2680EFAC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D5935" w14:paraId="0539A49A" w14:textId="77777777" w:rsidTr="00082981">
        <w:tc>
          <w:tcPr>
            <w:tcW w:w="1129" w:type="dxa"/>
            <w:vAlign w:val="center"/>
          </w:tcPr>
          <w:p w14:paraId="6C3C5584" w14:textId="2404070A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bottom"/>
          </w:tcPr>
          <w:p w14:paraId="61A98C15" w14:textId="211A0AFF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1985" w:type="dxa"/>
            <w:vAlign w:val="bottom"/>
          </w:tcPr>
          <w:p w14:paraId="406FE775" w14:textId="7F24A43C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Marjanović</w:t>
            </w:r>
          </w:p>
        </w:tc>
        <w:tc>
          <w:tcPr>
            <w:tcW w:w="4105" w:type="dxa"/>
            <w:vAlign w:val="bottom"/>
          </w:tcPr>
          <w:p w14:paraId="200F4793" w14:textId="3B777379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II. OŠ Varaždin</w:t>
            </w:r>
          </w:p>
        </w:tc>
      </w:tr>
      <w:tr w:rsidR="00FD5935" w14:paraId="05A349F3" w14:textId="77777777" w:rsidTr="00082981">
        <w:tc>
          <w:tcPr>
            <w:tcW w:w="1129" w:type="dxa"/>
            <w:vAlign w:val="center"/>
          </w:tcPr>
          <w:p w14:paraId="0F6C6564" w14:textId="498EC97F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bottom"/>
          </w:tcPr>
          <w:p w14:paraId="4C7A5EB5" w14:textId="3BBD9C91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Klara</w:t>
            </w:r>
          </w:p>
        </w:tc>
        <w:tc>
          <w:tcPr>
            <w:tcW w:w="1985" w:type="dxa"/>
            <w:vAlign w:val="bottom"/>
          </w:tcPr>
          <w:p w14:paraId="0D901422" w14:textId="742C296F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Mikac</w:t>
            </w:r>
          </w:p>
        </w:tc>
        <w:tc>
          <w:tcPr>
            <w:tcW w:w="4105" w:type="dxa"/>
            <w:vAlign w:val="bottom"/>
          </w:tcPr>
          <w:p w14:paraId="6B610FAD" w14:textId="7095C890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 OŠ Varaždin</w:t>
            </w:r>
          </w:p>
        </w:tc>
      </w:tr>
      <w:tr w:rsidR="00FD5935" w14:paraId="382453A4" w14:textId="77777777" w:rsidTr="00082981">
        <w:tc>
          <w:tcPr>
            <w:tcW w:w="1129" w:type="dxa"/>
            <w:vAlign w:val="center"/>
          </w:tcPr>
          <w:p w14:paraId="6458AA8B" w14:textId="05D4F631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bottom"/>
          </w:tcPr>
          <w:p w14:paraId="38938A56" w14:textId="5D3E8175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Alina</w:t>
            </w:r>
          </w:p>
        </w:tc>
        <w:tc>
          <w:tcPr>
            <w:tcW w:w="1985" w:type="dxa"/>
            <w:vAlign w:val="bottom"/>
          </w:tcPr>
          <w:p w14:paraId="0F2ED80B" w14:textId="41F94257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Nemet</w:t>
            </w:r>
          </w:p>
        </w:tc>
        <w:tc>
          <w:tcPr>
            <w:tcW w:w="4105" w:type="dxa"/>
            <w:vAlign w:val="bottom"/>
          </w:tcPr>
          <w:p w14:paraId="1322C676" w14:textId="3D3C33D3" w:rsidR="00FD5935" w:rsidRPr="00FD5935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D5935" w14:paraId="57549355" w14:textId="77777777" w:rsidTr="00082981">
        <w:tc>
          <w:tcPr>
            <w:tcW w:w="1129" w:type="dxa"/>
            <w:vAlign w:val="center"/>
          </w:tcPr>
          <w:p w14:paraId="65445D36" w14:textId="55F55C3D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bottom"/>
          </w:tcPr>
          <w:p w14:paraId="0AB8DC41" w14:textId="1335C9D6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Magdalena </w:t>
            </w:r>
          </w:p>
        </w:tc>
        <w:tc>
          <w:tcPr>
            <w:tcW w:w="1985" w:type="dxa"/>
            <w:vAlign w:val="bottom"/>
          </w:tcPr>
          <w:p w14:paraId="70E651D9" w14:textId="118CD9BB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Posavec </w:t>
            </w:r>
          </w:p>
        </w:tc>
        <w:tc>
          <w:tcPr>
            <w:tcW w:w="4105" w:type="dxa"/>
            <w:vAlign w:val="bottom"/>
          </w:tcPr>
          <w:p w14:paraId="4EDEE06D" w14:textId="69BEF3A2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D5935" w14:paraId="798109F0" w14:textId="77777777" w:rsidTr="00082981">
        <w:tc>
          <w:tcPr>
            <w:tcW w:w="1129" w:type="dxa"/>
            <w:vAlign w:val="center"/>
          </w:tcPr>
          <w:p w14:paraId="63E53A0B" w14:textId="40E070F8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bottom"/>
          </w:tcPr>
          <w:p w14:paraId="6BF099B3" w14:textId="63899D3E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Lucas</w:t>
            </w:r>
          </w:p>
        </w:tc>
        <w:tc>
          <w:tcPr>
            <w:tcW w:w="1985" w:type="dxa"/>
            <w:vAlign w:val="bottom"/>
          </w:tcPr>
          <w:p w14:paraId="084562D7" w14:textId="31624A36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Rogina</w:t>
            </w:r>
          </w:p>
        </w:tc>
        <w:tc>
          <w:tcPr>
            <w:tcW w:w="4105" w:type="dxa"/>
            <w:vAlign w:val="bottom"/>
          </w:tcPr>
          <w:p w14:paraId="68ED7A7D" w14:textId="5D957746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 OŠ Varaždin</w:t>
            </w:r>
          </w:p>
        </w:tc>
      </w:tr>
      <w:tr w:rsidR="00FD5935" w14:paraId="1B0C9577" w14:textId="77777777" w:rsidTr="00082981">
        <w:tc>
          <w:tcPr>
            <w:tcW w:w="1129" w:type="dxa"/>
            <w:vAlign w:val="center"/>
          </w:tcPr>
          <w:p w14:paraId="7DF9CB2B" w14:textId="7D5AA7A4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bottom"/>
          </w:tcPr>
          <w:p w14:paraId="72F41AA4" w14:textId="22C5C8AB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Amadeo</w:t>
            </w:r>
          </w:p>
        </w:tc>
        <w:tc>
          <w:tcPr>
            <w:tcW w:w="1985" w:type="dxa"/>
            <w:vAlign w:val="bottom"/>
          </w:tcPr>
          <w:p w14:paraId="19AF06AF" w14:textId="18B013CD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Schatten</w:t>
            </w:r>
          </w:p>
        </w:tc>
        <w:tc>
          <w:tcPr>
            <w:tcW w:w="4105" w:type="dxa"/>
            <w:vAlign w:val="bottom"/>
          </w:tcPr>
          <w:p w14:paraId="6AA019D9" w14:textId="4A0DA813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D5935" w14:paraId="11E67FC8" w14:textId="77777777" w:rsidTr="00082981">
        <w:tc>
          <w:tcPr>
            <w:tcW w:w="1129" w:type="dxa"/>
            <w:vAlign w:val="center"/>
          </w:tcPr>
          <w:p w14:paraId="2893716E" w14:textId="19DE3EB5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bottom"/>
          </w:tcPr>
          <w:p w14:paraId="3B736220" w14:textId="69139C00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Noa</w:t>
            </w:r>
          </w:p>
        </w:tc>
        <w:tc>
          <w:tcPr>
            <w:tcW w:w="1985" w:type="dxa"/>
            <w:vAlign w:val="bottom"/>
          </w:tcPr>
          <w:p w14:paraId="5488454F" w14:textId="30548F95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Vašak</w:t>
            </w:r>
          </w:p>
        </w:tc>
        <w:tc>
          <w:tcPr>
            <w:tcW w:w="4105" w:type="dxa"/>
            <w:vAlign w:val="bottom"/>
          </w:tcPr>
          <w:p w14:paraId="0AD7BFD2" w14:textId="18EA1FA2" w:rsidR="00FD5935" w:rsidRPr="00FD5935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</w:tbl>
    <w:p w14:paraId="55EAAF08" w14:textId="6354EA15" w:rsidR="00FD5935" w:rsidRDefault="00FD5935">
      <w:pPr>
        <w:rPr>
          <w:b/>
          <w:bCs/>
          <w:sz w:val="28"/>
          <w:szCs w:val="28"/>
        </w:rPr>
      </w:pPr>
    </w:p>
    <w:p w14:paraId="4BA516BF" w14:textId="77777777" w:rsidR="00FF7E9E" w:rsidRDefault="00FF7E9E">
      <w:pPr>
        <w:rPr>
          <w:b/>
          <w:bCs/>
          <w:sz w:val="28"/>
          <w:szCs w:val="28"/>
        </w:rPr>
      </w:pPr>
    </w:p>
    <w:p w14:paraId="3F5F279E" w14:textId="53B62F26" w:rsidR="00FD5935" w:rsidRDefault="00FD5935" w:rsidP="00FD59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RAZRED 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FD5935" w14:paraId="03FA465E" w14:textId="77777777" w:rsidTr="0055349D">
        <w:tc>
          <w:tcPr>
            <w:tcW w:w="1129" w:type="dxa"/>
          </w:tcPr>
          <w:p w14:paraId="407FBB9B" w14:textId="77777777" w:rsidR="00FD5935" w:rsidRDefault="00FD5935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7F4CEFAA" w14:textId="77777777" w:rsidR="00FD5935" w:rsidRPr="00FD5935" w:rsidRDefault="00FD5935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45933C1A" w14:textId="77777777" w:rsidR="00FD5935" w:rsidRPr="00FD5935" w:rsidRDefault="00FD5935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3C75884A" w14:textId="77777777" w:rsidR="00FD5935" w:rsidRDefault="00FD5935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FD5935" w14:paraId="6227EC32" w14:textId="77777777" w:rsidTr="0055349D">
        <w:tc>
          <w:tcPr>
            <w:tcW w:w="1129" w:type="dxa"/>
            <w:vAlign w:val="center"/>
          </w:tcPr>
          <w:p w14:paraId="336A4291" w14:textId="77777777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bottom"/>
          </w:tcPr>
          <w:p w14:paraId="0E8873EB" w14:textId="74B0E8A6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Fabjan</w:t>
            </w:r>
          </w:p>
        </w:tc>
        <w:tc>
          <w:tcPr>
            <w:tcW w:w="1985" w:type="dxa"/>
            <w:vAlign w:val="bottom"/>
          </w:tcPr>
          <w:p w14:paraId="23D3BD8A" w14:textId="41DA298E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Cokarić</w:t>
            </w:r>
          </w:p>
        </w:tc>
        <w:tc>
          <w:tcPr>
            <w:tcW w:w="4105" w:type="dxa"/>
            <w:vAlign w:val="bottom"/>
          </w:tcPr>
          <w:p w14:paraId="0D1B0F55" w14:textId="53CD42C8" w:rsidR="00FD5935" w:rsidRPr="00FF7E9E" w:rsidRDefault="00FD5935" w:rsidP="00FD593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D5935" w14:paraId="093D1B37" w14:textId="77777777" w:rsidTr="0055349D">
        <w:tc>
          <w:tcPr>
            <w:tcW w:w="1129" w:type="dxa"/>
            <w:vAlign w:val="center"/>
          </w:tcPr>
          <w:p w14:paraId="309D1C79" w14:textId="77777777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bottom"/>
          </w:tcPr>
          <w:p w14:paraId="165A0D6D" w14:textId="6FB07CE2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Roko</w:t>
            </w:r>
          </w:p>
        </w:tc>
        <w:tc>
          <w:tcPr>
            <w:tcW w:w="1985" w:type="dxa"/>
            <w:vAlign w:val="bottom"/>
          </w:tcPr>
          <w:p w14:paraId="17C1BC4F" w14:textId="60B3E0B6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Džaja</w:t>
            </w:r>
          </w:p>
        </w:tc>
        <w:tc>
          <w:tcPr>
            <w:tcW w:w="4105" w:type="dxa"/>
            <w:vAlign w:val="bottom"/>
          </w:tcPr>
          <w:p w14:paraId="7E61CE87" w14:textId="0487E586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FD5935" w14:paraId="1881F2E3" w14:textId="77777777" w:rsidTr="0055349D">
        <w:tc>
          <w:tcPr>
            <w:tcW w:w="1129" w:type="dxa"/>
            <w:vAlign w:val="center"/>
          </w:tcPr>
          <w:p w14:paraId="0849BE5D" w14:textId="77777777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bottom"/>
          </w:tcPr>
          <w:p w14:paraId="10189DCD" w14:textId="2BCABA23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985" w:type="dxa"/>
            <w:vAlign w:val="bottom"/>
          </w:tcPr>
          <w:p w14:paraId="1B6A74CD" w14:textId="1B538F82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Goričanac</w:t>
            </w:r>
          </w:p>
        </w:tc>
        <w:tc>
          <w:tcPr>
            <w:tcW w:w="4105" w:type="dxa"/>
            <w:vAlign w:val="bottom"/>
          </w:tcPr>
          <w:p w14:paraId="5E0FA035" w14:textId="23BC9653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Katolička osnovna škola Svete Uršule</w:t>
            </w:r>
          </w:p>
        </w:tc>
      </w:tr>
      <w:tr w:rsidR="00FD5935" w14:paraId="4223687E" w14:textId="77777777" w:rsidTr="0055349D">
        <w:tc>
          <w:tcPr>
            <w:tcW w:w="1129" w:type="dxa"/>
            <w:vAlign w:val="center"/>
          </w:tcPr>
          <w:p w14:paraId="4C4FBBF1" w14:textId="77777777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bottom"/>
          </w:tcPr>
          <w:p w14:paraId="29E9DF59" w14:textId="6FB529F1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Leona</w:t>
            </w:r>
          </w:p>
        </w:tc>
        <w:tc>
          <w:tcPr>
            <w:tcW w:w="1985" w:type="dxa"/>
            <w:vAlign w:val="bottom"/>
          </w:tcPr>
          <w:p w14:paraId="0C2A2829" w14:textId="1416F9D7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Habek</w:t>
            </w:r>
          </w:p>
        </w:tc>
        <w:tc>
          <w:tcPr>
            <w:tcW w:w="4105" w:type="dxa"/>
            <w:vAlign w:val="bottom"/>
          </w:tcPr>
          <w:p w14:paraId="485363AB" w14:textId="670B3853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FD5935" w14:paraId="6730A878" w14:textId="77777777" w:rsidTr="0055349D">
        <w:tc>
          <w:tcPr>
            <w:tcW w:w="1129" w:type="dxa"/>
            <w:vAlign w:val="center"/>
          </w:tcPr>
          <w:p w14:paraId="636C8DA7" w14:textId="77777777" w:rsidR="00FD5935" w:rsidRPr="00FD5935" w:rsidRDefault="00FD5935" w:rsidP="00FD593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bottom"/>
          </w:tcPr>
          <w:p w14:paraId="56831E60" w14:textId="507B672D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Borut</w:t>
            </w:r>
          </w:p>
        </w:tc>
        <w:tc>
          <w:tcPr>
            <w:tcW w:w="1985" w:type="dxa"/>
            <w:vAlign w:val="bottom"/>
          </w:tcPr>
          <w:p w14:paraId="7F31397D" w14:textId="2931FA6C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Hercigonja </w:t>
            </w:r>
          </w:p>
        </w:tc>
        <w:tc>
          <w:tcPr>
            <w:tcW w:w="4105" w:type="dxa"/>
            <w:vAlign w:val="bottom"/>
          </w:tcPr>
          <w:p w14:paraId="1E7770D7" w14:textId="2EE901B8" w:rsidR="00FD5935" w:rsidRPr="00FF7E9E" w:rsidRDefault="00FD5935" w:rsidP="00FD5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FF7E9E" w14:paraId="50985DDA" w14:textId="77777777" w:rsidTr="0055349D">
        <w:tc>
          <w:tcPr>
            <w:tcW w:w="1129" w:type="dxa"/>
            <w:vAlign w:val="center"/>
          </w:tcPr>
          <w:p w14:paraId="50BBDE8E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bottom"/>
          </w:tcPr>
          <w:p w14:paraId="5255DB0E" w14:textId="2BF2228D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Lea</w:t>
            </w:r>
          </w:p>
        </w:tc>
        <w:tc>
          <w:tcPr>
            <w:tcW w:w="1985" w:type="dxa"/>
            <w:vAlign w:val="bottom"/>
          </w:tcPr>
          <w:p w14:paraId="42C19063" w14:textId="22C0A56B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Kanižaj</w:t>
            </w:r>
          </w:p>
        </w:tc>
        <w:tc>
          <w:tcPr>
            <w:tcW w:w="4105" w:type="dxa"/>
            <w:vAlign w:val="bottom"/>
          </w:tcPr>
          <w:p w14:paraId="16CCF9D0" w14:textId="65D58828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FF7E9E" w14:paraId="0F613E2E" w14:textId="77777777" w:rsidTr="0055349D">
        <w:tc>
          <w:tcPr>
            <w:tcW w:w="1129" w:type="dxa"/>
            <w:vAlign w:val="center"/>
          </w:tcPr>
          <w:p w14:paraId="0055645E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bottom"/>
          </w:tcPr>
          <w:p w14:paraId="66F81A66" w14:textId="5CC86A8C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Victoria </w:t>
            </w:r>
          </w:p>
        </w:tc>
        <w:tc>
          <w:tcPr>
            <w:tcW w:w="1985" w:type="dxa"/>
            <w:vAlign w:val="bottom"/>
          </w:tcPr>
          <w:p w14:paraId="5719BA5C" w14:textId="61E89E4D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Kolar</w:t>
            </w:r>
          </w:p>
        </w:tc>
        <w:tc>
          <w:tcPr>
            <w:tcW w:w="4105" w:type="dxa"/>
            <w:vAlign w:val="bottom"/>
          </w:tcPr>
          <w:p w14:paraId="110F3497" w14:textId="135BEE2B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Tužno</w:t>
            </w:r>
          </w:p>
        </w:tc>
      </w:tr>
      <w:tr w:rsidR="00FF7E9E" w14:paraId="6DAFAA24" w14:textId="77777777" w:rsidTr="0055349D">
        <w:tc>
          <w:tcPr>
            <w:tcW w:w="1129" w:type="dxa"/>
            <w:vAlign w:val="center"/>
          </w:tcPr>
          <w:p w14:paraId="209B1C77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bottom"/>
          </w:tcPr>
          <w:p w14:paraId="799FCC15" w14:textId="526B6A4E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Saša</w:t>
            </w:r>
          </w:p>
        </w:tc>
        <w:tc>
          <w:tcPr>
            <w:tcW w:w="1985" w:type="dxa"/>
            <w:vAlign w:val="bottom"/>
          </w:tcPr>
          <w:p w14:paraId="02652D15" w14:textId="31906655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Lenartić</w:t>
            </w:r>
          </w:p>
        </w:tc>
        <w:tc>
          <w:tcPr>
            <w:tcW w:w="4105" w:type="dxa"/>
            <w:vAlign w:val="bottom"/>
          </w:tcPr>
          <w:p w14:paraId="7E7F1E05" w14:textId="239EAF14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 OŠ Varaždin</w:t>
            </w:r>
          </w:p>
        </w:tc>
      </w:tr>
      <w:tr w:rsidR="00FF7E9E" w14:paraId="0E122158" w14:textId="77777777" w:rsidTr="0055349D">
        <w:tc>
          <w:tcPr>
            <w:tcW w:w="1129" w:type="dxa"/>
            <w:vAlign w:val="center"/>
          </w:tcPr>
          <w:p w14:paraId="071F0F75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bottom"/>
          </w:tcPr>
          <w:p w14:paraId="4DA0B007" w14:textId="5B2D2924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Sebastijan</w:t>
            </w:r>
          </w:p>
        </w:tc>
        <w:tc>
          <w:tcPr>
            <w:tcW w:w="1985" w:type="dxa"/>
            <w:vAlign w:val="bottom"/>
          </w:tcPr>
          <w:p w14:paraId="288DE30C" w14:textId="2CEC66F5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Lončar</w:t>
            </w:r>
          </w:p>
        </w:tc>
        <w:tc>
          <w:tcPr>
            <w:tcW w:w="4105" w:type="dxa"/>
            <w:vAlign w:val="bottom"/>
          </w:tcPr>
          <w:p w14:paraId="664C096A" w14:textId="75F925D6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Katolička osnovna škola Svete Uršule</w:t>
            </w:r>
          </w:p>
        </w:tc>
      </w:tr>
      <w:tr w:rsidR="00FF7E9E" w14:paraId="63142999" w14:textId="77777777" w:rsidTr="0055349D">
        <w:tc>
          <w:tcPr>
            <w:tcW w:w="1129" w:type="dxa"/>
            <w:vAlign w:val="center"/>
          </w:tcPr>
          <w:p w14:paraId="6895EDC8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bottom"/>
          </w:tcPr>
          <w:p w14:paraId="5ACFF011" w14:textId="39934E87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Damien</w:t>
            </w:r>
          </w:p>
        </w:tc>
        <w:tc>
          <w:tcPr>
            <w:tcW w:w="1985" w:type="dxa"/>
            <w:vAlign w:val="bottom"/>
          </w:tcPr>
          <w:p w14:paraId="763990EB" w14:textId="05667D6B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Magić</w:t>
            </w:r>
          </w:p>
        </w:tc>
        <w:tc>
          <w:tcPr>
            <w:tcW w:w="4105" w:type="dxa"/>
            <w:vAlign w:val="bottom"/>
          </w:tcPr>
          <w:p w14:paraId="197971EC" w14:textId="5610FABA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VII. OŠ Varaždin</w:t>
            </w:r>
          </w:p>
        </w:tc>
      </w:tr>
      <w:tr w:rsidR="00FF7E9E" w14:paraId="18974EC7" w14:textId="77777777" w:rsidTr="0055349D">
        <w:tc>
          <w:tcPr>
            <w:tcW w:w="1129" w:type="dxa"/>
            <w:vAlign w:val="center"/>
          </w:tcPr>
          <w:p w14:paraId="178CBBA2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bottom"/>
          </w:tcPr>
          <w:p w14:paraId="0D0702A8" w14:textId="4A2EB19F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Anabela</w:t>
            </w:r>
          </w:p>
        </w:tc>
        <w:tc>
          <w:tcPr>
            <w:tcW w:w="1985" w:type="dxa"/>
            <w:vAlign w:val="bottom"/>
          </w:tcPr>
          <w:p w14:paraId="60FDA179" w14:textId="312FA3F6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Mikulić</w:t>
            </w:r>
          </w:p>
        </w:tc>
        <w:tc>
          <w:tcPr>
            <w:tcW w:w="4105" w:type="dxa"/>
            <w:vAlign w:val="bottom"/>
          </w:tcPr>
          <w:p w14:paraId="7D2892DE" w14:textId="0CA1904C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Tužno</w:t>
            </w:r>
          </w:p>
        </w:tc>
      </w:tr>
      <w:tr w:rsidR="00FF7E9E" w14:paraId="52EC6371" w14:textId="77777777" w:rsidTr="0055349D">
        <w:tc>
          <w:tcPr>
            <w:tcW w:w="1129" w:type="dxa"/>
            <w:vAlign w:val="center"/>
          </w:tcPr>
          <w:p w14:paraId="7FB5F325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bottom"/>
          </w:tcPr>
          <w:p w14:paraId="023DBDE5" w14:textId="6042A7F4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Klara</w:t>
            </w:r>
          </w:p>
        </w:tc>
        <w:tc>
          <w:tcPr>
            <w:tcW w:w="1985" w:type="dxa"/>
            <w:vAlign w:val="bottom"/>
          </w:tcPr>
          <w:p w14:paraId="15AA9997" w14:textId="37575FDC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Njegovec</w:t>
            </w:r>
          </w:p>
        </w:tc>
        <w:tc>
          <w:tcPr>
            <w:tcW w:w="4105" w:type="dxa"/>
            <w:vAlign w:val="bottom"/>
          </w:tcPr>
          <w:p w14:paraId="4CD2ED74" w14:textId="6E9C78D8" w:rsidR="00FF7E9E" w:rsidRPr="00FF7E9E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Tužno</w:t>
            </w:r>
          </w:p>
        </w:tc>
      </w:tr>
      <w:tr w:rsidR="00FF7E9E" w14:paraId="43416652" w14:textId="77777777" w:rsidTr="0055349D">
        <w:tc>
          <w:tcPr>
            <w:tcW w:w="1129" w:type="dxa"/>
            <w:vAlign w:val="center"/>
          </w:tcPr>
          <w:p w14:paraId="51AFB9E5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bottom"/>
          </w:tcPr>
          <w:p w14:paraId="5D7B69D8" w14:textId="084E968C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Patrik</w:t>
            </w:r>
          </w:p>
        </w:tc>
        <w:tc>
          <w:tcPr>
            <w:tcW w:w="1985" w:type="dxa"/>
            <w:vAlign w:val="bottom"/>
          </w:tcPr>
          <w:p w14:paraId="629873A2" w14:textId="6B9005EB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Peašinović</w:t>
            </w:r>
          </w:p>
        </w:tc>
        <w:tc>
          <w:tcPr>
            <w:tcW w:w="4105" w:type="dxa"/>
            <w:vAlign w:val="bottom"/>
          </w:tcPr>
          <w:p w14:paraId="0D990AD6" w14:textId="0F40031B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VIi. OŠ Varaždin</w:t>
            </w:r>
          </w:p>
        </w:tc>
      </w:tr>
      <w:tr w:rsidR="00FF7E9E" w14:paraId="23FA80F9" w14:textId="77777777" w:rsidTr="0055349D">
        <w:tc>
          <w:tcPr>
            <w:tcW w:w="1129" w:type="dxa"/>
            <w:vAlign w:val="center"/>
          </w:tcPr>
          <w:p w14:paraId="3EFF2291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bottom"/>
          </w:tcPr>
          <w:p w14:paraId="5CDDF927" w14:textId="349D471F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985" w:type="dxa"/>
            <w:vAlign w:val="bottom"/>
          </w:tcPr>
          <w:p w14:paraId="4AAC3D43" w14:textId="704A2C50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Podbojec</w:t>
            </w:r>
          </w:p>
        </w:tc>
        <w:tc>
          <w:tcPr>
            <w:tcW w:w="4105" w:type="dxa"/>
            <w:vAlign w:val="bottom"/>
          </w:tcPr>
          <w:p w14:paraId="4CB702FD" w14:textId="3B25B414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FF7E9E" w14:paraId="02489CE3" w14:textId="77777777" w:rsidTr="0055349D">
        <w:tc>
          <w:tcPr>
            <w:tcW w:w="1129" w:type="dxa"/>
            <w:vAlign w:val="center"/>
          </w:tcPr>
          <w:p w14:paraId="5C329ADC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bottom"/>
          </w:tcPr>
          <w:p w14:paraId="1C6BD1ED" w14:textId="14D44F57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Maksim</w:t>
            </w:r>
          </w:p>
        </w:tc>
        <w:tc>
          <w:tcPr>
            <w:tcW w:w="1985" w:type="dxa"/>
            <w:vAlign w:val="bottom"/>
          </w:tcPr>
          <w:p w14:paraId="6F612911" w14:textId="5042FE60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Topić</w:t>
            </w:r>
          </w:p>
        </w:tc>
        <w:tc>
          <w:tcPr>
            <w:tcW w:w="4105" w:type="dxa"/>
            <w:vAlign w:val="bottom"/>
          </w:tcPr>
          <w:p w14:paraId="7D716550" w14:textId="1943D508" w:rsidR="00FF7E9E" w:rsidRPr="00FF7E9E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F7E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</w:tbl>
    <w:p w14:paraId="552674E4" w14:textId="09AA443B" w:rsidR="00FD5935" w:rsidRDefault="00FD5935">
      <w:pPr>
        <w:rPr>
          <w:b/>
          <w:bCs/>
          <w:sz w:val="28"/>
          <w:szCs w:val="28"/>
        </w:rPr>
      </w:pPr>
    </w:p>
    <w:p w14:paraId="640845E0" w14:textId="2C6D964A" w:rsidR="00977FD7" w:rsidRDefault="00977FD7">
      <w:pPr>
        <w:rPr>
          <w:b/>
          <w:bCs/>
          <w:sz w:val="28"/>
          <w:szCs w:val="28"/>
        </w:rPr>
      </w:pPr>
    </w:p>
    <w:p w14:paraId="032B6EA7" w14:textId="3440A102" w:rsidR="00977FD7" w:rsidRDefault="00977FD7">
      <w:pPr>
        <w:rPr>
          <w:b/>
          <w:bCs/>
          <w:sz w:val="28"/>
          <w:szCs w:val="28"/>
        </w:rPr>
      </w:pPr>
    </w:p>
    <w:p w14:paraId="2E6DA73E" w14:textId="77777777" w:rsidR="00977FD7" w:rsidRDefault="00977FD7">
      <w:pPr>
        <w:rPr>
          <w:b/>
          <w:bCs/>
          <w:sz w:val="28"/>
          <w:szCs w:val="28"/>
        </w:rPr>
      </w:pPr>
    </w:p>
    <w:p w14:paraId="349162CC" w14:textId="7B9E5337" w:rsidR="00FF7E9E" w:rsidRDefault="00FF7E9E" w:rsidP="00FF7E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RAZRED 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FF7E9E" w14:paraId="75128D9E" w14:textId="77777777" w:rsidTr="0055349D">
        <w:tc>
          <w:tcPr>
            <w:tcW w:w="1129" w:type="dxa"/>
          </w:tcPr>
          <w:p w14:paraId="48880712" w14:textId="77777777" w:rsidR="00FF7E9E" w:rsidRDefault="00FF7E9E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25842B03" w14:textId="77777777" w:rsidR="00FF7E9E" w:rsidRPr="00FD5935" w:rsidRDefault="00FF7E9E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5A72D407" w14:textId="77777777" w:rsidR="00FF7E9E" w:rsidRPr="00FD5935" w:rsidRDefault="00FF7E9E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023CE464" w14:textId="77777777" w:rsidR="00FF7E9E" w:rsidRDefault="00FF7E9E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FF7E9E" w14:paraId="3D27ADB6" w14:textId="77777777" w:rsidTr="0055349D">
        <w:tc>
          <w:tcPr>
            <w:tcW w:w="1129" w:type="dxa"/>
            <w:vAlign w:val="center"/>
          </w:tcPr>
          <w:p w14:paraId="63CFD691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bottom"/>
          </w:tcPr>
          <w:p w14:paraId="3767664C" w14:textId="1D1FEF4E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Anđelo</w:t>
            </w:r>
          </w:p>
        </w:tc>
        <w:tc>
          <w:tcPr>
            <w:tcW w:w="1985" w:type="dxa"/>
            <w:vAlign w:val="bottom"/>
          </w:tcPr>
          <w:p w14:paraId="14CC417C" w14:textId="540BDD90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Bačani</w:t>
            </w:r>
          </w:p>
        </w:tc>
        <w:tc>
          <w:tcPr>
            <w:tcW w:w="4105" w:type="dxa"/>
            <w:vAlign w:val="bottom"/>
          </w:tcPr>
          <w:p w14:paraId="7AF8FDA5" w14:textId="75027212" w:rsidR="00FF7E9E" w:rsidRPr="006277E4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Ludbreg</w:t>
            </w:r>
          </w:p>
        </w:tc>
      </w:tr>
      <w:tr w:rsidR="00FF7E9E" w14:paraId="3F560411" w14:textId="77777777" w:rsidTr="0055349D">
        <w:tc>
          <w:tcPr>
            <w:tcW w:w="1129" w:type="dxa"/>
            <w:vAlign w:val="center"/>
          </w:tcPr>
          <w:p w14:paraId="363FE1E1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bottom"/>
          </w:tcPr>
          <w:p w14:paraId="4BC94882" w14:textId="7F84FD9B" w:rsidR="00FF7E9E" w:rsidRPr="006277E4" w:rsidRDefault="00EC1200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Leonardo</w:t>
            </w:r>
          </w:p>
        </w:tc>
        <w:tc>
          <w:tcPr>
            <w:tcW w:w="1985" w:type="dxa"/>
            <w:vAlign w:val="bottom"/>
          </w:tcPr>
          <w:p w14:paraId="03EF7FEB" w14:textId="77079DE0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Bregović</w:t>
            </w:r>
          </w:p>
        </w:tc>
        <w:tc>
          <w:tcPr>
            <w:tcW w:w="4105" w:type="dxa"/>
            <w:vAlign w:val="bottom"/>
          </w:tcPr>
          <w:p w14:paraId="160B01F0" w14:textId="2704F05F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sz w:val="24"/>
                <w:szCs w:val="24"/>
              </w:rPr>
              <w:t>OŠ Vinica</w:t>
            </w:r>
          </w:p>
        </w:tc>
      </w:tr>
      <w:tr w:rsidR="00FF7E9E" w14:paraId="7A0159F3" w14:textId="77777777" w:rsidTr="0055349D">
        <w:tc>
          <w:tcPr>
            <w:tcW w:w="1129" w:type="dxa"/>
            <w:vAlign w:val="center"/>
          </w:tcPr>
          <w:p w14:paraId="61E6DCA3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bottom"/>
          </w:tcPr>
          <w:p w14:paraId="70AB3899" w14:textId="1849760A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sz w:val="24"/>
                <w:szCs w:val="24"/>
              </w:rPr>
              <w:t>Gabrijela</w:t>
            </w:r>
          </w:p>
        </w:tc>
        <w:tc>
          <w:tcPr>
            <w:tcW w:w="1985" w:type="dxa"/>
            <w:vAlign w:val="bottom"/>
          </w:tcPr>
          <w:p w14:paraId="73A7282F" w14:textId="64D616FA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sz w:val="24"/>
                <w:szCs w:val="24"/>
              </w:rPr>
              <w:t>Flajšek</w:t>
            </w:r>
          </w:p>
        </w:tc>
        <w:tc>
          <w:tcPr>
            <w:tcW w:w="4105" w:type="dxa"/>
            <w:vAlign w:val="bottom"/>
          </w:tcPr>
          <w:p w14:paraId="6EBD94C6" w14:textId="4FDB8CA9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F7E9E" w14:paraId="0BD59EC1" w14:textId="77777777" w:rsidTr="0055349D">
        <w:tc>
          <w:tcPr>
            <w:tcW w:w="1129" w:type="dxa"/>
            <w:vAlign w:val="center"/>
          </w:tcPr>
          <w:p w14:paraId="20E4C062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bottom"/>
          </w:tcPr>
          <w:p w14:paraId="02B521E2" w14:textId="1B8819B4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Silvia</w:t>
            </w:r>
          </w:p>
        </w:tc>
        <w:tc>
          <w:tcPr>
            <w:tcW w:w="1985" w:type="dxa"/>
            <w:vAlign w:val="bottom"/>
          </w:tcPr>
          <w:p w14:paraId="79E18A01" w14:textId="1D02A138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Gotal</w:t>
            </w:r>
          </w:p>
        </w:tc>
        <w:tc>
          <w:tcPr>
            <w:tcW w:w="4105" w:type="dxa"/>
            <w:vAlign w:val="bottom"/>
          </w:tcPr>
          <w:p w14:paraId="5C783D54" w14:textId="636171CF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F7E9E" w14:paraId="62569383" w14:textId="77777777" w:rsidTr="0055349D">
        <w:tc>
          <w:tcPr>
            <w:tcW w:w="1129" w:type="dxa"/>
            <w:vAlign w:val="center"/>
          </w:tcPr>
          <w:p w14:paraId="1D38006C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bottom"/>
          </w:tcPr>
          <w:p w14:paraId="0874EC74" w14:textId="3A35500B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Deni</w:t>
            </w:r>
          </w:p>
        </w:tc>
        <w:tc>
          <w:tcPr>
            <w:tcW w:w="1985" w:type="dxa"/>
            <w:vAlign w:val="bottom"/>
          </w:tcPr>
          <w:p w14:paraId="089FE0FB" w14:textId="56BB1077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Horvat</w:t>
            </w:r>
          </w:p>
        </w:tc>
        <w:tc>
          <w:tcPr>
            <w:tcW w:w="4105" w:type="dxa"/>
            <w:vAlign w:val="bottom"/>
          </w:tcPr>
          <w:p w14:paraId="7886B18E" w14:textId="1875C7B4" w:rsidR="00FF7E9E" w:rsidRPr="006277E4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III. OŠ Varaždin</w:t>
            </w:r>
          </w:p>
        </w:tc>
      </w:tr>
      <w:tr w:rsidR="00FF7E9E" w14:paraId="268B4958" w14:textId="77777777" w:rsidTr="0055349D">
        <w:tc>
          <w:tcPr>
            <w:tcW w:w="1129" w:type="dxa"/>
            <w:vAlign w:val="center"/>
          </w:tcPr>
          <w:p w14:paraId="2E65FD68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bottom"/>
          </w:tcPr>
          <w:p w14:paraId="19B73914" w14:textId="3CA26A2A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Jura</w:t>
            </w:r>
          </w:p>
        </w:tc>
        <w:tc>
          <w:tcPr>
            <w:tcW w:w="1985" w:type="dxa"/>
            <w:vAlign w:val="bottom"/>
          </w:tcPr>
          <w:p w14:paraId="251573E2" w14:textId="5F843BB2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Kišić Kelemen</w:t>
            </w:r>
          </w:p>
        </w:tc>
        <w:tc>
          <w:tcPr>
            <w:tcW w:w="4105" w:type="dxa"/>
            <w:vAlign w:val="bottom"/>
          </w:tcPr>
          <w:p w14:paraId="430B60BF" w14:textId="77777777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FF7E9E" w14:paraId="4CA0BF9C" w14:textId="77777777" w:rsidTr="0055349D">
        <w:tc>
          <w:tcPr>
            <w:tcW w:w="1129" w:type="dxa"/>
            <w:vAlign w:val="center"/>
          </w:tcPr>
          <w:p w14:paraId="48897329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bottom"/>
          </w:tcPr>
          <w:p w14:paraId="5C13BC97" w14:textId="46EA5500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Antonio</w:t>
            </w:r>
          </w:p>
        </w:tc>
        <w:tc>
          <w:tcPr>
            <w:tcW w:w="1985" w:type="dxa"/>
            <w:vAlign w:val="bottom"/>
          </w:tcPr>
          <w:p w14:paraId="7C36DEBE" w14:textId="720D8D4A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Kosec</w:t>
            </w:r>
          </w:p>
        </w:tc>
        <w:tc>
          <w:tcPr>
            <w:tcW w:w="4105" w:type="dxa"/>
            <w:vAlign w:val="bottom"/>
          </w:tcPr>
          <w:p w14:paraId="600C22D2" w14:textId="3A8D2C33" w:rsidR="00FF7E9E" w:rsidRPr="006277E4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FF7E9E" w14:paraId="33CD7F3B" w14:textId="77777777" w:rsidTr="0055349D">
        <w:tc>
          <w:tcPr>
            <w:tcW w:w="1129" w:type="dxa"/>
            <w:vAlign w:val="center"/>
          </w:tcPr>
          <w:p w14:paraId="4DE39E09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bottom"/>
          </w:tcPr>
          <w:p w14:paraId="30329B5C" w14:textId="48F392D8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Oliver</w:t>
            </w:r>
          </w:p>
        </w:tc>
        <w:tc>
          <w:tcPr>
            <w:tcW w:w="1985" w:type="dxa"/>
            <w:vAlign w:val="bottom"/>
          </w:tcPr>
          <w:p w14:paraId="207ED4F7" w14:textId="38A424F5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Martinčević</w:t>
            </w:r>
          </w:p>
        </w:tc>
        <w:tc>
          <w:tcPr>
            <w:tcW w:w="4105" w:type="dxa"/>
            <w:vAlign w:val="bottom"/>
          </w:tcPr>
          <w:p w14:paraId="3CBCD894" w14:textId="54E5848E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F7E9E" w14:paraId="68AB9CF7" w14:textId="77777777" w:rsidTr="0055349D">
        <w:tc>
          <w:tcPr>
            <w:tcW w:w="1129" w:type="dxa"/>
            <w:vAlign w:val="center"/>
          </w:tcPr>
          <w:p w14:paraId="6D96CFA0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bottom"/>
          </w:tcPr>
          <w:p w14:paraId="4DA81B1F" w14:textId="55C05718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1985" w:type="dxa"/>
            <w:vAlign w:val="bottom"/>
          </w:tcPr>
          <w:p w14:paraId="4525409D" w14:textId="1D6102F8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Popadić</w:t>
            </w:r>
          </w:p>
        </w:tc>
        <w:tc>
          <w:tcPr>
            <w:tcW w:w="4105" w:type="dxa"/>
            <w:vAlign w:val="bottom"/>
          </w:tcPr>
          <w:p w14:paraId="412CA465" w14:textId="0AEA9BEE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F7E9E" w14:paraId="79140560" w14:textId="77777777" w:rsidTr="0055349D">
        <w:tc>
          <w:tcPr>
            <w:tcW w:w="1129" w:type="dxa"/>
            <w:vAlign w:val="center"/>
          </w:tcPr>
          <w:p w14:paraId="1AB1AD9D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bottom"/>
          </w:tcPr>
          <w:p w14:paraId="2D5E1982" w14:textId="2F16F12D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985" w:type="dxa"/>
            <w:vAlign w:val="bottom"/>
          </w:tcPr>
          <w:p w14:paraId="0E054FEB" w14:textId="11989547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Smuđ</w:t>
            </w:r>
          </w:p>
        </w:tc>
        <w:tc>
          <w:tcPr>
            <w:tcW w:w="4105" w:type="dxa"/>
            <w:vAlign w:val="bottom"/>
          </w:tcPr>
          <w:p w14:paraId="7CD7ACFB" w14:textId="0FF5E84D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F7E9E" w14:paraId="1C8AB1D8" w14:textId="77777777" w:rsidTr="0055349D">
        <w:tc>
          <w:tcPr>
            <w:tcW w:w="1129" w:type="dxa"/>
            <w:vAlign w:val="center"/>
          </w:tcPr>
          <w:p w14:paraId="101F3F2C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bottom"/>
          </w:tcPr>
          <w:p w14:paraId="19C721E0" w14:textId="0B07A3B7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1985" w:type="dxa"/>
            <w:vAlign w:val="bottom"/>
          </w:tcPr>
          <w:p w14:paraId="076B4C45" w14:textId="59584848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Spevan</w:t>
            </w:r>
          </w:p>
        </w:tc>
        <w:tc>
          <w:tcPr>
            <w:tcW w:w="4105" w:type="dxa"/>
            <w:vAlign w:val="bottom"/>
          </w:tcPr>
          <w:p w14:paraId="3A59A7E4" w14:textId="38EAD7BA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Vinica</w:t>
            </w:r>
          </w:p>
        </w:tc>
      </w:tr>
      <w:tr w:rsidR="00FF7E9E" w14:paraId="2791BE9A" w14:textId="77777777" w:rsidTr="0055349D">
        <w:tc>
          <w:tcPr>
            <w:tcW w:w="1129" w:type="dxa"/>
            <w:vAlign w:val="center"/>
          </w:tcPr>
          <w:p w14:paraId="0FD5610C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bottom"/>
          </w:tcPr>
          <w:p w14:paraId="07F8B7F8" w14:textId="65ACA337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Bruno</w:t>
            </w:r>
          </w:p>
        </w:tc>
        <w:tc>
          <w:tcPr>
            <w:tcW w:w="1985" w:type="dxa"/>
            <w:vAlign w:val="bottom"/>
          </w:tcPr>
          <w:p w14:paraId="6BB657D1" w14:textId="7C7579AD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Tomašković</w:t>
            </w:r>
          </w:p>
        </w:tc>
        <w:tc>
          <w:tcPr>
            <w:tcW w:w="4105" w:type="dxa"/>
            <w:vAlign w:val="bottom"/>
          </w:tcPr>
          <w:p w14:paraId="4D53EC01" w14:textId="39C053BD" w:rsidR="00FF7E9E" w:rsidRPr="006277E4" w:rsidRDefault="00FF7E9E" w:rsidP="00FF7E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FF7E9E" w14:paraId="319DBE3A" w14:textId="77777777" w:rsidTr="0055349D">
        <w:tc>
          <w:tcPr>
            <w:tcW w:w="1129" w:type="dxa"/>
            <w:vAlign w:val="center"/>
          </w:tcPr>
          <w:p w14:paraId="1D49E46D" w14:textId="77777777" w:rsidR="00FF7E9E" w:rsidRPr="00FD5935" w:rsidRDefault="00FF7E9E" w:rsidP="00FF7E9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bottom"/>
          </w:tcPr>
          <w:p w14:paraId="36CCF234" w14:textId="7A0B91CB" w:rsidR="00FF7E9E" w:rsidRPr="006277E4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Angel</w:t>
            </w:r>
          </w:p>
        </w:tc>
        <w:tc>
          <w:tcPr>
            <w:tcW w:w="1985" w:type="dxa"/>
            <w:vAlign w:val="bottom"/>
          </w:tcPr>
          <w:p w14:paraId="6F748F1A" w14:textId="75ECEB9D" w:rsidR="00FF7E9E" w:rsidRPr="006277E4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Vitez</w:t>
            </w:r>
          </w:p>
        </w:tc>
        <w:tc>
          <w:tcPr>
            <w:tcW w:w="4105" w:type="dxa"/>
            <w:vAlign w:val="bottom"/>
          </w:tcPr>
          <w:p w14:paraId="65A2CCF5" w14:textId="73CA06D2" w:rsidR="00FF7E9E" w:rsidRPr="006277E4" w:rsidRDefault="00FF7E9E" w:rsidP="00FF7E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Podrute</w:t>
            </w:r>
          </w:p>
        </w:tc>
      </w:tr>
    </w:tbl>
    <w:p w14:paraId="2CB8473B" w14:textId="57A2A617" w:rsidR="00FF7E9E" w:rsidRDefault="00FF7E9E">
      <w:pPr>
        <w:rPr>
          <w:b/>
          <w:bCs/>
          <w:sz w:val="28"/>
          <w:szCs w:val="28"/>
        </w:rPr>
      </w:pPr>
    </w:p>
    <w:p w14:paraId="1C83D40F" w14:textId="5329E4F2" w:rsidR="006277E4" w:rsidRDefault="006277E4" w:rsidP="006277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RAZRED 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6277E4" w14:paraId="10906DCF" w14:textId="77777777" w:rsidTr="0055349D">
        <w:tc>
          <w:tcPr>
            <w:tcW w:w="1129" w:type="dxa"/>
          </w:tcPr>
          <w:p w14:paraId="086AF56E" w14:textId="77777777" w:rsidR="006277E4" w:rsidRDefault="006277E4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0A56365C" w14:textId="77777777" w:rsidR="006277E4" w:rsidRPr="00FD5935" w:rsidRDefault="006277E4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28702025" w14:textId="77777777" w:rsidR="006277E4" w:rsidRPr="00FD5935" w:rsidRDefault="006277E4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708DF22C" w14:textId="77777777" w:rsidR="006277E4" w:rsidRDefault="006277E4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6277E4" w14:paraId="195C5C22" w14:textId="77777777" w:rsidTr="0055349D">
        <w:tc>
          <w:tcPr>
            <w:tcW w:w="1129" w:type="dxa"/>
            <w:vAlign w:val="center"/>
          </w:tcPr>
          <w:p w14:paraId="0FD1605D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bottom"/>
          </w:tcPr>
          <w:p w14:paraId="6E6A922B" w14:textId="330304A6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Mateo</w:t>
            </w:r>
          </w:p>
        </w:tc>
        <w:tc>
          <w:tcPr>
            <w:tcW w:w="1985" w:type="dxa"/>
            <w:vAlign w:val="bottom"/>
          </w:tcPr>
          <w:p w14:paraId="09767948" w14:textId="52C3C97C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Foder</w:t>
            </w:r>
          </w:p>
        </w:tc>
        <w:tc>
          <w:tcPr>
            <w:tcW w:w="4105" w:type="dxa"/>
            <w:vAlign w:val="bottom"/>
          </w:tcPr>
          <w:p w14:paraId="211763CC" w14:textId="1C4A2119" w:rsidR="006277E4" w:rsidRPr="006277E4" w:rsidRDefault="006277E4" w:rsidP="006277E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I. K. Sakcinskog Ivanec</w:t>
            </w:r>
          </w:p>
        </w:tc>
      </w:tr>
      <w:tr w:rsidR="006277E4" w14:paraId="685E3B7B" w14:textId="77777777" w:rsidTr="0055349D">
        <w:tc>
          <w:tcPr>
            <w:tcW w:w="1129" w:type="dxa"/>
            <w:vAlign w:val="center"/>
          </w:tcPr>
          <w:p w14:paraId="074741B9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bottom"/>
          </w:tcPr>
          <w:p w14:paraId="53B1009E" w14:textId="2155D73F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1985" w:type="dxa"/>
            <w:vAlign w:val="bottom"/>
          </w:tcPr>
          <w:p w14:paraId="48717FE5" w14:textId="3392A272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Goričanac</w:t>
            </w:r>
          </w:p>
        </w:tc>
        <w:tc>
          <w:tcPr>
            <w:tcW w:w="4105" w:type="dxa"/>
            <w:vAlign w:val="bottom"/>
          </w:tcPr>
          <w:p w14:paraId="45444D82" w14:textId="722820A4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Katolička osnovna škola Svete Uršule</w:t>
            </w:r>
          </w:p>
        </w:tc>
      </w:tr>
      <w:tr w:rsidR="006277E4" w14:paraId="7EEE5E64" w14:textId="77777777" w:rsidTr="0055349D">
        <w:tc>
          <w:tcPr>
            <w:tcW w:w="1129" w:type="dxa"/>
            <w:vAlign w:val="center"/>
          </w:tcPr>
          <w:p w14:paraId="021CD3ED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bottom"/>
          </w:tcPr>
          <w:p w14:paraId="26FAD057" w14:textId="0DDD7664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985" w:type="dxa"/>
            <w:vAlign w:val="bottom"/>
          </w:tcPr>
          <w:p w14:paraId="7F1757A5" w14:textId="00A0A211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Horvat</w:t>
            </w:r>
          </w:p>
        </w:tc>
        <w:tc>
          <w:tcPr>
            <w:tcW w:w="4105" w:type="dxa"/>
            <w:vAlign w:val="bottom"/>
          </w:tcPr>
          <w:p w14:paraId="3D8A5512" w14:textId="23ACD713" w:rsidR="006277E4" w:rsidRPr="006277E4" w:rsidRDefault="006277E4" w:rsidP="006277E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II. OŠ Čakovec</w:t>
            </w:r>
          </w:p>
        </w:tc>
      </w:tr>
      <w:tr w:rsidR="006277E4" w14:paraId="680CCEEC" w14:textId="77777777" w:rsidTr="0055349D">
        <w:tc>
          <w:tcPr>
            <w:tcW w:w="1129" w:type="dxa"/>
            <w:vAlign w:val="center"/>
          </w:tcPr>
          <w:p w14:paraId="19A80DC7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bottom"/>
          </w:tcPr>
          <w:p w14:paraId="5F25510D" w14:textId="09CF11CD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985" w:type="dxa"/>
            <w:vAlign w:val="bottom"/>
          </w:tcPr>
          <w:p w14:paraId="35A33DAF" w14:textId="2D735A07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Krampač</w:t>
            </w:r>
          </w:p>
        </w:tc>
        <w:tc>
          <w:tcPr>
            <w:tcW w:w="4105" w:type="dxa"/>
            <w:vAlign w:val="bottom"/>
          </w:tcPr>
          <w:p w14:paraId="528233DF" w14:textId="2C15813C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6277E4" w14:paraId="17785CDD" w14:textId="77777777" w:rsidTr="0055349D">
        <w:tc>
          <w:tcPr>
            <w:tcW w:w="1129" w:type="dxa"/>
            <w:vAlign w:val="center"/>
          </w:tcPr>
          <w:p w14:paraId="4E6B1690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bottom"/>
          </w:tcPr>
          <w:p w14:paraId="7D4D828D" w14:textId="7E8656D0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1985" w:type="dxa"/>
            <w:vAlign w:val="bottom"/>
          </w:tcPr>
          <w:p w14:paraId="21965F2C" w14:textId="3741B95E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Krbot</w:t>
            </w:r>
          </w:p>
        </w:tc>
        <w:tc>
          <w:tcPr>
            <w:tcW w:w="4105" w:type="dxa"/>
            <w:vAlign w:val="bottom"/>
          </w:tcPr>
          <w:p w14:paraId="20CDEFE1" w14:textId="6A37D8BE" w:rsidR="006277E4" w:rsidRPr="006277E4" w:rsidRDefault="006277E4" w:rsidP="006277E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6277E4" w14:paraId="2DADAA71" w14:textId="77777777" w:rsidTr="0055349D">
        <w:tc>
          <w:tcPr>
            <w:tcW w:w="1129" w:type="dxa"/>
            <w:vAlign w:val="center"/>
          </w:tcPr>
          <w:p w14:paraId="7F8F40C1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bottom"/>
          </w:tcPr>
          <w:p w14:paraId="35B42E57" w14:textId="62010DF4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Matej</w:t>
            </w:r>
          </w:p>
        </w:tc>
        <w:tc>
          <w:tcPr>
            <w:tcW w:w="1985" w:type="dxa"/>
            <w:vAlign w:val="bottom"/>
          </w:tcPr>
          <w:p w14:paraId="5C628DC1" w14:textId="4342BD6B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Križanić</w:t>
            </w:r>
          </w:p>
        </w:tc>
        <w:tc>
          <w:tcPr>
            <w:tcW w:w="4105" w:type="dxa"/>
            <w:vAlign w:val="bottom"/>
          </w:tcPr>
          <w:p w14:paraId="4BE51043" w14:textId="647F2884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 OŠ Varaždin</w:t>
            </w:r>
          </w:p>
        </w:tc>
      </w:tr>
      <w:tr w:rsidR="006277E4" w14:paraId="0719FBCC" w14:textId="77777777" w:rsidTr="0055349D">
        <w:tc>
          <w:tcPr>
            <w:tcW w:w="1129" w:type="dxa"/>
            <w:vAlign w:val="center"/>
          </w:tcPr>
          <w:p w14:paraId="7A706B31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bottom"/>
          </w:tcPr>
          <w:p w14:paraId="45CD3534" w14:textId="7F3FCF15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Matej</w:t>
            </w:r>
          </w:p>
        </w:tc>
        <w:tc>
          <w:tcPr>
            <w:tcW w:w="1985" w:type="dxa"/>
            <w:vAlign w:val="bottom"/>
          </w:tcPr>
          <w:p w14:paraId="6C7EF636" w14:textId="4CD36559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4105" w:type="dxa"/>
            <w:vAlign w:val="bottom"/>
          </w:tcPr>
          <w:p w14:paraId="5DB86C27" w14:textId="679E206C" w:rsidR="006277E4" w:rsidRPr="006277E4" w:rsidRDefault="006277E4" w:rsidP="006277E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Katolička osnovna škola Svete Uršule</w:t>
            </w:r>
          </w:p>
        </w:tc>
      </w:tr>
      <w:tr w:rsidR="006277E4" w14:paraId="4C02DBA4" w14:textId="77777777" w:rsidTr="0055349D">
        <w:tc>
          <w:tcPr>
            <w:tcW w:w="1129" w:type="dxa"/>
            <w:vAlign w:val="center"/>
          </w:tcPr>
          <w:p w14:paraId="0ADD7C9B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bottom"/>
          </w:tcPr>
          <w:p w14:paraId="6E020253" w14:textId="22E0A481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Adrian</w:t>
            </w:r>
          </w:p>
        </w:tc>
        <w:tc>
          <w:tcPr>
            <w:tcW w:w="1985" w:type="dxa"/>
            <w:vAlign w:val="bottom"/>
          </w:tcPr>
          <w:p w14:paraId="5E2016F2" w14:textId="50FC6946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Petrus</w:t>
            </w:r>
          </w:p>
        </w:tc>
        <w:tc>
          <w:tcPr>
            <w:tcW w:w="4105" w:type="dxa"/>
            <w:vAlign w:val="bottom"/>
          </w:tcPr>
          <w:p w14:paraId="101D383B" w14:textId="6E909578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Bisag</w:t>
            </w:r>
          </w:p>
        </w:tc>
      </w:tr>
      <w:tr w:rsidR="006277E4" w14:paraId="4F49C8C9" w14:textId="77777777" w:rsidTr="0055349D">
        <w:tc>
          <w:tcPr>
            <w:tcW w:w="1129" w:type="dxa"/>
            <w:vAlign w:val="center"/>
          </w:tcPr>
          <w:p w14:paraId="24B102DD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bottom"/>
          </w:tcPr>
          <w:p w14:paraId="35C79B6C" w14:textId="3090F058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1985" w:type="dxa"/>
            <w:vAlign w:val="bottom"/>
          </w:tcPr>
          <w:p w14:paraId="45A24E7C" w14:textId="002237D9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Prelog</w:t>
            </w:r>
          </w:p>
        </w:tc>
        <w:tc>
          <w:tcPr>
            <w:tcW w:w="4105" w:type="dxa"/>
            <w:vAlign w:val="bottom"/>
          </w:tcPr>
          <w:p w14:paraId="7EA9B320" w14:textId="43495D11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Sveti Đurđ</w:t>
            </w:r>
          </w:p>
        </w:tc>
      </w:tr>
      <w:tr w:rsidR="006277E4" w14:paraId="3CB9A554" w14:textId="77777777" w:rsidTr="0055349D">
        <w:tc>
          <w:tcPr>
            <w:tcW w:w="1129" w:type="dxa"/>
            <w:vAlign w:val="center"/>
          </w:tcPr>
          <w:p w14:paraId="5CA8B217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bottom"/>
          </w:tcPr>
          <w:p w14:paraId="4EC50BD9" w14:textId="6B850445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Vjekoslav</w:t>
            </w:r>
          </w:p>
        </w:tc>
        <w:tc>
          <w:tcPr>
            <w:tcW w:w="1985" w:type="dxa"/>
            <w:vAlign w:val="bottom"/>
          </w:tcPr>
          <w:p w14:paraId="78646875" w14:textId="04502E49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Spajić</w:t>
            </w:r>
          </w:p>
        </w:tc>
        <w:tc>
          <w:tcPr>
            <w:tcW w:w="4105" w:type="dxa"/>
            <w:vAlign w:val="bottom"/>
          </w:tcPr>
          <w:p w14:paraId="3F084E89" w14:textId="0C563562" w:rsidR="006277E4" w:rsidRPr="006277E4" w:rsidRDefault="006277E4" w:rsidP="006277E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IV. OŠ Varaždin</w:t>
            </w:r>
          </w:p>
        </w:tc>
      </w:tr>
      <w:tr w:rsidR="006277E4" w14:paraId="5EB1BB41" w14:textId="77777777" w:rsidTr="0055349D">
        <w:tc>
          <w:tcPr>
            <w:tcW w:w="1129" w:type="dxa"/>
            <w:vAlign w:val="center"/>
          </w:tcPr>
          <w:p w14:paraId="39084CE6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bottom"/>
          </w:tcPr>
          <w:p w14:paraId="0E7AF50A" w14:textId="175E99B3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Noa</w:t>
            </w:r>
          </w:p>
        </w:tc>
        <w:tc>
          <w:tcPr>
            <w:tcW w:w="1985" w:type="dxa"/>
            <w:vAlign w:val="bottom"/>
          </w:tcPr>
          <w:p w14:paraId="1E17402D" w14:textId="2E80EB31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Trtinjak</w:t>
            </w:r>
          </w:p>
        </w:tc>
        <w:tc>
          <w:tcPr>
            <w:tcW w:w="4105" w:type="dxa"/>
            <w:vAlign w:val="bottom"/>
          </w:tcPr>
          <w:p w14:paraId="7D05B305" w14:textId="24C808C3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VII. OŠ Varaždin</w:t>
            </w:r>
          </w:p>
        </w:tc>
      </w:tr>
      <w:tr w:rsidR="006277E4" w14:paraId="4709870F" w14:textId="77777777" w:rsidTr="0055349D">
        <w:tc>
          <w:tcPr>
            <w:tcW w:w="1129" w:type="dxa"/>
            <w:vAlign w:val="center"/>
          </w:tcPr>
          <w:p w14:paraId="636990F1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bottom"/>
          </w:tcPr>
          <w:p w14:paraId="63EA4FB4" w14:textId="72FD9D57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Oliver</w:t>
            </w:r>
          </w:p>
        </w:tc>
        <w:tc>
          <w:tcPr>
            <w:tcW w:w="1985" w:type="dxa"/>
            <w:vAlign w:val="bottom"/>
          </w:tcPr>
          <w:p w14:paraId="2F00AAA5" w14:textId="75EA1005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Vitez</w:t>
            </w:r>
          </w:p>
        </w:tc>
        <w:tc>
          <w:tcPr>
            <w:tcW w:w="4105" w:type="dxa"/>
            <w:vAlign w:val="bottom"/>
          </w:tcPr>
          <w:p w14:paraId="479F5841" w14:textId="3CFB0EF0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</w:tbl>
    <w:p w14:paraId="15CAB4B9" w14:textId="7A5CB624" w:rsidR="006277E4" w:rsidRDefault="006277E4">
      <w:pPr>
        <w:rPr>
          <w:b/>
          <w:bCs/>
          <w:sz w:val="28"/>
          <w:szCs w:val="28"/>
        </w:rPr>
      </w:pPr>
    </w:p>
    <w:p w14:paraId="7C714184" w14:textId="40BF26A9" w:rsidR="006277E4" w:rsidRDefault="006277E4" w:rsidP="006277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RAZRED 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6277E4" w14:paraId="666CD558" w14:textId="77777777" w:rsidTr="0055349D">
        <w:tc>
          <w:tcPr>
            <w:tcW w:w="1129" w:type="dxa"/>
          </w:tcPr>
          <w:p w14:paraId="1FEB5F63" w14:textId="77777777" w:rsidR="006277E4" w:rsidRDefault="006277E4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23B72B50" w14:textId="77777777" w:rsidR="006277E4" w:rsidRPr="00FD5935" w:rsidRDefault="006277E4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45056771" w14:textId="77777777" w:rsidR="006277E4" w:rsidRPr="00FD5935" w:rsidRDefault="006277E4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7B5E298C" w14:textId="77777777" w:rsidR="006277E4" w:rsidRDefault="006277E4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6277E4" w14:paraId="6B009820" w14:textId="77777777" w:rsidTr="0055349D">
        <w:tc>
          <w:tcPr>
            <w:tcW w:w="1129" w:type="dxa"/>
            <w:vAlign w:val="center"/>
          </w:tcPr>
          <w:p w14:paraId="784189FA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bottom"/>
          </w:tcPr>
          <w:p w14:paraId="05572313" w14:textId="5079C3CE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Zlatka</w:t>
            </w:r>
          </w:p>
        </w:tc>
        <w:tc>
          <w:tcPr>
            <w:tcW w:w="1985" w:type="dxa"/>
            <w:vAlign w:val="bottom"/>
          </w:tcPr>
          <w:p w14:paraId="7AE94F10" w14:textId="08EF7144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Bartol Golubić</w:t>
            </w:r>
          </w:p>
        </w:tc>
        <w:tc>
          <w:tcPr>
            <w:tcW w:w="4105" w:type="dxa"/>
            <w:vAlign w:val="bottom"/>
          </w:tcPr>
          <w:p w14:paraId="638B1DBC" w14:textId="0403D97F" w:rsidR="006277E4" w:rsidRPr="006277E4" w:rsidRDefault="006277E4" w:rsidP="006277E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6277E4" w14:paraId="7955E953" w14:textId="77777777" w:rsidTr="0055349D">
        <w:tc>
          <w:tcPr>
            <w:tcW w:w="1129" w:type="dxa"/>
            <w:vAlign w:val="center"/>
          </w:tcPr>
          <w:p w14:paraId="10D8F3DF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bottom"/>
          </w:tcPr>
          <w:p w14:paraId="6E106962" w14:textId="705BD262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Dino</w:t>
            </w:r>
          </w:p>
        </w:tc>
        <w:tc>
          <w:tcPr>
            <w:tcW w:w="1985" w:type="dxa"/>
            <w:vAlign w:val="bottom"/>
          </w:tcPr>
          <w:p w14:paraId="06A7B75C" w14:textId="3D2B8A0E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Bregović</w:t>
            </w:r>
          </w:p>
        </w:tc>
        <w:tc>
          <w:tcPr>
            <w:tcW w:w="4105" w:type="dxa"/>
            <w:vAlign w:val="bottom"/>
          </w:tcPr>
          <w:p w14:paraId="6B32077B" w14:textId="1228D761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Vinica</w:t>
            </w:r>
          </w:p>
        </w:tc>
      </w:tr>
      <w:tr w:rsidR="006277E4" w14:paraId="4F4DA6D0" w14:textId="77777777" w:rsidTr="0055349D">
        <w:tc>
          <w:tcPr>
            <w:tcW w:w="1129" w:type="dxa"/>
            <w:vAlign w:val="center"/>
          </w:tcPr>
          <w:p w14:paraId="6FE507DD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bottom"/>
          </w:tcPr>
          <w:p w14:paraId="406BAD16" w14:textId="46851D56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Erik</w:t>
            </w:r>
          </w:p>
        </w:tc>
        <w:tc>
          <w:tcPr>
            <w:tcW w:w="1985" w:type="dxa"/>
            <w:vAlign w:val="bottom"/>
          </w:tcPr>
          <w:p w14:paraId="7DDBEBF2" w14:textId="0AAFA479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Đula</w:t>
            </w:r>
          </w:p>
        </w:tc>
        <w:tc>
          <w:tcPr>
            <w:tcW w:w="4105" w:type="dxa"/>
            <w:vAlign w:val="bottom"/>
          </w:tcPr>
          <w:p w14:paraId="78F7A3A3" w14:textId="542AB1D6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I. K. Sakcinskog Ivanec</w:t>
            </w:r>
          </w:p>
        </w:tc>
      </w:tr>
      <w:tr w:rsidR="006277E4" w14:paraId="28AEA82B" w14:textId="77777777" w:rsidTr="0055349D">
        <w:tc>
          <w:tcPr>
            <w:tcW w:w="1129" w:type="dxa"/>
            <w:vAlign w:val="center"/>
          </w:tcPr>
          <w:p w14:paraId="71056A7A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bottom"/>
          </w:tcPr>
          <w:p w14:paraId="77D2C041" w14:textId="3BA64016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1985" w:type="dxa"/>
            <w:vAlign w:val="bottom"/>
          </w:tcPr>
          <w:p w14:paraId="6B267A37" w14:textId="29840037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Juzbašić</w:t>
            </w:r>
          </w:p>
        </w:tc>
        <w:tc>
          <w:tcPr>
            <w:tcW w:w="4105" w:type="dxa"/>
            <w:vAlign w:val="bottom"/>
          </w:tcPr>
          <w:p w14:paraId="3E2B92E1" w14:textId="3A1CF8AE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Kneginec Gornji</w:t>
            </w:r>
          </w:p>
        </w:tc>
      </w:tr>
      <w:tr w:rsidR="006277E4" w14:paraId="16F6954E" w14:textId="77777777" w:rsidTr="0055349D">
        <w:tc>
          <w:tcPr>
            <w:tcW w:w="1129" w:type="dxa"/>
            <w:vAlign w:val="center"/>
          </w:tcPr>
          <w:p w14:paraId="4F7638B6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bottom"/>
          </w:tcPr>
          <w:p w14:paraId="056A75B6" w14:textId="1CFE0654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Pablo</w:t>
            </w:r>
          </w:p>
        </w:tc>
        <w:tc>
          <w:tcPr>
            <w:tcW w:w="1985" w:type="dxa"/>
            <w:vAlign w:val="bottom"/>
          </w:tcPr>
          <w:p w14:paraId="6032878E" w14:textId="0023EE64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Koren</w:t>
            </w:r>
          </w:p>
        </w:tc>
        <w:tc>
          <w:tcPr>
            <w:tcW w:w="4105" w:type="dxa"/>
            <w:vAlign w:val="bottom"/>
          </w:tcPr>
          <w:p w14:paraId="0D873485" w14:textId="4B8811C6" w:rsidR="006277E4" w:rsidRPr="006277E4" w:rsidRDefault="006277E4" w:rsidP="006277E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6277E4" w14:paraId="2F80FF93" w14:textId="77777777" w:rsidTr="0055349D">
        <w:tc>
          <w:tcPr>
            <w:tcW w:w="1129" w:type="dxa"/>
            <w:vAlign w:val="center"/>
          </w:tcPr>
          <w:p w14:paraId="0CCA93A7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bottom"/>
          </w:tcPr>
          <w:p w14:paraId="528F17A1" w14:textId="46F1CC8F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985" w:type="dxa"/>
            <w:vAlign w:val="bottom"/>
          </w:tcPr>
          <w:p w14:paraId="568A4A89" w14:textId="786490A3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Kosec</w:t>
            </w:r>
          </w:p>
        </w:tc>
        <w:tc>
          <w:tcPr>
            <w:tcW w:w="4105" w:type="dxa"/>
            <w:vAlign w:val="bottom"/>
          </w:tcPr>
          <w:p w14:paraId="125A5BD0" w14:textId="3AA04288" w:rsidR="006277E4" w:rsidRPr="006277E4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5A52E1" w14:paraId="20D738B4" w14:textId="77777777" w:rsidTr="0055349D">
        <w:tc>
          <w:tcPr>
            <w:tcW w:w="1129" w:type="dxa"/>
            <w:vAlign w:val="center"/>
          </w:tcPr>
          <w:p w14:paraId="7862819B" w14:textId="0D949B6C" w:rsidR="005A52E1" w:rsidRPr="00FD5935" w:rsidRDefault="005A52E1" w:rsidP="005A52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bottom"/>
          </w:tcPr>
          <w:p w14:paraId="76130440" w14:textId="5440B09F" w:rsidR="005A52E1" w:rsidRPr="006277E4" w:rsidRDefault="005A52E1" w:rsidP="005A52E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Ozana </w:t>
            </w:r>
          </w:p>
        </w:tc>
        <w:tc>
          <w:tcPr>
            <w:tcW w:w="1985" w:type="dxa"/>
            <w:vAlign w:val="bottom"/>
          </w:tcPr>
          <w:p w14:paraId="52970FA6" w14:textId="41F2B9A9" w:rsidR="005A52E1" w:rsidRPr="006277E4" w:rsidRDefault="005A52E1" w:rsidP="005A52E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Margotić</w:t>
            </w:r>
          </w:p>
        </w:tc>
        <w:tc>
          <w:tcPr>
            <w:tcW w:w="4105" w:type="dxa"/>
            <w:vAlign w:val="bottom"/>
          </w:tcPr>
          <w:p w14:paraId="08402BA6" w14:textId="228877F5" w:rsidR="005A52E1" w:rsidRPr="006277E4" w:rsidRDefault="005A52E1" w:rsidP="005A52E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5A52E1" w14:paraId="0C3F4CAC" w14:textId="77777777" w:rsidTr="0055349D">
        <w:tc>
          <w:tcPr>
            <w:tcW w:w="1129" w:type="dxa"/>
            <w:vAlign w:val="center"/>
          </w:tcPr>
          <w:p w14:paraId="02D9690C" w14:textId="191B2427" w:rsidR="005A52E1" w:rsidRPr="00FD5935" w:rsidRDefault="005A52E1" w:rsidP="005A52E1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bottom"/>
          </w:tcPr>
          <w:p w14:paraId="699F9F23" w14:textId="51A696A1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Jelena</w:t>
            </w:r>
          </w:p>
        </w:tc>
        <w:tc>
          <w:tcPr>
            <w:tcW w:w="1985" w:type="dxa"/>
            <w:vAlign w:val="bottom"/>
          </w:tcPr>
          <w:p w14:paraId="2BA9013F" w14:textId="78FFAB3C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Mikulić</w:t>
            </w:r>
          </w:p>
        </w:tc>
        <w:tc>
          <w:tcPr>
            <w:tcW w:w="4105" w:type="dxa"/>
            <w:vAlign w:val="bottom"/>
          </w:tcPr>
          <w:p w14:paraId="0DA19E37" w14:textId="55964E2A" w:rsidR="005A52E1" w:rsidRPr="006277E4" w:rsidRDefault="005A52E1" w:rsidP="005A52E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5A52E1" w14:paraId="13809FB0" w14:textId="77777777" w:rsidTr="0055349D">
        <w:tc>
          <w:tcPr>
            <w:tcW w:w="1129" w:type="dxa"/>
            <w:vAlign w:val="center"/>
          </w:tcPr>
          <w:p w14:paraId="736D07CC" w14:textId="41469C32" w:rsidR="005A52E1" w:rsidRPr="00FD5935" w:rsidRDefault="005A52E1" w:rsidP="005A52E1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bottom"/>
          </w:tcPr>
          <w:p w14:paraId="38D1087B" w14:textId="0A58F62B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1985" w:type="dxa"/>
            <w:vAlign w:val="bottom"/>
          </w:tcPr>
          <w:p w14:paraId="463F3BC3" w14:textId="1FA6CB82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Mudri</w:t>
            </w:r>
          </w:p>
        </w:tc>
        <w:tc>
          <w:tcPr>
            <w:tcW w:w="4105" w:type="dxa"/>
            <w:vAlign w:val="bottom"/>
          </w:tcPr>
          <w:p w14:paraId="02E482F5" w14:textId="2607F527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5A52E1" w14:paraId="45CC031D" w14:textId="77777777" w:rsidTr="0055349D">
        <w:tc>
          <w:tcPr>
            <w:tcW w:w="1129" w:type="dxa"/>
            <w:vAlign w:val="center"/>
          </w:tcPr>
          <w:p w14:paraId="487ADCA2" w14:textId="4CE31490" w:rsidR="005A52E1" w:rsidRPr="00FD5935" w:rsidRDefault="005A52E1" w:rsidP="005A52E1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bottom"/>
          </w:tcPr>
          <w:p w14:paraId="2C6F1E73" w14:textId="30193D36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Mia</w:t>
            </w:r>
          </w:p>
        </w:tc>
        <w:tc>
          <w:tcPr>
            <w:tcW w:w="1985" w:type="dxa"/>
            <w:vAlign w:val="bottom"/>
          </w:tcPr>
          <w:p w14:paraId="3DEFF553" w14:textId="724C1ADC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Petek</w:t>
            </w:r>
          </w:p>
        </w:tc>
        <w:tc>
          <w:tcPr>
            <w:tcW w:w="4105" w:type="dxa"/>
            <w:vAlign w:val="bottom"/>
          </w:tcPr>
          <w:p w14:paraId="39A338EF" w14:textId="39ACF2B8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5A52E1" w14:paraId="7920D5D3" w14:textId="77777777" w:rsidTr="0055349D">
        <w:tc>
          <w:tcPr>
            <w:tcW w:w="1129" w:type="dxa"/>
            <w:vAlign w:val="center"/>
          </w:tcPr>
          <w:p w14:paraId="3EA044A7" w14:textId="3E98AF74" w:rsidR="005A52E1" w:rsidRPr="00FD5935" w:rsidRDefault="005A52E1" w:rsidP="005A52E1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bottom"/>
          </w:tcPr>
          <w:p w14:paraId="2576A1B2" w14:textId="1F310EB0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Nino</w:t>
            </w:r>
          </w:p>
        </w:tc>
        <w:tc>
          <w:tcPr>
            <w:tcW w:w="1985" w:type="dxa"/>
            <w:vAlign w:val="bottom"/>
          </w:tcPr>
          <w:p w14:paraId="5325FA23" w14:textId="706CE5F7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Petek</w:t>
            </w:r>
          </w:p>
        </w:tc>
        <w:tc>
          <w:tcPr>
            <w:tcW w:w="4105" w:type="dxa"/>
            <w:vAlign w:val="bottom"/>
          </w:tcPr>
          <w:p w14:paraId="72F9EDB3" w14:textId="7D91B1E8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5A52E1" w14:paraId="1B8E90B2" w14:textId="77777777" w:rsidTr="0055349D">
        <w:tc>
          <w:tcPr>
            <w:tcW w:w="1129" w:type="dxa"/>
            <w:vAlign w:val="center"/>
          </w:tcPr>
          <w:p w14:paraId="7BB7EBC5" w14:textId="028FD880" w:rsidR="005A52E1" w:rsidRPr="00FD5935" w:rsidRDefault="005A52E1" w:rsidP="005A52E1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bottom"/>
          </w:tcPr>
          <w:p w14:paraId="59DCE8F7" w14:textId="6B33EB0A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Leonarda</w:t>
            </w:r>
          </w:p>
        </w:tc>
        <w:tc>
          <w:tcPr>
            <w:tcW w:w="1985" w:type="dxa"/>
            <w:vAlign w:val="bottom"/>
          </w:tcPr>
          <w:p w14:paraId="0AE22413" w14:textId="68770CFA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Piljak</w:t>
            </w:r>
          </w:p>
        </w:tc>
        <w:tc>
          <w:tcPr>
            <w:tcW w:w="4105" w:type="dxa"/>
            <w:vAlign w:val="bottom"/>
          </w:tcPr>
          <w:p w14:paraId="208EA64D" w14:textId="49B3A795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"Petar Zrinski" Jalžabet</w:t>
            </w:r>
          </w:p>
        </w:tc>
      </w:tr>
      <w:tr w:rsidR="005A52E1" w14:paraId="55DBCDFF" w14:textId="77777777" w:rsidTr="0055349D">
        <w:tc>
          <w:tcPr>
            <w:tcW w:w="1129" w:type="dxa"/>
            <w:vAlign w:val="center"/>
          </w:tcPr>
          <w:p w14:paraId="4751C365" w14:textId="31656C5B" w:rsidR="005A52E1" w:rsidRPr="00FD5935" w:rsidRDefault="005A52E1" w:rsidP="005A52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bottom"/>
          </w:tcPr>
          <w:p w14:paraId="26C1E584" w14:textId="2885CBF0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985" w:type="dxa"/>
            <w:vAlign w:val="bottom"/>
          </w:tcPr>
          <w:p w14:paraId="778EBB09" w14:textId="45094D41" w:rsidR="005A52E1" w:rsidRPr="006277E4" w:rsidRDefault="005A52E1" w:rsidP="005A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Vašak</w:t>
            </w:r>
          </w:p>
        </w:tc>
        <w:tc>
          <w:tcPr>
            <w:tcW w:w="4105" w:type="dxa"/>
            <w:vAlign w:val="bottom"/>
          </w:tcPr>
          <w:p w14:paraId="39AA506A" w14:textId="5803E99A" w:rsidR="005A52E1" w:rsidRPr="006277E4" w:rsidRDefault="005A52E1" w:rsidP="005A52E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277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</w:tbl>
    <w:p w14:paraId="51C48D65" w14:textId="68A824E1" w:rsidR="006277E4" w:rsidRDefault="006277E4">
      <w:pPr>
        <w:rPr>
          <w:b/>
          <w:bCs/>
          <w:sz w:val="28"/>
          <w:szCs w:val="28"/>
        </w:rPr>
      </w:pPr>
    </w:p>
    <w:p w14:paraId="104E4361" w14:textId="33D2CF97" w:rsidR="006277E4" w:rsidRDefault="006277E4" w:rsidP="006277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RAZRED 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6277E4" w14:paraId="43A2434D" w14:textId="77777777" w:rsidTr="0055349D">
        <w:tc>
          <w:tcPr>
            <w:tcW w:w="1129" w:type="dxa"/>
          </w:tcPr>
          <w:p w14:paraId="257B9909" w14:textId="77777777" w:rsidR="006277E4" w:rsidRDefault="006277E4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11AABBF9" w14:textId="77777777" w:rsidR="006277E4" w:rsidRPr="00FD5935" w:rsidRDefault="006277E4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5DFA00CB" w14:textId="77777777" w:rsidR="006277E4" w:rsidRPr="00FD5935" w:rsidRDefault="006277E4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5AFD5492" w14:textId="77777777" w:rsidR="006277E4" w:rsidRDefault="006277E4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6277E4" w14:paraId="2E3FB2A8" w14:textId="77777777" w:rsidTr="0055349D">
        <w:tc>
          <w:tcPr>
            <w:tcW w:w="1129" w:type="dxa"/>
            <w:vAlign w:val="center"/>
          </w:tcPr>
          <w:p w14:paraId="42FCA7C8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bottom"/>
          </w:tcPr>
          <w:p w14:paraId="71BD7015" w14:textId="25D5C52F" w:rsidR="006277E4" w:rsidRPr="00977FD7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Eugen</w:t>
            </w:r>
          </w:p>
        </w:tc>
        <w:tc>
          <w:tcPr>
            <w:tcW w:w="1985" w:type="dxa"/>
            <w:vAlign w:val="bottom"/>
          </w:tcPr>
          <w:p w14:paraId="0B81B9F6" w14:textId="65D29777" w:rsidR="006277E4" w:rsidRPr="00977FD7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Cikač</w:t>
            </w:r>
          </w:p>
        </w:tc>
        <w:tc>
          <w:tcPr>
            <w:tcW w:w="4105" w:type="dxa"/>
            <w:vAlign w:val="bottom"/>
          </w:tcPr>
          <w:p w14:paraId="0AC7CE3D" w14:textId="5018EC53" w:rsidR="006277E4" w:rsidRPr="00977FD7" w:rsidRDefault="006277E4" w:rsidP="006277E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"Vladimir Nazor" Sveti Ilija</w:t>
            </w:r>
          </w:p>
        </w:tc>
      </w:tr>
      <w:tr w:rsidR="006277E4" w14:paraId="4C60EBA3" w14:textId="77777777" w:rsidTr="0055349D">
        <w:tc>
          <w:tcPr>
            <w:tcW w:w="1129" w:type="dxa"/>
            <w:vAlign w:val="center"/>
          </w:tcPr>
          <w:p w14:paraId="5CB5AF38" w14:textId="77777777" w:rsidR="006277E4" w:rsidRPr="00FD5935" w:rsidRDefault="006277E4" w:rsidP="0062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bottom"/>
          </w:tcPr>
          <w:p w14:paraId="410FEF87" w14:textId="1A726A26" w:rsidR="006277E4" w:rsidRPr="00977FD7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Laura </w:t>
            </w:r>
          </w:p>
        </w:tc>
        <w:tc>
          <w:tcPr>
            <w:tcW w:w="1985" w:type="dxa"/>
            <w:vAlign w:val="bottom"/>
          </w:tcPr>
          <w:p w14:paraId="1B64F55F" w14:textId="01C0F9F5" w:rsidR="006277E4" w:rsidRPr="00977FD7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Friščić </w:t>
            </w:r>
          </w:p>
        </w:tc>
        <w:tc>
          <w:tcPr>
            <w:tcW w:w="4105" w:type="dxa"/>
            <w:vAlign w:val="bottom"/>
          </w:tcPr>
          <w:p w14:paraId="0B260380" w14:textId="1261BA46" w:rsidR="006277E4" w:rsidRPr="00977FD7" w:rsidRDefault="006277E4" w:rsidP="006277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I. K. Sakcinskog Ivanec</w:t>
            </w:r>
          </w:p>
        </w:tc>
      </w:tr>
      <w:tr w:rsidR="00977FD7" w14:paraId="26CB871B" w14:textId="77777777" w:rsidTr="0055349D">
        <w:tc>
          <w:tcPr>
            <w:tcW w:w="1129" w:type="dxa"/>
            <w:vAlign w:val="center"/>
          </w:tcPr>
          <w:p w14:paraId="3D3CB783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bottom"/>
          </w:tcPr>
          <w:p w14:paraId="5D58FAA0" w14:textId="7D04982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Ivano</w:t>
            </w:r>
          </w:p>
        </w:tc>
        <w:tc>
          <w:tcPr>
            <w:tcW w:w="1985" w:type="dxa"/>
            <w:vAlign w:val="bottom"/>
          </w:tcPr>
          <w:p w14:paraId="3993A464" w14:textId="265762B1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Horvatin</w:t>
            </w:r>
          </w:p>
        </w:tc>
        <w:tc>
          <w:tcPr>
            <w:tcW w:w="4105" w:type="dxa"/>
            <w:vAlign w:val="bottom"/>
          </w:tcPr>
          <w:p w14:paraId="7016691E" w14:textId="380D407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977FD7" w14:paraId="057AD449" w14:textId="77777777" w:rsidTr="0055349D">
        <w:tc>
          <w:tcPr>
            <w:tcW w:w="1129" w:type="dxa"/>
            <w:vAlign w:val="center"/>
          </w:tcPr>
          <w:p w14:paraId="690ADD2A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bottom"/>
          </w:tcPr>
          <w:p w14:paraId="60D38399" w14:textId="07D05FB8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Blaž</w:t>
            </w:r>
          </w:p>
        </w:tc>
        <w:tc>
          <w:tcPr>
            <w:tcW w:w="1985" w:type="dxa"/>
            <w:vAlign w:val="bottom"/>
          </w:tcPr>
          <w:p w14:paraId="2D6C81A4" w14:textId="4ACE23A1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Hrastić</w:t>
            </w:r>
          </w:p>
        </w:tc>
        <w:tc>
          <w:tcPr>
            <w:tcW w:w="4105" w:type="dxa"/>
            <w:vAlign w:val="bottom"/>
          </w:tcPr>
          <w:p w14:paraId="36B62A20" w14:textId="7F1B00E2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"Vladimir Nazor" Sveti Ilija</w:t>
            </w:r>
          </w:p>
        </w:tc>
      </w:tr>
      <w:tr w:rsidR="00977FD7" w14:paraId="55BEBA1F" w14:textId="77777777" w:rsidTr="0055349D">
        <w:tc>
          <w:tcPr>
            <w:tcW w:w="1129" w:type="dxa"/>
            <w:vAlign w:val="center"/>
          </w:tcPr>
          <w:p w14:paraId="542EB302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bottom"/>
          </w:tcPr>
          <w:p w14:paraId="1E96404D" w14:textId="7D7FD33F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Mia</w:t>
            </w:r>
          </w:p>
        </w:tc>
        <w:tc>
          <w:tcPr>
            <w:tcW w:w="1985" w:type="dxa"/>
            <w:vAlign w:val="bottom"/>
          </w:tcPr>
          <w:p w14:paraId="052D8505" w14:textId="188C0549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Kolmanić</w:t>
            </w:r>
          </w:p>
        </w:tc>
        <w:tc>
          <w:tcPr>
            <w:tcW w:w="4105" w:type="dxa"/>
            <w:vAlign w:val="bottom"/>
          </w:tcPr>
          <w:p w14:paraId="3E54C963" w14:textId="2ADEACBD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977FD7" w14:paraId="12140DF2" w14:textId="77777777" w:rsidTr="0055349D">
        <w:tc>
          <w:tcPr>
            <w:tcW w:w="1129" w:type="dxa"/>
            <w:vAlign w:val="center"/>
          </w:tcPr>
          <w:p w14:paraId="10F72B54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bottom"/>
          </w:tcPr>
          <w:p w14:paraId="7545F6DA" w14:textId="5714BB5E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1985" w:type="dxa"/>
            <w:vAlign w:val="bottom"/>
          </w:tcPr>
          <w:p w14:paraId="181BF206" w14:textId="254FC72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Lukaček</w:t>
            </w:r>
          </w:p>
        </w:tc>
        <w:tc>
          <w:tcPr>
            <w:tcW w:w="4105" w:type="dxa"/>
            <w:vAlign w:val="bottom"/>
          </w:tcPr>
          <w:p w14:paraId="03208828" w14:textId="77A4A5B6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Vinica</w:t>
            </w:r>
          </w:p>
        </w:tc>
      </w:tr>
      <w:tr w:rsidR="00977FD7" w14:paraId="78A75AE8" w14:textId="77777777" w:rsidTr="0055349D">
        <w:tc>
          <w:tcPr>
            <w:tcW w:w="1129" w:type="dxa"/>
            <w:vAlign w:val="center"/>
          </w:tcPr>
          <w:p w14:paraId="2667C539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bottom"/>
          </w:tcPr>
          <w:p w14:paraId="7605F10C" w14:textId="5410C5D2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Mila</w:t>
            </w:r>
          </w:p>
        </w:tc>
        <w:tc>
          <w:tcPr>
            <w:tcW w:w="1985" w:type="dxa"/>
            <w:vAlign w:val="bottom"/>
          </w:tcPr>
          <w:p w14:paraId="5CFD554A" w14:textId="6F48FFB6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Maretić</w:t>
            </w:r>
          </w:p>
        </w:tc>
        <w:tc>
          <w:tcPr>
            <w:tcW w:w="4105" w:type="dxa"/>
            <w:vAlign w:val="bottom"/>
          </w:tcPr>
          <w:p w14:paraId="7DBDE281" w14:textId="0BE779F5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977FD7" w14:paraId="51960050" w14:textId="77777777" w:rsidTr="0055349D">
        <w:tc>
          <w:tcPr>
            <w:tcW w:w="1129" w:type="dxa"/>
            <w:vAlign w:val="center"/>
          </w:tcPr>
          <w:p w14:paraId="475773C9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bottom"/>
          </w:tcPr>
          <w:p w14:paraId="0101C974" w14:textId="77F9C8CF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Andrej</w:t>
            </w:r>
          </w:p>
        </w:tc>
        <w:tc>
          <w:tcPr>
            <w:tcW w:w="1985" w:type="dxa"/>
            <w:vAlign w:val="bottom"/>
          </w:tcPr>
          <w:p w14:paraId="3C9A1C0A" w14:textId="56E03744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Martinez</w:t>
            </w:r>
          </w:p>
        </w:tc>
        <w:tc>
          <w:tcPr>
            <w:tcW w:w="4105" w:type="dxa"/>
            <w:vAlign w:val="bottom"/>
          </w:tcPr>
          <w:p w14:paraId="7F328E9C" w14:textId="553E01B8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977FD7" w14:paraId="5F264041" w14:textId="77777777" w:rsidTr="0055349D">
        <w:tc>
          <w:tcPr>
            <w:tcW w:w="1129" w:type="dxa"/>
            <w:vAlign w:val="center"/>
          </w:tcPr>
          <w:p w14:paraId="0296F0D5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bottom"/>
          </w:tcPr>
          <w:p w14:paraId="73A1C0D7" w14:textId="24F31F0F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Bruno</w:t>
            </w:r>
          </w:p>
        </w:tc>
        <w:tc>
          <w:tcPr>
            <w:tcW w:w="1985" w:type="dxa"/>
            <w:vAlign w:val="bottom"/>
          </w:tcPr>
          <w:p w14:paraId="1F6FF16B" w14:textId="4C6FB2D1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Puljević</w:t>
            </w:r>
          </w:p>
        </w:tc>
        <w:tc>
          <w:tcPr>
            <w:tcW w:w="4105" w:type="dxa"/>
            <w:vAlign w:val="bottom"/>
          </w:tcPr>
          <w:p w14:paraId="248D6346" w14:textId="6F0770B0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  <w:tr w:rsidR="00977FD7" w14:paraId="6A803760" w14:textId="77777777" w:rsidTr="0055349D">
        <w:tc>
          <w:tcPr>
            <w:tcW w:w="1129" w:type="dxa"/>
            <w:vAlign w:val="center"/>
          </w:tcPr>
          <w:p w14:paraId="597BF6EC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bottom"/>
          </w:tcPr>
          <w:p w14:paraId="03BC9880" w14:textId="516C8999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Nikola</w:t>
            </w:r>
          </w:p>
        </w:tc>
        <w:tc>
          <w:tcPr>
            <w:tcW w:w="1985" w:type="dxa"/>
            <w:vAlign w:val="bottom"/>
          </w:tcPr>
          <w:p w14:paraId="75331507" w14:textId="0DAF5526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Sajko</w:t>
            </w:r>
          </w:p>
        </w:tc>
        <w:tc>
          <w:tcPr>
            <w:tcW w:w="4105" w:type="dxa"/>
            <w:vAlign w:val="bottom"/>
          </w:tcPr>
          <w:p w14:paraId="43BAA607" w14:textId="09DF5592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 OŠ Varaždin</w:t>
            </w:r>
          </w:p>
        </w:tc>
      </w:tr>
      <w:tr w:rsidR="00977FD7" w14:paraId="691ADFFD" w14:textId="77777777" w:rsidTr="0055349D">
        <w:tc>
          <w:tcPr>
            <w:tcW w:w="1129" w:type="dxa"/>
            <w:vAlign w:val="center"/>
          </w:tcPr>
          <w:p w14:paraId="53D96019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bottom"/>
          </w:tcPr>
          <w:p w14:paraId="55489372" w14:textId="4A4E25E0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Lea</w:t>
            </w:r>
          </w:p>
        </w:tc>
        <w:tc>
          <w:tcPr>
            <w:tcW w:w="1985" w:type="dxa"/>
            <w:vAlign w:val="bottom"/>
          </w:tcPr>
          <w:p w14:paraId="5C4D59A0" w14:textId="0337F361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Spevan</w:t>
            </w:r>
          </w:p>
        </w:tc>
        <w:tc>
          <w:tcPr>
            <w:tcW w:w="4105" w:type="dxa"/>
            <w:vAlign w:val="bottom"/>
          </w:tcPr>
          <w:p w14:paraId="1E742778" w14:textId="28275F1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Vinica</w:t>
            </w:r>
          </w:p>
        </w:tc>
      </w:tr>
      <w:tr w:rsidR="00977FD7" w14:paraId="0527B56E" w14:textId="77777777" w:rsidTr="0055349D">
        <w:tc>
          <w:tcPr>
            <w:tcW w:w="1129" w:type="dxa"/>
            <w:vAlign w:val="center"/>
          </w:tcPr>
          <w:p w14:paraId="470FCBFE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bottom"/>
          </w:tcPr>
          <w:p w14:paraId="4411BC5E" w14:textId="21F08DA8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Lana</w:t>
            </w:r>
          </w:p>
        </w:tc>
        <w:tc>
          <w:tcPr>
            <w:tcW w:w="1985" w:type="dxa"/>
            <w:vAlign w:val="bottom"/>
          </w:tcPr>
          <w:p w14:paraId="77744DF8" w14:textId="0A286A3C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Šćukanec</w:t>
            </w:r>
          </w:p>
        </w:tc>
        <w:tc>
          <w:tcPr>
            <w:tcW w:w="4105" w:type="dxa"/>
            <w:vAlign w:val="bottom"/>
          </w:tcPr>
          <w:p w14:paraId="43E00B8B" w14:textId="43B3625E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OŠ Varaždin</w:t>
            </w:r>
          </w:p>
        </w:tc>
      </w:tr>
    </w:tbl>
    <w:p w14:paraId="159BAD26" w14:textId="1B7D6E72" w:rsidR="006277E4" w:rsidRDefault="006277E4">
      <w:pPr>
        <w:rPr>
          <w:b/>
          <w:bCs/>
          <w:sz w:val="28"/>
          <w:szCs w:val="28"/>
        </w:rPr>
      </w:pPr>
    </w:p>
    <w:p w14:paraId="22F49BE8" w14:textId="4BC373B0" w:rsidR="00977FD7" w:rsidRDefault="00977FD7" w:rsidP="00977F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RAZRED SREDNJE ŠKOLE – A KATEGORIJA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977FD7" w14:paraId="0EC73464" w14:textId="77777777" w:rsidTr="0055349D">
        <w:tc>
          <w:tcPr>
            <w:tcW w:w="1129" w:type="dxa"/>
          </w:tcPr>
          <w:p w14:paraId="1D0DDA51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377D1065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53EACAA8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716D724F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977FD7" w14:paraId="68C9097B" w14:textId="77777777" w:rsidTr="00197B21">
        <w:tc>
          <w:tcPr>
            <w:tcW w:w="1129" w:type="dxa"/>
            <w:vAlign w:val="center"/>
          </w:tcPr>
          <w:p w14:paraId="0B31A531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bottom"/>
          </w:tcPr>
          <w:p w14:paraId="0A9AF982" w14:textId="0C51758C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Borna</w:t>
            </w:r>
          </w:p>
        </w:tc>
        <w:tc>
          <w:tcPr>
            <w:tcW w:w="1985" w:type="dxa"/>
            <w:vAlign w:val="bottom"/>
          </w:tcPr>
          <w:p w14:paraId="7662A63F" w14:textId="102F4B8A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Jambrek</w:t>
            </w:r>
          </w:p>
        </w:tc>
        <w:tc>
          <w:tcPr>
            <w:tcW w:w="4105" w:type="dxa"/>
            <w:vAlign w:val="center"/>
          </w:tcPr>
          <w:p w14:paraId="4190BDAA" w14:textId="3CC62730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  <w:tr w:rsidR="00977FD7" w14:paraId="26A11EA2" w14:textId="77777777" w:rsidTr="00197B21">
        <w:tc>
          <w:tcPr>
            <w:tcW w:w="1129" w:type="dxa"/>
            <w:vAlign w:val="center"/>
          </w:tcPr>
          <w:p w14:paraId="037DB504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bottom"/>
          </w:tcPr>
          <w:p w14:paraId="0895FB33" w14:textId="7F259299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Antun</w:t>
            </w:r>
          </w:p>
        </w:tc>
        <w:tc>
          <w:tcPr>
            <w:tcW w:w="1985" w:type="dxa"/>
            <w:vAlign w:val="bottom"/>
          </w:tcPr>
          <w:p w14:paraId="7CD29576" w14:textId="4CDAA9DB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Kralj</w:t>
            </w:r>
          </w:p>
        </w:tc>
        <w:tc>
          <w:tcPr>
            <w:tcW w:w="4105" w:type="dxa"/>
            <w:vAlign w:val="center"/>
          </w:tcPr>
          <w:p w14:paraId="35BCCA14" w14:textId="0413CDFB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  <w:tr w:rsidR="00977FD7" w14:paraId="1796308E" w14:textId="77777777" w:rsidTr="00197B21">
        <w:tc>
          <w:tcPr>
            <w:tcW w:w="1129" w:type="dxa"/>
            <w:vAlign w:val="center"/>
          </w:tcPr>
          <w:p w14:paraId="0E20FDA1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bottom"/>
          </w:tcPr>
          <w:p w14:paraId="22AEB5A0" w14:textId="1F5DCCAB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985" w:type="dxa"/>
            <w:vAlign w:val="bottom"/>
          </w:tcPr>
          <w:p w14:paraId="237A6E14" w14:textId="40186A6C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Hrenić</w:t>
            </w:r>
          </w:p>
        </w:tc>
        <w:tc>
          <w:tcPr>
            <w:tcW w:w="4105" w:type="dxa"/>
            <w:vAlign w:val="center"/>
          </w:tcPr>
          <w:p w14:paraId="2ADDBC86" w14:textId="3940896C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  <w:tr w:rsidR="00977FD7" w14:paraId="74AF0BB9" w14:textId="77777777" w:rsidTr="00197B21">
        <w:tc>
          <w:tcPr>
            <w:tcW w:w="1129" w:type="dxa"/>
            <w:vAlign w:val="center"/>
          </w:tcPr>
          <w:p w14:paraId="77D1832F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bottom"/>
          </w:tcPr>
          <w:p w14:paraId="3BA2ACD8" w14:textId="32D52FC8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985" w:type="dxa"/>
            <w:vAlign w:val="bottom"/>
          </w:tcPr>
          <w:p w14:paraId="6ACD9D3A" w14:textId="33C3C13D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Bošnjaković</w:t>
            </w:r>
          </w:p>
        </w:tc>
        <w:tc>
          <w:tcPr>
            <w:tcW w:w="4105" w:type="dxa"/>
            <w:vAlign w:val="center"/>
          </w:tcPr>
          <w:p w14:paraId="6D15B433" w14:textId="109AC4EB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  <w:tr w:rsidR="00977FD7" w14:paraId="201863D9" w14:textId="77777777" w:rsidTr="00197B21">
        <w:tc>
          <w:tcPr>
            <w:tcW w:w="1129" w:type="dxa"/>
            <w:vAlign w:val="center"/>
          </w:tcPr>
          <w:p w14:paraId="7A61BA81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bottom"/>
          </w:tcPr>
          <w:p w14:paraId="123CE246" w14:textId="5F271E1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Noa</w:t>
            </w:r>
          </w:p>
        </w:tc>
        <w:tc>
          <w:tcPr>
            <w:tcW w:w="1985" w:type="dxa"/>
            <w:vAlign w:val="bottom"/>
          </w:tcPr>
          <w:p w14:paraId="44C15133" w14:textId="4D7EC66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Magić</w:t>
            </w:r>
          </w:p>
        </w:tc>
        <w:tc>
          <w:tcPr>
            <w:tcW w:w="4105" w:type="dxa"/>
            <w:vAlign w:val="center"/>
          </w:tcPr>
          <w:p w14:paraId="4754ED17" w14:textId="218BF0DE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2. Gimnazija Varaždin</w:t>
            </w:r>
          </w:p>
        </w:tc>
      </w:tr>
      <w:tr w:rsidR="00977FD7" w14:paraId="40C7003C" w14:textId="77777777" w:rsidTr="00197B21">
        <w:tc>
          <w:tcPr>
            <w:tcW w:w="1129" w:type="dxa"/>
            <w:vAlign w:val="center"/>
          </w:tcPr>
          <w:p w14:paraId="63F20759" w14:textId="1A0F774A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bottom"/>
          </w:tcPr>
          <w:p w14:paraId="5710BFE4" w14:textId="78405CD7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1985" w:type="dxa"/>
            <w:vAlign w:val="bottom"/>
          </w:tcPr>
          <w:p w14:paraId="389E7082" w14:textId="42530791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Horvat</w:t>
            </w:r>
          </w:p>
        </w:tc>
        <w:tc>
          <w:tcPr>
            <w:tcW w:w="4105" w:type="dxa"/>
            <w:vAlign w:val="center"/>
          </w:tcPr>
          <w:p w14:paraId="314F0D89" w14:textId="17FE657B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</w:tbl>
    <w:p w14:paraId="3602C2B6" w14:textId="3C99D3FA" w:rsidR="00977FD7" w:rsidRDefault="00977FD7">
      <w:pPr>
        <w:rPr>
          <w:b/>
          <w:bCs/>
          <w:sz w:val="28"/>
          <w:szCs w:val="28"/>
        </w:rPr>
      </w:pPr>
    </w:p>
    <w:p w14:paraId="0839904B" w14:textId="708D8E11" w:rsidR="00977FD7" w:rsidRDefault="00977FD7" w:rsidP="00977F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RAZRED SREDNJE ŠKOLE – A KATEGORIJA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977FD7" w14:paraId="61B21A97" w14:textId="77777777" w:rsidTr="0055349D">
        <w:tc>
          <w:tcPr>
            <w:tcW w:w="1129" w:type="dxa"/>
          </w:tcPr>
          <w:p w14:paraId="23613C3A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645052A3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787F21AF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403C3B0C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977FD7" w14:paraId="4F37DA7C" w14:textId="77777777" w:rsidTr="008C3C97">
        <w:tc>
          <w:tcPr>
            <w:tcW w:w="1129" w:type="dxa"/>
            <w:vAlign w:val="center"/>
          </w:tcPr>
          <w:p w14:paraId="08B30DE4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828A10B" w14:textId="1C51B408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Barbara</w:t>
            </w:r>
          </w:p>
        </w:tc>
        <w:tc>
          <w:tcPr>
            <w:tcW w:w="1985" w:type="dxa"/>
            <w:vAlign w:val="center"/>
          </w:tcPr>
          <w:p w14:paraId="29B70C32" w14:textId="5C757F52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Kelava</w:t>
            </w:r>
          </w:p>
        </w:tc>
        <w:tc>
          <w:tcPr>
            <w:tcW w:w="4105" w:type="dxa"/>
            <w:vAlign w:val="center"/>
          </w:tcPr>
          <w:p w14:paraId="6E5BB4E6" w14:textId="54D239E0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  <w:tr w:rsidR="00977FD7" w14:paraId="17C81CF0" w14:textId="77777777" w:rsidTr="008C3C97">
        <w:tc>
          <w:tcPr>
            <w:tcW w:w="1129" w:type="dxa"/>
            <w:vAlign w:val="center"/>
          </w:tcPr>
          <w:p w14:paraId="2CC59580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330509CC" w14:textId="473457E2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Bruno</w:t>
            </w:r>
          </w:p>
        </w:tc>
        <w:tc>
          <w:tcPr>
            <w:tcW w:w="1985" w:type="dxa"/>
            <w:vAlign w:val="center"/>
          </w:tcPr>
          <w:p w14:paraId="635596B9" w14:textId="604D71B8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Kosmačin</w:t>
            </w:r>
          </w:p>
        </w:tc>
        <w:tc>
          <w:tcPr>
            <w:tcW w:w="4105" w:type="dxa"/>
            <w:vAlign w:val="center"/>
          </w:tcPr>
          <w:p w14:paraId="65841936" w14:textId="3211BA00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  <w:tr w:rsidR="00977FD7" w14:paraId="24EAAD25" w14:textId="77777777" w:rsidTr="008C3C97">
        <w:tc>
          <w:tcPr>
            <w:tcW w:w="1129" w:type="dxa"/>
            <w:vAlign w:val="center"/>
          </w:tcPr>
          <w:p w14:paraId="730AE160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37516F1" w14:textId="15744E12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Ivona</w:t>
            </w:r>
          </w:p>
        </w:tc>
        <w:tc>
          <w:tcPr>
            <w:tcW w:w="1985" w:type="dxa"/>
            <w:vAlign w:val="center"/>
          </w:tcPr>
          <w:p w14:paraId="3DFDC0CA" w14:textId="2276E2B2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Kurtoić</w:t>
            </w:r>
          </w:p>
        </w:tc>
        <w:tc>
          <w:tcPr>
            <w:tcW w:w="4105" w:type="dxa"/>
            <w:vAlign w:val="center"/>
          </w:tcPr>
          <w:p w14:paraId="4AD9E9C9" w14:textId="00E3C47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  <w:tr w:rsidR="00977FD7" w14:paraId="2F82FA97" w14:textId="77777777" w:rsidTr="008C3C97">
        <w:tc>
          <w:tcPr>
            <w:tcW w:w="1129" w:type="dxa"/>
            <w:vAlign w:val="center"/>
          </w:tcPr>
          <w:p w14:paraId="5A013836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7BD64C4D" w14:textId="42E887B7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Karlo</w:t>
            </w:r>
          </w:p>
        </w:tc>
        <w:tc>
          <w:tcPr>
            <w:tcW w:w="1985" w:type="dxa"/>
            <w:vAlign w:val="center"/>
          </w:tcPr>
          <w:p w14:paraId="673A1A42" w14:textId="61193FEC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 xml:space="preserve">Levanić </w:t>
            </w:r>
          </w:p>
        </w:tc>
        <w:tc>
          <w:tcPr>
            <w:tcW w:w="4105" w:type="dxa"/>
            <w:vAlign w:val="center"/>
          </w:tcPr>
          <w:p w14:paraId="3B0E5295" w14:textId="0856436A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GPRŠ</w:t>
            </w:r>
          </w:p>
        </w:tc>
      </w:tr>
      <w:tr w:rsidR="00977FD7" w14:paraId="7040CB52" w14:textId="77777777" w:rsidTr="008C3C97">
        <w:tc>
          <w:tcPr>
            <w:tcW w:w="1129" w:type="dxa"/>
            <w:vAlign w:val="center"/>
          </w:tcPr>
          <w:p w14:paraId="4ED4523D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4263D0C4" w14:textId="0A508F96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Marija Dora</w:t>
            </w:r>
          </w:p>
        </w:tc>
        <w:tc>
          <w:tcPr>
            <w:tcW w:w="1985" w:type="dxa"/>
            <w:vAlign w:val="center"/>
          </w:tcPr>
          <w:p w14:paraId="0A4CCA8B" w14:textId="76C7B5BE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Marodi</w:t>
            </w:r>
          </w:p>
        </w:tc>
        <w:tc>
          <w:tcPr>
            <w:tcW w:w="4105" w:type="dxa"/>
            <w:vAlign w:val="center"/>
          </w:tcPr>
          <w:p w14:paraId="3F02FA15" w14:textId="68748D48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Gimnazija J.Slavenskog Čakovec</w:t>
            </w:r>
          </w:p>
        </w:tc>
      </w:tr>
      <w:tr w:rsidR="00977FD7" w14:paraId="0BB9CEF6" w14:textId="77777777" w:rsidTr="008C3C97">
        <w:tc>
          <w:tcPr>
            <w:tcW w:w="1129" w:type="dxa"/>
            <w:vAlign w:val="center"/>
          </w:tcPr>
          <w:p w14:paraId="00C504E0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158B10F" w14:textId="5C20BC21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Matej</w:t>
            </w:r>
          </w:p>
        </w:tc>
        <w:tc>
          <w:tcPr>
            <w:tcW w:w="1985" w:type="dxa"/>
            <w:vAlign w:val="center"/>
          </w:tcPr>
          <w:p w14:paraId="628D6251" w14:textId="5E04DAFB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Nöthig</w:t>
            </w:r>
          </w:p>
        </w:tc>
        <w:tc>
          <w:tcPr>
            <w:tcW w:w="4105" w:type="dxa"/>
            <w:vAlign w:val="center"/>
          </w:tcPr>
          <w:p w14:paraId="6501A8E9" w14:textId="3951A065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  <w:tr w:rsidR="00977FD7" w14:paraId="76E92C03" w14:textId="77777777" w:rsidTr="008C3C97">
        <w:tc>
          <w:tcPr>
            <w:tcW w:w="1129" w:type="dxa"/>
            <w:vAlign w:val="center"/>
          </w:tcPr>
          <w:p w14:paraId="359867A7" w14:textId="171B857A" w:rsidR="00977FD7" w:rsidRDefault="00977FD7" w:rsidP="00977F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32CD4823" w14:textId="7B51BE26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Vedran</w:t>
            </w:r>
          </w:p>
        </w:tc>
        <w:tc>
          <w:tcPr>
            <w:tcW w:w="1985" w:type="dxa"/>
            <w:vAlign w:val="center"/>
          </w:tcPr>
          <w:p w14:paraId="085531B9" w14:textId="09F8B863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Novaković</w:t>
            </w:r>
          </w:p>
        </w:tc>
        <w:tc>
          <w:tcPr>
            <w:tcW w:w="4105" w:type="dxa"/>
            <w:vAlign w:val="center"/>
          </w:tcPr>
          <w:p w14:paraId="476132DD" w14:textId="0B830741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Gimnazija J.Slavenskog Čakovec</w:t>
            </w:r>
          </w:p>
        </w:tc>
      </w:tr>
      <w:tr w:rsidR="00977FD7" w14:paraId="6D1186A4" w14:textId="77777777" w:rsidTr="008C3C97">
        <w:tc>
          <w:tcPr>
            <w:tcW w:w="1129" w:type="dxa"/>
            <w:vAlign w:val="center"/>
          </w:tcPr>
          <w:p w14:paraId="55532CAF" w14:textId="3EFF6558" w:rsidR="00977FD7" w:rsidRDefault="00977FD7" w:rsidP="00977F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72E6207E" w14:textId="25C655C1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 xml:space="preserve">Marko </w:t>
            </w:r>
          </w:p>
        </w:tc>
        <w:tc>
          <w:tcPr>
            <w:tcW w:w="1985" w:type="dxa"/>
            <w:vAlign w:val="center"/>
          </w:tcPr>
          <w:p w14:paraId="017989B3" w14:textId="44D491E6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Sokol</w:t>
            </w:r>
          </w:p>
        </w:tc>
        <w:tc>
          <w:tcPr>
            <w:tcW w:w="4105" w:type="dxa"/>
            <w:vAlign w:val="center"/>
          </w:tcPr>
          <w:p w14:paraId="2EA43853" w14:textId="3CBA03CF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</w:tbl>
    <w:p w14:paraId="746600CC" w14:textId="72455E73" w:rsidR="00977FD7" w:rsidRDefault="00977FD7">
      <w:pPr>
        <w:rPr>
          <w:b/>
          <w:bCs/>
          <w:sz w:val="28"/>
          <w:szCs w:val="28"/>
        </w:rPr>
      </w:pPr>
    </w:p>
    <w:p w14:paraId="7F9970DC" w14:textId="242B7AC0" w:rsidR="00977FD7" w:rsidRDefault="00977FD7" w:rsidP="00977F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RAZRED SREDNJE ŠKOLE – B KATEGORIJA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977FD7" w14:paraId="68E7C3F4" w14:textId="77777777" w:rsidTr="0055349D">
        <w:tc>
          <w:tcPr>
            <w:tcW w:w="1129" w:type="dxa"/>
          </w:tcPr>
          <w:p w14:paraId="3C8BA6DA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548CC7A5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37D3E59A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571C048F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977FD7" w14:paraId="6AA3A3D0" w14:textId="77777777" w:rsidTr="00A50BBE">
        <w:tc>
          <w:tcPr>
            <w:tcW w:w="1129" w:type="dxa"/>
            <w:vAlign w:val="center"/>
          </w:tcPr>
          <w:p w14:paraId="1E5557F6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4B1C368F" w14:textId="0A3FDF38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Dorijan</w:t>
            </w:r>
          </w:p>
        </w:tc>
        <w:tc>
          <w:tcPr>
            <w:tcW w:w="1985" w:type="dxa"/>
            <w:vAlign w:val="center"/>
          </w:tcPr>
          <w:p w14:paraId="1465DCA6" w14:textId="290B7053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Ferenec</w:t>
            </w:r>
          </w:p>
        </w:tc>
        <w:tc>
          <w:tcPr>
            <w:tcW w:w="4105" w:type="dxa"/>
            <w:vAlign w:val="center"/>
          </w:tcPr>
          <w:p w14:paraId="22CE97D6" w14:textId="0DC042DE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Gimnazija Varaždin</w:t>
            </w:r>
          </w:p>
        </w:tc>
      </w:tr>
      <w:tr w:rsidR="00977FD7" w14:paraId="71BCF45B" w14:textId="77777777" w:rsidTr="00A50BBE">
        <w:tc>
          <w:tcPr>
            <w:tcW w:w="1129" w:type="dxa"/>
            <w:vAlign w:val="center"/>
          </w:tcPr>
          <w:p w14:paraId="22D04FCF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2C928B99" w14:textId="6BFB03F3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Borna</w:t>
            </w:r>
          </w:p>
        </w:tc>
        <w:tc>
          <w:tcPr>
            <w:tcW w:w="1985" w:type="dxa"/>
            <w:vAlign w:val="center"/>
          </w:tcPr>
          <w:p w14:paraId="0D02266E" w14:textId="247D8713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Kečkan</w:t>
            </w:r>
          </w:p>
        </w:tc>
        <w:tc>
          <w:tcPr>
            <w:tcW w:w="4105" w:type="dxa"/>
            <w:vAlign w:val="center"/>
          </w:tcPr>
          <w:p w14:paraId="26890621" w14:textId="4731739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ESS</w:t>
            </w:r>
          </w:p>
        </w:tc>
      </w:tr>
      <w:tr w:rsidR="00977FD7" w14:paraId="5F489431" w14:textId="77777777" w:rsidTr="00A50BBE">
        <w:tc>
          <w:tcPr>
            <w:tcW w:w="1129" w:type="dxa"/>
            <w:vAlign w:val="center"/>
          </w:tcPr>
          <w:p w14:paraId="78F73520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3EBE0662" w14:textId="4F21639A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985" w:type="dxa"/>
            <w:vAlign w:val="center"/>
          </w:tcPr>
          <w:p w14:paraId="1B07BDE3" w14:textId="71DEB73D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Kosec</w:t>
            </w:r>
          </w:p>
        </w:tc>
        <w:tc>
          <w:tcPr>
            <w:tcW w:w="4105" w:type="dxa"/>
            <w:vAlign w:val="center"/>
          </w:tcPr>
          <w:p w14:paraId="130C709B" w14:textId="657E32F6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ESS</w:t>
            </w:r>
          </w:p>
        </w:tc>
      </w:tr>
      <w:tr w:rsidR="00977FD7" w14:paraId="6A3899F3" w14:textId="77777777" w:rsidTr="0055349D">
        <w:tc>
          <w:tcPr>
            <w:tcW w:w="1129" w:type="dxa"/>
            <w:vAlign w:val="center"/>
          </w:tcPr>
          <w:p w14:paraId="7E6A0A3E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bottom"/>
          </w:tcPr>
          <w:p w14:paraId="4517E2AF" w14:textId="186850B1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Vilim</w:t>
            </w:r>
          </w:p>
        </w:tc>
        <w:tc>
          <w:tcPr>
            <w:tcW w:w="1985" w:type="dxa"/>
            <w:vAlign w:val="bottom"/>
          </w:tcPr>
          <w:p w14:paraId="40603EA6" w14:textId="2960F740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Novotny</w:t>
            </w:r>
          </w:p>
        </w:tc>
        <w:tc>
          <w:tcPr>
            <w:tcW w:w="4105" w:type="dxa"/>
            <w:vAlign w:val="center"/>
          </w:tcPr>
          <w:p w14:paraId="47502F6F" w14:textId="0855C886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ESS</w:t>
            </w:r>
          </w:p>
        </w:tc>
      </w:tr>
    </w:tbl>
    <w:p w14:paraId="6A454C9F" w14:textId="7315CAE7" w:rsidR="00977FD7" w:rsidRDefault="00977FD7">
      <w:pPr>
        <w:rPr>
          <w:b/>
          <w:bCs/>
          <w:sz w:val="28"/>
          <w:szCs w:val="28"/>
        </w:rPr>
      </w:pPr>
    </w:p>
    <w:p w14:paraId="2615FF00" w14:textId="34E458E0" w:rsidR="00977FD7" w:rsidRDefault="00977FD7">
      <w:pPr>
        <w:rPr>
          <w:b/>
          <w:bCs/>
          <w:sz w:val="28"/>
          <w:szCs w:val="28"/>
        </w:rPr>
      </w:pPr>
    </w:p>
    <w:p w14:paraId="20C7C12B" w14:textId="39041A48" w:rsidR="00977FD7" w:rsidRDefault="00977FD7" w:rsidP="00977F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RAZRED SREDNJE ŠKOLE – A KATEGORIJA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977FD7" w14:paraId="505648B2" w14:textId="77777777" w:rsidTr="0055349D">
        <w:tc>
          <w:tcPr>
            <w:tcW w:w="1129" w:type="dxa"/>
          </w:tcPr>
          <w:p w14:paraId="2A4A4279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7DE4EA1B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51F5F8F5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645C9F40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977FD7" w14:paraId="0FE6F192" w14:textId="77777777" w:rsidTr="00DD5E14">
        <w:tc>
          <w:tcPr>
            <w:tcW w:w="1129" w:type="dxa"/>
            <w:vAlign w:val="center"/>
          </w:tcPr>
          <w:p w14:paraId="192FA477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bottom"/>
          </w:tcPr>
          <w:p w14:paraId="53C52DDD" w14:textId="674661BD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Žana</w:t>
            </w:r>
          </w:p>
        </w:tc>
        <w:tc>
          <w:tcPr>
            <w:tcW w:w="1985" w:type="dxa"/>
            <w:vAlign w:val="bottom"/>
          </w:tcPr>
          <w:p w14:paraId="4E7D5FCF" w14:textId="027BCE28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Klasić</w:t>
            </w:r>
          </w:p>
        </w:tc>
        <w:tc>
          <w:tcPr>
            <w:tcW w:w="4105" w:type="dxa"/>
            <w:vAlign w:val="bottom"/>
          </w:tcPr>
          <w:p w14:paraId="3AD170F3" w14:textId="643DF277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Gimnazija J.Slavenskog Čakovec</w:t>
            </w:r>
          </w:p>
        </w:tc>
      </w:tr>
      <w:tr w:rsidR="00977FD7" w14:paraId="1E4119F6" w14:textId="77777777" w:rsidTr="00DD5E14">
        <w:tc>
          <w:tcPr>
            <w:tcW w:w="1129" w:type="dxa"/>
            <w:vAlign w:val="center"/>
          </w:tcPr>
          <w:p w14:paraId="29CE38F8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bottom"/>
          </w:tcPr>
          <w:p w14:paraId="676C4E25" w14:textId="42CB0F32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Borna</w:t>
            </w:r>
          </w:p>
        </w:tc>
        <w:tc>
          <w:tcPr>
            <w:tcW w:w="1985" w:type="dxa"/>
            <w:vAlign w:val="bottom"/>
          </w:tcPr>
          <w:p w14:paraId="40FEC94B" w14:textId="02649E27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Krog</w:t>
            </w:r>
          </w:p>
        </w:tc>
        <w:tc>
          <w:tcPr>
            <w:tcW w:w="4105" w:type="dxa"/>
            <w:vAlign w:val="bottom"/>
          </w:tcPr>
          <w:p w14:paraId="097D12A6" w14:textId="01E3948F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Prva gimnazija Varaždin</w:t>
            </w:r>
          </w:p>
        </w:tc>
      </w:tr>
      <w:tr w:rsidR="00977FD7" w14:paraId="4B1412EF" w14:textId="77777777" w:rsidTr="00196F0D">
        <w:tc>
          <w:tcPr>
            <w:tcW w:w="1129" w:type="dxa"/>
            <w:vAlign w:val="center"/>
          </w:tcPr>
          <w:p w14:paraId="428DB9ED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bottom"/>
          </w:tcPr>
          <w:p w14:paraId="52227E7B" w14:textId="230EAB68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Mislav</w:t>
            </w:r>
          </w:p>
        </w:tc>
        <w:tc>
          <w:tcPr>
            <w:tcW w:w="1985" w:type="dxa"/>
            <w:vAlign w:val="bottom"/>
          </w:tcPr>
          <w:p w14:paraId="105B162B" w14:textId="1AFE6F39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Putarek</w:t>
            </w:r>
          </w:p>
        </w:tc>
        <w:tc>
          <w:tcPr>
            <w:tcW w:w="4105" w:type="dxa"/>
            <w:vAlign w:val="bottom"/>
          </w:tcPr>
          <w:p w14:paraId="116E2F2A" w14:textId="6A002BF7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Prva gimnazija Varaždin</w:t>
            </w:r>
          </w:p>
        </w:tc>
      </w:tr>
      <w:tr w:rsidR="00977FD7" w14:paraId="6C229E8D" w14:textId="77777777" w:rsidTr="00196F0D">
        <w:tc>
          <w:tcPr>
            <w:tcW w:w="1129" w:type="dxa"/>
            <w:vAlign w:val="center"/>
          </w:tcPr>
          <w:p w14:paraId="5C2728E6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bottom"/>
          </w:tcPr>
          <w:p w14:paraId="6558E3BB" w14:textId="76274DAE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Emanuel</w:t>
            </w:r>
          </w:p>
        </w:tc>
        <w:tc>
          <w:tcPr>
            <w:tcW w:w="1985" w:type="dxa"/>
            <w:vAlign w:val="bottom"/>
          </w:tcPr>
          <w:p w14:paraId="1E257785" w14:textId="7EFAC5AA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Tukač</w:t>
            </w:r>
          </w:p>
        </w:tc>
        <w:tc>
          <w:tcPr>
            <w:tcW w:w="4105" w:type="dxa"/>
            <w:vAlign w:val="bottom"/>
          </w:tcPr>
          <w:p w14:paraId="1E66E317" w14:textId="577D9EB2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Prva gimnazija Varaždin</w:t>
            </w:r>
          </w:p>
        </w:tc>
      </w:tr>
      <w:tr w:rsidR="00977FD7" w14:paraId="16D5E540" w14:textId="77777777" w:rsidTr="00196F0D">
        <w:tc>
          <w:tcPr>
            <w:tcW w:w="1129" w:type="dxa"/>
            <w:vAlign w:val="center"/>
          </w:tcPr>
          <w:p w14:paraId="07298614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bottom"/>
          </w:tcPr>
          <w:p w14:paraId="5F0974AC" w14:textId="7FE76C24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Veronika</w:t>
            </w:r>
          </w:p>
        </w:tc>
        <w:tc>
          <w:tcPr>
            <w:tcW w:w="1985" w:type="dxa"/>
            <w:vAlign w:val="bottom"/>
          </w:tcPr>
          <w:p w14:paraId="08CDC84C" w14:textId="08258E0B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Vitez</w:t>
            </w:r>
          </w:p>
        </w:tc>
        <w:tc>
          <w:tcPr>
            <w:tcW w:w="4105" w:type="dxa"/>
            <w:vAlign w:val="bottom"/>
          </w:tcPr>
          <w:p w14:paraId="5989CEF8" w14:textId="2695CED3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Prva gimnazija Varaždin</w:t>
            </w:r>
          </w:p>
        </w:tc>
      </w:tr>
    </w:tbl>
    <w:p w14:paraId="373253DB" w14:textId="453CA847" w:rsidR="00977FD7" w:rsidRDefault="00977FD7">
      <w:pPr>
        <w:rPr>
          <w:b/>
          <w:bCs/>
          <w:sz w:val="28"/>
          <w:szCs w:val="28"/>
        </w:rPr>
      </w:pPr>
    </w:p>
    <w:p w14:paraId="6B6AAEF4" w14:textId="78772AB0" w:rsidR="00977FD7" w:rsidRDefault="00977FD7" w:rsidP="00977F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RAZRED SREDNJE ŠKOLE – A KATEGORIJA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977FD7" w14:paraId="6A58E8AB" w14:textId="77777777" w:rsidTr="0055349D">
        <w:tc>
          <w:tcPr>
            <w:tcW w:w="1129" w:type="dxa"/>
          </w:tcPr>
          <w:p w14:paraId="76C6B3A9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3FE73F53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25752068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1968F3AD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977FD7" w14:paraId="6E6F0EEB" w14:textId="77777777" w:rsidTr="009D4E08">
        <w:tc>
          <w:tcPr>
            <w:tcW w:w="1129" w:type="dxa"/>
            <w:vAlign w:val="center"/>
          </w:tcPr>
          <w:p w14:paraId="6FE2EA7E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6F4AE612" w14:textId="33001380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985" w:type="dxa"/>
            <w:vAlign w:val="center"/>
          </w:tcPr>
          <w:p w14:paraId="27693BF3" w14:textId="7C6D3500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Križanić</w:t>
            </w:r>
          </w:p>
        </w:tc>
        <w:tc>
          <w:tcPr>
            <w:tcW w:w="4105" w:type="dxa"/>
            <w:vAlign w:val="center"/>
          </w:tcPr>
          <w:p w14:paraId="0B2D930D" w14:textId="5C328046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Prva gimnazija Varaždin</w:t>
            </w:r>
          </w:p>
        </w:tc>
      </w:tr>
      <w:tr w:rsidR="00977FD7" w14:paraId="1802F446" w14:textId="77777777" w:rsidTr="009D4E08">
        <w:tc>
          <w:tcPr>
            <w:tcW w:w="1129" w:type="dxa"/>
            <w:vAlign w:val="center"/>
          </w:tcPr>
          <w:p w14:paraId="359C4C3A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4825147A" w14:textId="373A95D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Iva</w:t>
            </w:r>
          </w:p>
        </w:tc>
        <w:tc>
          <w:tcPr>
            <w:tcW w:w="1985" w:type="dxa"/>
            <w:vAlign w:val="center"/>
          </w:tcPr>
          <w:p w14:paraId="518F6A21" w14:textId="65383F4D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Vresk</w:t>
            </w:r>
          </w:p>
        </w:tc>
        <w:tc>
          <w:tcPr>
            <w:tcW w:w="4105" w:type="dxa"/>
            <w:vAlign w:val="center"/>
          </w:tcPr>
          <w:p w14:paraId="05E75DB7" w14:textId="17099393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Prva gimnazija Varaždin</w:t>
            </w:r>
          </w:p>
        </w:tc>
      </w:tr>
      <w:tr w:rsidR="00977FD7" w14:paraId="7AFBE290" w14:textId="77777777" w:rsidTr="009D4E08">
        <w:tc>
          <w:tcPr>
            <w:tcW w:w="1129" w:type="dxa"/>
            <w:vAlign w:val="center"/>
          </w:tcPr>
          <w:p w14:paraId="4461DD26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796DCBB9" w14:textId="16295FEA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Lovro</w:t>
            </w:r>
          </w:p>
        </w:tc>
        <w:tc>
          <w:tcPr>
            <w:tcW w:w="1985" w:type="dxa"/>
            <w:vAlign w:val="center"/>
          </w:tcPr>
          <w:p w14:paraId="042D7F02" w14:textId="65331196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Đuranec</w:t>
            </w:r>
          </w:p>
        </w:tc>
        <w:tc>
          <w:tcPr>
            <w:tcW w:w="4105" w:type="dxa"/>
            <w:vAlign w:val="center"/>
          </w:tcPr>
          <w:p w14:paraId="606E1A82" w14:textId="76AC814A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Prva gimnazija Varaždin</w:t>
            </w:r>
          </w:p>
        </w:tc>
      </w:tr>
      <w:tr w:rsidR="00977FD7" w14:paraId="0B17F69D" w14:textId="77777777" w:rsidTr="009D4E08">
        <w:tc>
          <w:tcPr>
            <w:tcW w:w="1129" w:type="dxa"/>
            <w:vAlign w:val="center"/>
          </w:tcPr>
          <w:p w14:paraId="2C2F9963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391C342C" w14:textId="121CD13A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Jelena</w:t>
            </w:r>
          </w:p>
        </w:tc>
        <w:tc>
          <w:tcPr>
            <w:tcW w:w="1985" w:type="dxa"/>
            <w:vAlign w:val="center"/>
          </w:tcPr>
          <w:p w14:paraId="0A0A4139" w14:textId="0FCB559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Kovačić</w:t>
            </w:r>
          </w:p>
        </w:tc>
        <w:tc>
          <w:tcPr>
            <w:tcW w:w="4105" w:type="dxa"/>
            <w:vAlign w:val="center"/>
          </w:tcPr>
          <w:p w14:paraId="4674D4E4" w14:textId="4ED19730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Gimnazija J. Slavenskog Čakovec</w:t>
            </w:r>
          </w:p>
        </w:tc>
      </w:tr>
      <w:tr w:rsidR="00977FD7" w14:paraId="6FEE92DC" w14:textId="77777777" w:rsidTr="009D4E08">
        <w:tc>
          <w:tcPr>
            <w:tcW w:w="1129" w:type="dxa"/>
            <w:vAlign w:val="center"/>
          </w:tcPr>
          <w:p w14:paraId="315C98F6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4864EA7C" w14:textId="1A064BB5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1985" w:type="dxa"/>
            <w:vAlign w:val="center"/>
          </w:tcPr>
          <w:p w14:paraId="62847E12" w14:textId="6BD5EB9A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Pijanec</w:t>
            </w:r>
          </w:p>
        </w:tc>
        <w:tc>
          <w:tcPr>
            <w:tcW w:w="4105" w:type="dxa"/>
            <w:vAlign w:val="center"/>
          </w:tcPr>
          <w:p w14:paraId="0FE56F61" w14:textId="34B29074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Prva gimnazija Varaždin</w:t>
            </w:r>
          </w:p>
        </w:tc>
      </w:tr>
      <w:tr w:rsidR="00977FD7" w14:paraId="56417509" w14:textId="77777777" w:rsidTr="009D4E08">
        <w:tc>
          <w:tcPr>
            <w:tcW w:w="1129" w:type="dxa"/>
            <w:vAlign w:val="center"/>
          </w:tcPr>
          <w:p w14:paraId="3E7E923A" w14:textId="63212160" w:rsidR="00977FD7" w:rsidRPr="00FD5935" w:rsidRDefault="00977FD7" w:rsidP="00977F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18BC8C5F" w14:textId="08BC69DC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1985" w:type="dxa"/>
            <w:vAlign w:val="center"/>
          </w:tcPr>
          <w:p w14:paraId="1461CF10" w14:textId="3F35DA97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sz w:val="24"/>
                <w:szCs w:val="24"/>
              </w:rPr>
              <w:t>Premuš</w:t>
            </w:r>
          </w:p>
        </w:tc>
        <w:tc>
          <w:tcPr>
            <w:tcW w:w="4105" w:type="dxa"/>
            <w:vAlign w:val="center"/>
          </w:tcPr>
          <w:p w14:paraId="07515549" w14:textId="415C938C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Gimnazija J. Slavenskog Čakovec</w:t>
            </w:r>
          </w:p>
        </w:tc>
      </w:tr>
    </w:tbl>
    <w:p w14:paraId="2E84EBB9" w14:textId="77777777" w:rsidR="00977FD7" w:rsidRPr="00FD5935" w:rsidRDefault="00977FD7" w:rsidP="00977FD7">
      <w:pPr>
        <w:rPr>
          <w:b/>
          <w:bCs/>
          <w:sz w:val="28"/>
          <w:szCs w:val="28"/>
        </w:rPr>
      </w:pPr>
    </w:p>
    <w:p w14:paraId="7C454772" w14:textId="3DEE2EB1" w:rsidR="00977FD7" w:rsidRDefault="00977FD7" w:rsidP="00977F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RAZRED SREDNJE ŠKOLE – B KATEGORIJA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977FD7" w14:paraId="026E8E3B" w14:textId="77777777" w:rsidTr="0055349D">
        <w:tc>
          <w:tcPr>
            <w:tcW w:w="1129" w:type="dxa"/>
          </w:tcPr>
          <w:p w14:paraId="08D2E6C4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Red.br.</w:t>
            </w:r>
          </w:p>
        </w:tc>
        <w:tc>
          <w:tcPr>
            <w:tcW w:w="1843" w:type="dxa"/>
            <w:vAlign w:val="center"/>
          </w:tcPr>
          <w:p w14:paraId="1DEB948B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985" w:type="dxa"/>
            <w:vAlign w:val="center"/>
          </w:tcPr>
          <w:p w14:paraId="71AE59D5" w14:textId="77777777" w:rsidR="00977FD7" w:rsidRPr="00FD5935" w:rsidRDefault="00977FD7" w:rsidP="005534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59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105" w:type="dxa"/>
          </w:tcPr>
          <w:p w14:paraId="48B92934" w14:textId="77777777" w:rsidR="00977FD7" w:rsidRDefault="00977FD7" w:rsidP="0055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977FD7" w14:paraId="195975F3" w14:textId="77777777" w:rsidTr="00A336C3">
        <w:tc>
          <w:tcPr>
            <w:tcW w:w="1129" w:type="dxa"/>
            <w:vAlign w:val="center"/>
          </w:tcPr>
          <w:p w14:paraId="665314D8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bottom"/>
          </w:tcPr>
          <w:p w14:paraId="1C539125" w14:textId="4552A5F1" w:rsidR="00977FD7" w:rsidRPr="009A08A1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A08A1">
              <w:rPr>
                <w:rFonts w:cstheme="minorHAnsi"/>
                <w:b/>
                <w:bCs/>
                <w:sz w:val="24"/>
                <w:szCs w:val="24"/>
              </w:rPr>
              <w:t>Marko</w:t>
            </w:r>
          </w:p>
        </w:tc>
        <w:tc>
          <w:tcPr>
            <w:tcW w:w="1985" w:type="dxa"/>
            <w:vAlign w:val="bottom"/>
          </w:tcPr>
          <w:p w14:paraId="4CF3E76C" w14:textId="4ED3A406" w:rsidR="00977FD7" w:rsidRPr="009A08A1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A08A1">
              <w:rPr>
                <w:rFonts w:cstheme="minorHAnsi"/>
                <w:b/>
                <w:bCs/>
                <w:sz w:val="24"/>
                <w:szCs w:val="24"/>
              </w:rPr>
              <w:t>Dvorski</w:t>
            </w:r>
          </w:p>
        </w:tc>
        <w:tc>
          <w:tcPr>
            <w:tcW w:w="4105" w:type="dxa"/>
            <w:vAlign w:val="center"/>
          </w:tcPr>
          <w:p w14:paraId="4401EFCD" w14:textId="396F606C" w:rsidR="00977FD7" w:rsidRPr="00977FD7" w:rsidRDefault="00977FD7" w:rsidP="00977FD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ESS</w:t>
            </w:r>
          </w:p>
        </w:tc>
      </w:tr>
      <w:tr w:rsidR="00977FD7" w14:paraId="7093854B" w14:textId="77777777" w:rsidTr="00A336C3">
        <w:tc>
          <w:tcPr>
            <w:tcW w:w="1129" w:type="dxa"/>
            <w:vAlign w:val="center"/>
          </w:tcPr>
          <w:p w14:paraId="180EA307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bottom"/>
          </w:tcPr>
          <w:p w14:paraId="0490FC6B" w14:textId="7A1F71BC" w:rsidR="00977FD7" w:rsidRPr="009A08A1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A08A1">
              <w:rPr>
                <w:rFonts w:cstheme="minorHAnsi"/>
                <w:b/>
                <w:bCs/>
                <w:sz w:val="24"/>
                <w:szCs w:val="24"/>
              </w:rPr>
              <w:t>Kristina</w:t>
            </w:r>
          </w:p>
        </w:tc>
        <w:tc>
          <w:tcPr>
            <w:tcW w:w="1985" w:type="dxa"/>
            <w:vAlign w:val="bottom"/>
          </w:tcPr>
          <w:p w14:paraId="4930432D" w14:textId="7CFEDDB9" w:rsidR="00977FD7" w:rsidRPr="009A08A1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A08A1">
              <w:rPr>
                <w:rFonts w:cstheme="minorHAnsi"/>
                <w:b/>
                <w:bCs/>
                <w:sz w:val="24"/>
                <w:szCs w:val="24"/>
              </w:rPr>
              <w:t>Jurić</w:t>
            </w:r>
          </w:p>
        </w:tc>
        <w:tc>
          <w:tcPr>
            <w:tcW w:w="4105" w:type="dxa"/>
            <w:vAlign w:val="center"/>
          </w:tcPr>
          <w:p w14:paraId="5B8DF8ED" w14:textId="0910911B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Gimnazija Varaždin</w:t>
            </w:r>
          </w:p>
        </w:tc>
      </w:tr>
      <w:tr w:rsidR="00977FD7" w14:paraId="76CC4836" w14:textId="77777777" w:rsidTr="00A336C3">
        <w:tc>
          <w:tcPr>
            <w:tcW w:w="1129" w:type="dxa"/>
            <w:vAlign w:val="center"/>
          </w:tcPr>
          <w:p w14:paraId="666D8F58" w14:textId="77777777" w:rsidR="00977FD7" w:rsidRPr="00FD5935" w:rsidRDefault="00977FD7" w:rsidP="0097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9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bottom"/>
          </w:tcPr>
          <w:p w14:paraId="142121FA" w14:textId="368DD1DA" w:rsidR="00977FD7" w:rsidRPr="009A08A1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A08A1">
              <w:rPr>
                <w:rFonts w:cstheme="minorHAnsi"/>
                <w:b/>
                <w:bCs/>
                <w:sz w:val="24"/>
                <w:szCs w:val="24"/>
              </w:rPr>
              <w:t>Hrvoje</w:t>
            </w:r>
          </w:p>
        </w:tc>
        <w:tc>
          <w:tcPr>
            <w:tcW w:w="1985" w:type="dxa"/>
            <w:vAlign w:val="bottom"/>
          </w:tcPr>
          <w:p w14:paraId="562122B9" w14:textId="33E1B61B" w:rsidR="00977FD7" w:rsidRPr="009A08A1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A08A1">
              <w:rPr>
                <w:rFonts w:cstheme="minorHAnsi"/>
                <w:b/>
                <w:bCs/>
                <w:sz w:val="24"/>
                <w:szCs w:val="24"/>
              </w:rPr>
              <w:t>Hostnjak</w:t>
            </w:r>
          </w:p>
        </w:tc>
        <w:tc>
          <w:tcPr>
            <w:tcW w:w="4105" w:type="dxa"/>
            <w:vAlign w:val="center"/>
          </w:tcPr>
          <w:p w14:paraId="503E082B" w14:textId="77777777" w:rsidR="00977FD7" w:rsidRPr="00977FD7" w:rsidRDefault="00977FD7" w:rsidP="00977F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7F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ESS</w:t>
            </w:r>
          </w:p>
        </w:tc>
      </w:tr>
    </w:tbl>
    <w:p w14:paraId="4310827C" w14:textId="26C4A821" w:rsidR="00977FD7" w:rsidRDefault="00977FD7">
      <w:pPr>
        <w:rPr>
          <w:b/>
          <w:bCs/>
          <w:sz w:val="28"/>
          <w:szCs w:val="28"/>
        </w:rPr>
      </w:pPr>
    </w:p>
    <w:p w14:paraId="6172AEA9" w14:textId="07A37DD6" w:rsidR="009A08A1" w:rsidRDefault="009A08A1">
      <w:pPr>
        <w:rPr>
          <w:b/>
          <w:bCs/>
          <w:sz w:val="28"/>
          <w:szCs w:val="28"/>
        </w:rPr>
      </w:pPr>
    </w:p>
    <w:p w14:paraId="261F388F" w14:textId="23073A6D" w:rsidR="009A08A1" w:rsidRDefault="009A08A1" w:rsidP="009A08A1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Voditelj Centra izvrsnosti:</w:t>
      </w:r>
    </w:p>
    <w:p w14:paraId="67592749" w14:textId="6BC4113D" w:rsidR="009A08A1" w:rsidRPr="00FD5935" w:rsidRDefault="009A08A1" w:rsidP="009A08A1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Branko Topić</w:t>
      </w:r>
    </w:p>
    <w:sectPr w:rsidR="009A08A1" w:rsidRPr="00FD5935" w:rsidSect="00627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5"/>
    <w:rsid w:val="00371193"/>
    <w:rsid w:val="005A52E1"/>
    <w:rsid w:val="006277E4"/>
    <w:rsid w:val="00977FD7"/>
    <w:rsid w:val="009A08A1"/>
    <w:rsid w:val="00EC1200"/>
    <w:rsid w:val="00FD5935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3B6"/>
  <w15:chartTrackingRefBased/>
  <w15:docId w15:val="{93CFC4E4-60B0-4A00-B5D2-9E4177C9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dcterms:created xsi:type="dcterms:W3CDTF">2021-09-24T17:31:00Z</dcterms:created>
  <dcterms:modified xsi:type="dcterms:W3CDTF">2021-09-25T07:49:00Z</dcterms:modified>
</cp:coreProperties>
</file>