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D9B28" w14:textId="77777777" w:rsidR="00CC7F4B" w:rsidRDefault="00CC7F4B" w:rsidP="00C07088">
      <w:pPr>
        <w:pStyle w:val="Naslov"/>
        <w:rPr>
          <w:sz w:val="32"/>
          <w:szCs w:val="32"/>
        </w:rPr>
      </w:pPr>
      <w:r>
        <w:rPr>
          <w:sz w:val="32"/>
          <w:szCs w:val="32"/>
        </w:rPr>
        <w:t>Centar izvrsnosti za matematiku</w:t>
      </w:r>
    </w:p>
    <w:p w14:paraId="4E264A6E" w14:textId="77777777" w:rsidR="00CC7F4B" w:rsidRDefault="00CC7F4B" w:rsidP="00C07088">
      <w:pPr>
        <w:pStyle w:val="Naslov"/>
        <w:rPr>
          <w:sz w:val="32"/>
          <w:szCs w:val="32"/>
        </w:rPr>
      </w:pPr>
    </w:p>
    <w:p w14:paraId="2E024EBB" w14:textId="29F21C94" w:rsidR="00C07088" w:rsidRPr="00123F70" w:rsidRDefault="00C07088" w:rsidP="00C07088">
      <w:pPr>
        <w:pStyle w:val="Naslov"/>
        <w:rPr>
          <w:sz w:val="32"/>
          <w:szCs w:val="32"/>
        </w:rPr>
      </w:pPr>
      <w:r w:rsidRPr="00123F70">
        <w:rPr>
          <w:sz w:val="32"/>
          <w:szCs w:val="32"/>
        </w:rPr>
        <w:t xml:space="preserve">RASPORED RADA </w:t>
      </w:r>
      <w:r>
        <w:rPr>
          <w:sz w:val="32"/>
          <w:szCs w:val="32"/>
        </w:rPr>
        <w:t xml:space="preserve">ZA </w:t>
      </w:r>
      <w:r w:rsidR="007F5AAE">
        <w:rPr>
          <w:sz w:val="32"/>
          <w:szCs w:val="32"/>
        </w:rPr>
        <w:t>OŽUJAK</w:t>
      </w:r>
      <w:r w:rsidR="00A70590">
        <w:rPr>
          <w:sz w:val="32"/>
          <w:szCs w:val="32"/>
        </w:rPr>
        <w:t xml:space="preserve"> 20</w:t>
      </w:r>
      <w:r w:rsidR="00920037">
        <w:rPr>
          <w:sz w:val="32"/>
          <w:szCs w:val="32"/>
        </w:rPr>
        <w:t>2</w:t>
      </w:r>
      <w:r w:rsidR="00730CCC">
        <w:rPr>
          <w:sz w:val="32"/>
          <w:szCs w:val="32"/>
        </w:rPr>
        <w:t>1</w:t>
      </w:r>
      <w:r w:rsidR="00A70590">
        <w:rPr>
          <w:sz w:val="32"/>
          <w:szCs w:val="32"/>
        </w:rPr>
        <w:t>.</w:t>
      </w:r>
    </w:p>
    <w:p w14:paraId="37D3B545" w14:textId="77777777" w:rsidR="0035206C" w:rsidRDefault="0035206C" w:rsidP="0035206C">
      <w:pPr>
        <w:rPr>
          <w:rFonts w:ascii="Arial" w:hAnsi="Arial" w:cs="Arial"/>
          <w:b/>
          <w:bCs/>
          <w:sz w:val="32"/>
          <w:szCs w:val="32"/>
        </w:rPr>
      </w:pPr>
    </w:p>
    <w:p w14:paraId="7FEB2129" w14:textId="3869F87C" w:rsidR="00513B6A" w:rsidRPr="00670379" w:rsidRDefault="00513B6A" w:rsidP="00513B6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</w:rPr>
        <w:t xml:space="preserve">, </w:t>
      </w:r>
      <w:r w:rsidR="00E5776A">
        <w:rPr>
          <w:rFonts w:ascii="Arial" w:hAnsi="Arial" w:cs="Arial"/>
          <w:b/>
          <w:bCs/>
          <w:sz w:val="32"/>
          <w:szCs w:val="32"/>
        </w:rPr>
        <w:t>6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</w:t>
      </w:r>
      <w:r w:rsidR="007F5AAE">
        <w:rPr>
          <w:rFonts w:ascii="Arial" w:hAnsi="Arial" w:cs="Arial"/>
          <w:b/>
          <w:bCs/>
          <w:sz w:val="32"/>
          <w:szCs w:val="32"/>
        </w:rPr>
        <w:t>3</w:t>
      </w:r>
      <w:r w:rsidRPr="00D7722F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21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</w:p>
    <w:p w14:paraId="7A6427CA" w14:textId="77777777" w:rsidR="00513B6A" w:rsidRPr="002217FB" w:rsidRDefault="00513B6A" w:rsidP="00513B6A">
      <w:pPr>
        <w:jc w:val="center"/>
        <w:rPr>
          <w:rFonts w:ascii="Arial" w:hAnsi="Arial" w:cs="Arial"/>
          <w:b/>
          <w:bCs/>
        </w:rPr>
      </w:pPr>
    </w:p>
    <w:p w14:paraId="6F5760FF" w14:textId="77777777" w:rsidR="00513B6A" w:rsidRPr="008F01F4" w:rsidRDefault="00513B6A" w:rsidP="00513B6A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794"/>
        <w:gridCol w:w="1417"/>
      </w:tblGrid>
      <w:tr w:rsidR="00513B6A" w14:paraId="31A75081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6311725" w14:textId="77777777" w:rsidR="00513B6A" w:rsidRPr="00B60E6F" w:rsidRDefault="00513B6A" w:rsidP="00CE592D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4518756" w14:textId="77777777" w:rsidR="00513B6A" w:rsidRPr="00B60E6F" w:rsidRDefault="00513B6A" w:rsidP="00CE592D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6C1BE1D" w14:textId="77777777" w:rsidR="00513B6A" w:rsidRPr="00B60E6F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SATI</w:t>
            </w:r>
          </w:p>
        </w:tc>
      </w:tr>
      <w:tr w:rsidR="00AB7DA9" w14:paraId="6E8D5D0C" w14:textId="77777777" w:rsidTr="0049336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6684B45" w14:textId="219AC557" w:rsidR="00AB7DA9" w:rsidRPr="00B60E6F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>0</w:t>
            </w:r>
            <w:r w:rsidRPr="002051D9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2051D9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2051D9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A1C7A2C" w14:textId="785B96DF" w:rsidR="00AB7DA9" w:rsidRPr="00B60E6F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5E1386">
              <w:rPr>
                <w:rFonts w:ascii="Arial Black" w:hAnsi="Arial Black" w:cs="Arial"/>
              </w:rPr>
              <w:t xml:space="preserve">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187B73D" w14:textId="6CB7D2E2" w:rsidR="00AB7DA9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2</w:t>
            </w:r>
          </w:p>
        </w:tc>
      </w:tr>
      <w:tr w:rsidR="00AB7DA9" w14:paraId="20287F20" w14:textId="77777777" w:rsidTr="0049336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45B46DC" w14:textId="77F16065" w:rsidR="00AB7DA9" w:rsidRPr="00AB7DA9" w:rsidRDefault="00AB7DA9" w:rsidP="00AB7DA9">
            <w:pPr>
              <w:jc w:val="center"/>
              <w:rPr>
                <w:rFonts w:ascii="Arial Black" w:hAnsi="Arial Black" w:cs="Arial"/>
                <w:vertAlign w:val="superscript"/>
              </w:rPr>
            </w:pPr>
            <w:r>
              <w:rPr>
                <w:rFonts w:ascii="Arial Black" w:hAnsi="Arial Black" w:cs="Arial"/>
              </w:rPr>
              <w:t>10</w:t>
            </w:r>
            <w:r w:rsidRPr="00AB7DA9">
              <w:rPr>
                <w:rFonts w:ascii="Arial Black" w:hAnsi="Arial Black" w:cs="Arial"/>
                <w:vertAlign w:val="superscript"/>
              </w:rPr>
              <w:t>15</w:t>
            </w:r>
            <w:r w:rsidRPr="005E1386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5E1386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CBA24F0" w14:textId="5CBA246D" w:rsidR="00AB7DA9" w:rsidRPr="00B60E6F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5E1386">
              <w:rPr>
                <w:rFonts w:ascii="Arial Black" w:hAnsi="Arial Black" w:cs="Arial"/>
              </w:rPr>
              <w:t xml:space="preserve">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C27DBCF" w14:textId="07C0AF04" w:rsidR="00AB7DA9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2</w:t>
            </w:r>
          </w:p>
        </w:tc>
      </w:tr>
      <w:tr w:rsidR="00513B6A" w14:paraId="03D9B9D7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AC822E7" w14:textId="77777777" w:rsidR="00513B6A" w:rsidRPr="00085B0D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</w:t>
            </w:r>
            <w:r w:rsidRPr="00920037">
              <w:rPr>
                <w:rFonts w:ascii="Arial Black" w:hAnsi="Arial Black" w:cs="Arial"/>
                <w:vertAlign w:val="superscript"/>
              </w:rPr>
              <w:t>0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920037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AEFE10A" w14:textId="77777777" w:rsidR="00513B6A" w:rsidRPr="00B2642B" w:rsidRDefault="00513B6A" w:rsidP="00CE59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</w:t>
            </w:r>
            <w:r w:rsidRPr="0045164B">
              <w:rPr>
                <w:rFonts w:ascii="Arial Black" w:hAnsi="Arial Black" w:cs="Arial"/>
              </w:rPr>
              <w:t>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F9936D8" w14:textId="77777777" w:rsidR="00513B6A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</w:t>
            </w:r>
          </w:p>
        </w:tc>
      </w:tr>
      <w:tr w:rsidR="00513B6A" w14:paraId="6D065DF9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2BB1784" w14:textId="77777777" w:rsidR="00513B6A" w:rsidRDefault="00513B6A" w:rsidP="00CE592D">
            <w:pPr>
              <w:jc w:val="center"/>
            </w:pPr>
            <w:r w:rsidRPr="0009507B">
              <w:rPr>
                <w:rFonts w:ascii="Arial Black" w:hAnsi="Arial Black" w:cs="Arial"/>
              </w:rPr>
              <w:t>9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09507B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E81F572" w14:textId="77777777" w:rsidR="00513B6A" w:rsidRPr="00B2642B" w:rsidRDefault="00513B6A" w:rsidP="00CE59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 </w:t>
            </w:r>
            <w:r w:rsidRPr="0045164B">
              <w:rPr>
                <w:rFonts w:ascii="Arial Black" w:hAnsi="Arial Black" w:cs="Arial"/>
              </w:rPr>
              <w:t>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AB21618" w14:textId="77777777" w:rsidR="00513B6A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</w:p>
        </w:tc>
      </w:tr>
      <w:tr w:rsidR="00513B6A" w14:paraId="6BFBECB6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8500FB2" w14:textId="77777777" w:rsidR="00513B6A" w:rsidRDefault="00513B6A" w:rsidP="00CE592D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276EB6B" w14:textId="77777777" w:rsidR="00513B6A" w:rsidRPr="00B2642B" w:rsidRDefault="00513B6A" w:rsidP="00CE59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5 </w:t>
            </w:r>
            <w:r w:rsidRPr="0045164B">
              <w:rPr>
                <w:rFonts w:ascii="Arial Black" w:hAnsi="Arial Black" w:cs="Arial"/>
              </w:rPr>
              <w:t>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73233D9" w14:textId="77777777" w:rsidR="00513B6A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92578B" w14:paraId="3CF218CE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AB4FD00" w14:textId="6314E042" w:rsidR="0092578B" w:rsidRDefault="0092578B" w:rsidP="0092578B">
            <w:pPr>
              <w:jc w:val="center"/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C5ABEA5" w14:textId="28B09C0C" w:rsidR="0092578B" w:rsidRPr="00B2642B" w:rsidRDefault="0092578B" w:rsidP="0092578B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6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0508B05" w14:textId="518032A3" w:rsidR="0092578B" w:rsidRDefault="0092578B" w:rsidP="0092578B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513B6A" w14:paraId="0027B6BF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EAE7672" w14:textId="77777777" w:rsidR="00513B6A" w:rsidRDefault="00513B6A" w:rsidP="00CE592D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602C48F" w14:textId="77777777" w:rsidR="00513B6A" w:rsidRPr="00B2642B" w:rsidRDefault="00513B6A" w:rsidP="00CE59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33B9749" w14:textId="77777777" w:rsidR="00513B6A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513B6A" w14:paraId="31A4AFA3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E9A6E18" w14:textId="77777777" w:rsidR="00513B6A" w:rsidRDefault="00513B6A" w:rsidP="00CE592D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57E44BE" w14:textId="77777777" w:rsidR="00513B6A" w:rsidRPr="00B2642B" w:rsidRDefault="00513B6A" w:rsidP="00CE59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82013CE" w14:textId="77777777" w:rsidR="00513B6A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513B6A" w14:paraId="6BEC7788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5F2C5FA" w14:textId="77777777" w:rsidR="00513B6A" w:rsidRPr="0009507B" w:rsidRDefault="00513B6A" w:rsidP="00CE592D">
            <w:pPr>
              <w:jc w:val="center"/>
              <w:rPr>
                <w:rFonts w:ascii="Arial Black" w:hAnsi="Arial Black" w:cs="Arial"/>
              </w:rPr>
            </w:pPr>
            <w:r w:rsidRPr="006719F9">
              <w:rPr>
                <w:rFonts w:ascii="Arial Black" w:hAnsi="Arial Black" w:cs="Arial"/>
              </w:rPr>
              <w:t>9</w:t>
            </w:r>
            <w:r w:rsidRPr="006719F9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6719F9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2</w:t>
            </w:r>
            <w:r w:rsidRPr="00F11164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DA1BF6B" w14:textId="77777777" w:rsidR="00513B6A" w:rsidRDefault="00513B6A" w:rsidP="00CE592D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1393D2B" w14:textId="77777777" w:rsidR="00513B6A" w:rsidRPr="00B2642B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513B6A" w14:paraId="3703C534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9B27F3C" w14:textId="77777777" w:rsidR="00513B6A" w:rsidRPr="0009507B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FC8111C" w14:textId="77777777" w:rsidR="00513B6A" w:rsidRDefault="00513B6A" w:rsidP="00CE59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1B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9456A17" w14:textId="77777777" w:rsidR="00513B6A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852EB5" w14:paraId="0640CF3E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6B1355B" w14:textId="2B41CF9F" w:rsidR="00852EB5" w:rsidRPr="0009507B" w:rsidRDefault="00852EB5" w:rsidP="00CE592D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12</w:t>
            </w:r>
            <w:r w:rsidRPr="0016204B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758B940" w14:textId="77777777" w:rsidR="00852EB5" w:rsidRDefault="00852EB5" w:rsidP="00CE59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1C7BA3F" w14:textId="77777777" w:rsidR="00852EB5" w:rsidRDefault="00852EB5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852EB5" w14:paraId="0F42CA01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F5B3484" w14:textId="6F9935CC" w:rsidR="00852EB5" w:rsidRPr="0009507B" w:rsidRDefault="00852EB5" w:rsidP="00CE592D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12</w:t>
            </w:r>
            <w:r w:rsidRPr="0016204B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8FAB897" w14:textId="77777777" w:rsidR="00852EB5" w:rsidRDefault="00852EB5" w:rsidP="00CE592D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58876CF" w14:textId="77777777" w:rsidR="00852EB5" w:rsidRPr="00B2642B" w:rsidRDefault="00852EB5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852EB5" w14:paraId="00D134B4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04C43EF" w14:textId="371300AC" w:rsidR="00852EB5" w:rsidRPr="0009507B" w:rsidRDefault="00852EB5" w:rsidP="00CE592D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12</w:t>
            </w:r>
            <w:r w:rsidRPr="0016204B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8D6EACF" w14:textId="77777777" w:rsidR="00852EB5" w:rsidRDefault="00852EB5" w:rsidP="00CE59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7FAEFE0" w14:textId="77777777" w:rsidR="00852EB5" w:rsidRDefault="00852EB5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852EB5" w14:paraId="3D800ED2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4DF8613" w14:textId="77777777" w:rsidR="00852EB5" w:rsidRPr="0009507B" w:rsidRDefault="00852EB5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E2778F2" w14:textId="77777777" w:rsidR="00852EB5" w:rsidRDefault="00852EB5" w:rsidP="00CE59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B57AC77" w14:textId="77777777" w:rsidR="00852EB5" w:rsidRDefault="00852EB5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852EB5" w14:paraId="3FAE8C48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4C573F7" w14:textId="77777777" w:rsidR="00852EB5" w:rsidRPr="0009507B" w:rsidRDefault="00852EB5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5FEB73A" w14:textId="77777777" w:rsidR="00852EB5" w:rsidRDefault="00852EB5" w:rsidP="00CE59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4B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7C80683" w14:textId="77777777" w:rsidR="00852EB5" w:rsidRDefault="00852EB5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</w:tbl>
    <w:p w14:paraId="264884F1" w14:textId="77777777" w:rsidR="00513B6A" w:rsidRDefault="00513B6A" w:rsidP="00513B6A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4720E2C6" w14:textId="30087AD4" w:rsidR="00513B6A" w:rsidRPr="00670379" w:rsidRDefault="00513B6A" w:rsidP="00513B6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</w:rPr>
        <w:t xml:space="preserve">, </w:t>
      </w:r>
      <w:r w:rsidR="00E5776A">
        <w:rPr>
          <w:rFonts w:ascii="Arial" w:hAnsi="Arial" w:cs="Arial"/>
          <w:b/>
          <w:bCs/>
          <w:sz w:val="32"/>
          <w:szCs w:val="32"/>
        </w:rPr>
        <w:t>13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</w:t>
      </w:r>
      <w:r w:rsidR="007F5AAE">
        <w:rPr>
          <w:rFonts w:ascii="Arial" w:hAnsi="Arial" w:cs="Arial"/>
          <w:b/>
          <w:bCs/>
          <w:sz w:val="32"/>
          <w:szCs w:val="32"/>
        </w:rPr>
        <w:t>3</w:t>
      </w:r>
      <w:r w:rsidRPr="00D7722F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21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</w:p>
    <w:p w14:paraId="53A89BDF" w14:textId="77777777" w:rsidR="00513B6A" w:rsidRPr="002217FB" w:rsidRDefault="00513B6A" w:rsidP="00513B6A">
      <w:pPr>
        <w:jc w:val="center"/>
        <w:rPr>
          <w:rFonts w:ascii="Arial" w:hAnsi="Arial" w:cs="Arial"/>
          <w:b/>
          <w:bCs/>
        </w:rPr>
      </w:pPr>
    </w:p>
    <w:p w14:paraId="0670A0F8" w14:textId="77777777" w:rsidR="00513B6A" w:rsidRPr="008F01F4" w:rsidRDefault="00513B6A" w:rsidP="00513B6A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794"/>
        <w:gridCol w:w="1417"/>
      </w:tblGrid>
      <w:tr w:rsidR="00513B6A" w14:paraId="0DECF354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9DBED3D" w14:textId="77777777" w:rsidR="00513B6A" w:rsidRPr="00B60E6F" w:rsidRDefault="00513B6A" w:rsidP="00CE592D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528F7E7" w14:textId="77777777" w:rsidR="00513B6A" w:rsidRPr="00B60E6F" w:rsidRDefault="00513B6A" w:rsidP="00CE592D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FBB4258" w14:textId="77777777" w:rsidR="00513B6A" w:rsidRPr="00B60E6F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SATI</w:t>
            </w:r>
          </w:p>
        </w:tc>
      </w:tr>
      <w:tr w:rsidR="00AB7DA9" w14:paraId="1B9BD6E4" w14:textId="77777777" w:rsidTr="000C30CB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0790631" w14:textId="1A529725" w:rsidR="00AB7DA9" w:rsidRPr="00B60E6F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>0</w:t>
            </w:r>
            <w:r w:rsidRPr="002051D9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2051D9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2051D9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DEF2C64" w14:textId="6D7D247B" w:rsidR="00AB7DA9" w:rsidRPr="00B60E6F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5E1386">
              <w:rPr>
                <w:rFonts w:ascii="Arial Black" w:hAnsi="Arial Black" w:cs="Arial"/>
              </w:rPr>
              <w:t xml:space="preserve">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B86C0B6" w14:textId="74ED6BCE" w:rsidR="00AB7DA9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2</w:t>
            </w:r>
          </w:p>
        </w:tc>
      </w:tr>
      <w:tr w:rsidR="00AB7DA9" w14:paraId="2B13417D" w14:textId="77777777" w:rsidTr="000C30CB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6F8D4CB" w14:textId="534DB80B" w:rsidR="00AB7DA9" w:rsidRPr="00B60E6F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10</w:t>
            </w:r>
            <w:r w:rsidRPr="00AB7DA9">
              <w:rPr>
                <w:rFonts w:ascii="Arial Black" w:hAnsi="Arial Black" w:cs="Arial"/>
                <w:vertAlign w:val="superscript"/>
              </w:rPr>
              <w:t>15</w:t>
            </w:r>
            <w:r w:rsidRPr="005E1386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5E1386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30821F2" w14:textId="679A61B9" w:rsidR="00AB7DA9" w:rsidRPr="00B60E6F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5E1386">
              <w:rPr>
                <w:rFonts w:ascii="Arial Black" w:hAnsi="Arial Black" w:cs="Arial"/>
              </w:rPr>
              <w:t xml:space="preserve">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A0B3594" w14:textId="28A3ED58" w:rsidR="00AB7DA9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2</w:t>
            </w:r>
          </w:p>
        </w:tc>
      </w:tr>
      <w:tr w:rsidR="00AB7DA9" w14:paraId="72839E83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63F8A52" w14:textId="77777777" w:rsidR="00AB7DA9" w:rsidRPr="00085B0D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</w:t>
            </w:r>
            <w:r w:rsidRPr="00920037">
              <w:rPr>
                <w:rFonts w:ascii="Arial Black" w:hAnsi="Arial Black" w:cs="Arial"/>
                <w:vertAlign w:val="superscript"/>
              </w:rPr>
              <w:t>0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920037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EAA5D74" w14:textId="77777777" w:rsidR="00AB7DA9" w:rsidRPr="00B2642B" w:rsidRDefault="00AB7DA9" w:rsidP="00AB7D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</w:t>
            </w:r>
            <w:r w:rsidRPr="0045164B">
              <w:rPr>
                <w:rFonts w:ascii="Arial Black" w:hAnsi="Arial Black" w:cs="Arial"/>
              </w:rPr>
              <w:t>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8D01A09" w14:textId="77777777" w:rsidR="00AB7DA9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</w:t>
            </w:r>
          </w:p>
        </w:tc>
      </w:tr>
      <w:tr w:rsidR="00AB7DA9" w14:paraId="7BFF29DD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E65003A" w14:textId="77777777" w:rsidR="00AB7DA9" w:rsidRDefault="00AB7DA9" w:rsidP="00AB7DA9">
            <w:pPr>
              <w:jc w:val="center"/>
            </w:pPr>
            <w:r w:rsidRPr="0009507B">
              <w:rPr>
                <w:rFonts w:ascii="Arial Black" w:hAnsi="Arial Black" w:cs="Arial"/>
              </w:rPr>
              <w:t>9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09507B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3C675A1" w14:textId="77777777" w:rsidR="00AB7DA9" w:rsidRPr="00B2642B" w:rsidRDefault="00AB7DA9" w:rsidP="00AB7D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 </w:t>
            </w:r>
            <w:r w:rsidRPr="0045164B">
              <w:rPr>
                <w:rFonts w:ascii="Arial Black" w:hAnsi="Arial Black" w:cs="Arial"/>
              </w:rPr>
              <w:t>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F9B830C" w14:textId="77777777" w:rsidR="00AB7DA9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</w:p>
        </w:tc>
      </w:tr>
      <w:tr w:rsidR="00AB7DA9" w14:paraId="671BBD22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6F60092" w14:textId="77777777" w:rsidR="00AB7DA9" w:rsidRDefault="00AB7DA9" w:rsidP="00AB7DA9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6808921" w14:textId="77777777" w:rsidR="00AB7DA9" w:rsidRPr="00B2642B" w:rsidRDefault="00AB7DA9" w:rsidP="00AB7D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5 </w:t>
            </w:r>
            <w:r w:rsidRPr="0045164B">
              <w:rPr>
                <w:rFonts w:ascii="Arial Black" w:hAnsi="Arial Black" w:cs="Arial"/>
              </w:rPr>
              <w:t>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C197149" w14:textId="77777777" w:rsidR="00AB7DA9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92578B" w14:paraId="2B4EB1A9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E33A35C" w14:textId="4704A278" w:rsidR="0092578B" w:rsidRDefault="0092578B" w:rsidP="0092578B">
            <w:pPr>
              <w:jc w:val="center"/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E0ECA61" w14:textId="16B0158A" w:rsidR="0092578B" w:rsidRPr="00B2642B" w:rsidRDefault="0092578B" w:rsidP="0092578B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6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876A96D" w14:textId="6837AC24" w:rsidR="0092578B" w:rsidRDefault="0092578B" w:rsidP="0092578B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AB7DA9" w14:paraId="783CA80A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5026BED" w14:textId="77777777" w:rsidR="00AB7DA9" w:rsidRDefault="00AB7DA9" w:rsidP="00AB7DA9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8F31A2B" w14:textId="77777777" w:rsidR="00AB7DA9" w:rsidRPr="00B2642B" w:rsidRDefault="00AB7DA9" w:rsidP="00AB7D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13FD0DE" w14:textId="77777777" w:rsidR="00AB7DA9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AB7DA9" w14:paraId="402AB404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A078E34" w14:textId="77777777" w:rsidR="00AB7DA9" w:rsidRDefault="00AB7DA9" w:rsidP="00AB7DA9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EE7436C" w14:textId="77777777" w:rsidR="00AB7DA9" w:rsidRPr="00B2642B" w:rsidRDefault="00AB7DA9" w:rsidP="00AB7D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9125A9B" w14:textId="77777777" w:rsidR="00AB7DA9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AB7DA9" w14:paraId="5CADC66C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148D0C6" w14:textId="77777777" w:rsidR="00AB7DA9" w:rsidRPr="0009507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6719F9">
              <w:rPr>
                <w:rFonts w:ascii="Arial Black" w:hAnsi="Arial Black" w:cs="Arial"/>
              </w:rPr>
              <w:t>9</w:t>
            </w:r>
            <w:r w:rsidRPr="006719F9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6719F9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2</w:t>
            </w:r>
            <w:r w:rsidRPr="00F11164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17E152C" w14:textId="77777777" w:rsidR="00AB7DA9" w:rsidRDefault="00AB7DA9" w:rsidP="00AB7DA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CFEF945" w14:textId="77777777" w:rsidR="00AB7DA9" w:rsidRPr="00B2642B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AB7DA9" w14:paraId="58D28773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1A20EE7" w14:textId="77777777" w:rsidR="00AB7DA9" w:rsidRPr="0009507B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1227C74" w14:textId="77777777" w:rsidR="00AB7DA9" w:rsidRDefault="00AB7DA9" w:rsidP="00AB7D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1B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30D1B05" w14:textId="77777777" w:rsidR="00AB7DA9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852EB5" w14:paraId="2009BCEB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FA331B4" w14:textId="2D164A1C" w:rsidR="00852EB5" w:rsidRPr="0009507B" w:rsidRDefault="00852EB5" w:rsidP="00852EB5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12</w:t>
            </w:r>
            <w:r w:rsidRPr="0016204B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2B68195" w14:textId="77777777" w:rsidR="00852EB5" w:rsidRDefault="00852EB5" w:rsidP="00852EB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E961E00" w14:textId="77777777" w:rsidR="00852EB5" w:rsidRDefault="00852EB5" w:rsidP="00852EB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852EB5" w14:paraId="40589ED6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0A151D3" w14:textId="77777777" w:rsidR="00852EB5" w:rsidRPr="0009507B" w:rsidRDefault="00852EB5" w:rsidP="00852EB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</w:t>
            </w:r>
            <w:r w:rsidRPr="00907B6C">
              <w:rPr>
                <w:rFonts w:ascii="Arial Black" w:hAnsi="Arial Black" w:cs="Arial"/>
                <w:vertAlign w:val="superscript"/>
              </w:rPr>
              <w:t>0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2</w:t>
            </w:r>
            <w:r w:rsidRPr="00907B6C">
              <w:rPr>
                <w:rFonts w:ascii="Arial Black" w:hAnsi="Arial Black" w:cs="Arial"/>
                <w:vertAlign w:val="superscript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7CCC5F3" w14:textId="77777777" w:rsidR="00852EB5" w:rsidRDefault="00852EB5" w:rsidP="00852EB5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5D2BAE4" w14:textId="77777777" w:rsidR="00852EB5" w:rsidRPr="00B2642B" w:rsidRDefault="00852EB5" w:rsidP="00852EB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852EB5" w14:paraId="52A1D099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2D241B3" w14:textId="77777777" w:rsidR="00852EB5" w:rsidRPr="0009507B" w:rsidRDefault="00852EB5" w:rsidP="00852EB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72F2E37" w14:textId="77777777" w:rsidR="00852EB5" w:rsidRDefault="00852EB5" w:rsidP="00852EB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80CEB0A" w14:textId="77777777" w:rsidR="00852EB5" w:rsidRDefault="00852EB5" w:rsidP="00852EB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852EB5" w14:paraId="21837D4D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4CC61FD" w14:textId="77777777" w:rsidR="00852EB5" w:rsidRPr="0009507B" w:rsidRDefault="00852EB5" w:rsidP="00852EB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FD7E9AC" w14:textId="77777777" w:rsidR="00852EB5" w:rsidRDefault="00852EB5" w:rsidP="00852EB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92C3F42" w14:textId="77777777" w:rsidR="00852EB5" w:rsidRDefault="00852EB5" w:rsidP="00852EB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852EB5" w14:paraId="474FEB6C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C6AC0E6" w14:textId="77777777" w:rsidR="00852EB5" w:rsidRPr="0009507B" w:rsidRDefault="00852EB5" w:rsidP="00852EB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6770DCC" w14:textId="77777777" w:rsidR="00852EB5" w:rsidRDefault="00852EB5" w:rsidP="00852EB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4B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0592793" w14:textId="77777777" w:rsidR="00852EB5" w:rsidRDefault="00852EB5" w:rsidP="00852EB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</w:tbl>
    <w:p w14:paraId="512168B9" w14:textId="600770D7" w:rsidR="00FF4002" w:rsidRDefault="00FF4002" w:rsidP="00103892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1F67F5B3" w14:textId="77777777" w:rsidR="00E5776A" w:rsidRDefault="00E5776A" w:rsidP="00103892">
      <w:pPr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</w:p>
    <w:p w14:paraId="4CD22072" w14:textId="1446C4A3" w:rsidR="00E5776A" w:rsidRPr="00670379" w:rsidRDefault="00E5776A" w:rsidP="00E5776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Subota</w:t>
      </w:r>
      <w:r w:rsidRPr="00D7722F"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sz w:val="32"/>
          <w:szCs w:val="32"/>
        </w:rPr>
        <w:t>20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</w:t>
      </w:r>
      <w:r w:rsidR="007F5AAE">
        <w:rPr>
          <w:rFonts w:ascii="Arial" w:hAnsi="Arial" w:cs="Arial"/>
          <w:b/>
          <w:bCs/>
          <w:sz w:val="32"/>
          <w:szCs w:val="32"/>
        </w:rPr>
        <w:t>3</w:t>
      </w:r>
      <w:r w:rsidRPr="00D7722F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21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</w:p>
    <w:p w14:paraId="34339732" w14:textId="77777777" w:rsidR="00E5776A" w:rsidRPr="002217FB" w:rsidRDefault="00E5776A" w:rsidP="00E5776A">
      <w:pPr>
        <w:jc w:val="center"/>
        <w:rPr>
          <w:rFonts w:ascii="Arial" w:hAnsi="Arial" w:cs="Arial"/>
          <w:b/>
          <w:bCs/>
        </w:rPr>
      </w:pPr>
    </w:p>
    <w:p w14:paraId="3A3C3494" w14:textId="77777777" w:rsidR="00E5776A" w:rsidRPr="008F01F4" w:rsidRDefault="00E5776A" w:rsidP="00E5776A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794"/>
        <w:gridCol w:w="1417"/>
      </w:tblGrid>
      <w:tr w:rsidR="00E5776A" w14:paraId="67D10443" w14:textId="77777777" w:rsidTr="007C5D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2B9DC52" w14:textId="77777777" w:rsidR="00E5776A" w:rsidRPr="00B60E6F" w:rsidRDefault="00E5776A" w:rsidP="007C5DA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F46055D" w14:textId="77777777" w:rsidR="00E5776A" w:rsidRPr="00B60E6F" w:rsidRDefault="00E5776A" w:rsidP="007C5DA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C4896E0" w14:textId="77777777" w:rsidR="00E5776A" w:rsidRPr="00B60E6F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SATI</w:t>
            </w:r>
          </w:p>
        </w:tc>
      </w:tr>
      <w:tr w:rsidR="00E5776A" w14:paraId="32E789CF" w14:textId="77777777" w:rsidTr="007C5D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89D65F7" w14:textId="77777777" w:rsidR="00E5776A" w:rsidRPr="00B60E6F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>0</w:t>
            </w:r>
            <w:r w:rsidRPr="002051D9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2051D9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2051D9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95D9697" w14:textId="77777777" w:rsidR="00E5776A" w:rsidRPr="00B60E6F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5E1386">
              <w:rPr>
                <w:rFonts w:ascii="Arial Black" w:hAnsi="Arial Black" w:cs="Arial"/>
              </w:rPr>
              <w:t xml:space="preserve">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666DAE0" w14:textId="77777777" w:rsidR="00E5776A" w:rsidRDefault="00E5776A" w:rsidP="007C5DA9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2</w:t>
            </w:r>
          </w:p>
        </w:tc>
      </w:tr>
      <w:tr w:rsidR="00E5776A" w14:paraId="1558A4C6" w14:textId="77777777" w:rsidTr="007C5D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79E9A25" w14:textId="77777777" w:rsidR="00E5776A" w:rsidRPr="00AB7DA9" w:rsidRDefault="00E5776A" w:rsidP="007C5DA9">
            <w:pPr>
              <w:jc w:val="center"/>
              <w:rPr>
                <w:rFonts w:ascii="Arial Black" w:hAnsi="Arial Black" w:cs="Arial"/>
                <w:vertAlign w:val="superscript"/>
              </w:rPr>
            </w:pPr>
            <w:r>
              <w:rPr>
                <w:rFonts w:ascii="Arial Black" w:hAnsi="Arial Black" w:cs="Arial"/>
              </w:rPr>
              <w:t>10</w:t>
            </w:r>
            <w:r w:rsidRPr="00AB7DA9">
              <w:rPr>
                <w:rFonts w:ascii="Arial Black" w:hAnsi="Arial Black" w:cs="Arial"/>
                <w:vertAlign w:val="superscript"/>
              </w:rPr>
              <w:t>15</w:t>
            </w:r>
            <w:r w:rsidRPr="005E1386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5E1386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A8C7661" w14:textId="77777777" w:rsidR="00E5776A" w:rsidRPr="00B60E6F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5E1386">
              <w:rPr>
                <w:rFonts w:ascii="Arial Black" w:hAnsi="Arial Black" w:cs="Arial"/>
              </w:rPr>
              <w:t xml:space="preserve">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9A6214F" w14:textId="77777777" w:rsidR="00E5776A" w:rsidRDefault="00E5776A" w:rsidP="007C5DA9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2</w:t>
            </w:r>
          </w:p>
        </w:tc>
      </w:tr>
      <w:tr w:rsidR="00E5776A" w14:paraId="1A4A1431" w14:textId="77777777" w:rsidTr="007C5D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4B607F1" w14:textId="77777777" w:rsidR="00E5776A" w:rsidRPr="00085B0D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</w:t>
            </w:r>
            <w:r w:rsidRPr="00920037">
              <w:rPr>
                <w:rFonts w:ascii="Arial Black" w:hAnsi="Arial Black" w:cs="Arial"/>
                <w:vertAlign w:val="superscript"/>
              </w:rPr>
              <w:t>0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920037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65B4B04" w14:textId="77777777" w:rsidR="00E5776A" w:rsidRPr="00B2642B" w:rsidRDefault="00E5776A" w:rsidP="007C5D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</w:t>
            </w:r>
            <w:r w:rsidRPr="0045164B">
              <w:rPr>
                <w:rFonts w:ascii="Arial Black" w:hAnsi="Arial Black" w:cs="Arial"/>
              </w:rPr>
              <w:t>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759C793" w14:textId="77777777" w:rsidR="00E5776A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</w:t>
            </w:r>
          </w:p>
        </w:tc>
      </w:tr>
      <w:tr w:rsidR="00E5776A" w14:paraId="15C151DF" w14:textId="77777777" w:rsidTr="007C5D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6F561B6" w14:textId="77777777" w:rsidR="00E5776A" w:rsidRDefault="00E5776A" w:rsidP="007C5DA9">
            <w:pPr>
              <w:jc w:val="center"/>
            </w:pPr>
            <w:r w:rsidRPr="0009507B">
              <w:rPr>
                <w:rFonts w:ascii="Arial Black" w:hAnsi="Arial Black" w:cs="Arial"/>
              </w:rPr>
              <w:t>9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09507B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EB248A7" w14:textId="77777777" w:rsidR="00E5776A" w:rsidRPr="00B2642B" w:rsidRDefault="00E5776A" w:rsidP="007C5D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 </w:t>
            </w:r>
            <w:r w:rsidRPr="0045164B">
              <w:rPr>
                <w:rFonts w:ascii="Arial Black" w:hAnsi="Arial Black" w:cs="Arial"/>
              </w:rPr>
              <w:t>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899F7BA" w14:textId="77777777" w:rsidR="00E5776A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</w:p>
        </w:tc>
      </w:tr>
      <w:tr w:rsidR="00E5776A" w14:paraId="6316C250" w14:textId="77777777" w:rsidTr="007C5D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46E8D70" w14:textId="77777777" w:rsidR="00E5776A" w:rsidRDefault="00E5776A" w:rsidP="007C5DA9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034C8B9" w14:textId="77777777" w:rsidR="00E5776A" w:rsidRPr="00B2642B" w:rsidRDefault="00E5776A" w:rsidP="007C5D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5 </w:t>
            </w:r>
            <w:r w:rsidRPr="0045164B">
              <w:rPr>
                <w:rFonts w:ascii="Arial Black" w:hAnsi="Arial Black" w:cs="Arial"/>
              </w:rPr>
              <w:t>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4051C2D" w14:textId="77777777" w:rsidR="00E5776A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E5776A" w14:paraId="2724C1BD" w14:textId="77777777" w:rsidTr="007C5D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B295A57" w14:textId="77777777" w:rsidR="00E5776A" w:rsidRDefault="00E5776A" w:rsidP="007C5DA9">
            <w:pPr>
              <w:jc w:val="center"/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C7BAF4B" w14:textId="77777777" w:rsidR="00E5776A" w:rsidRPr="00B2642B" w:rsidRDefault="00E5776A" w:rsidP="007C5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6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000BB78" w14:textId="77777777" w:rsidR="00E5776A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E5776A" w14:paraId="1F230D0A" w14:textId="77777777" w:rsidTr="007C5D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8292CA7" w14:textId="77777777" w:rsidR="00E5776A" w:rsidRDefault="00E5776A" w:rsidP="007C5DA9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EA2D6F6" w14:textId="77777777" w:rsidR="00E5776A" w:rsidRPr="00B2642B" w:rsidRDefault="00E5776A" w:rsidP="007C5D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81D8277" w14:textId="77777777" w:rsidR="00E5776A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E5776A" w14:paraId="63BAF5B6" w14:textId="77777777" w:rsidTr="007C5D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EB7EB36" w14:textId="77777777" w:rsidR="00E5776A" w:rsidRDefault="00E5776A" w:rsidP="007C5DA9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0C74166" w14:textId="77777777" w:rsidR="00E5776A" w:rsidRPr="00B2642B" w:rsidRDefault="00E5776A" w:rsidP="007C5D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724A42C" w14:textId="77777777" w:rsidR="00E5776A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E5776A" w14:paraId="262714A1" w14:textId="77777777" w:rsidTr="007C5D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6713D22" w14:textId="77777777" w:rsidR="00E5776A" w:rsidRPr="0009507B" w:rsidRDefault="00E5776A" w:rsidP="007C5DA9">
            <w:pPr>
              <w:jc w:val="center"/>
              <w:rPr>
                <w:rFonts w:ascii="Arial Black" w:hAnsi="Arial Black" w:cs="Arial"/>
              </w:rPr>
            </w:pPr>
            <w:r w:rsidRPr="006719F9">
              <w:rPr>
                <w:rFonts w:ascii="Arial Black" w:hAnsi="Arial Black" w:cs="Arial"/>
              </w:rPr>
              <w:t>9</w:t>
            </w:r>
            <w:r w:rsidRPr="006719F9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6719F9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2</w:t>
            </w:r>
            <w:r w:rsidRPr="00F11164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142F80D" w14:textId="77777777" w:rsidR="00E5776A" w:rsidRDefault="00E5776A" w:rsidP="007C5DA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132D520" w14:textId="77777777" w:rsidR="00E5776A" w:rsidRPr="00B2642B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E5776A" w14:paraId="10E97798" w14:textId="77777777" w:rsidTr="007C5D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44F1C76" w14:textId="77777777" w:rsidR="00E5776A" w:rsidRPr="0009507B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A03A8A5" w14:textId="77777777" w:rsidR="00E5776A" w:rsidRDefault="00E5776A" w:rsidP="007C5D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1B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9698A3F" w14:textId="77777777" w:rsidR="00E5776A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E5776A" w14:paraId="7EFEE50D" w14:textId="77777777" w:rsidTr="007C5D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79DBA7D" w14:textId="77777777" w:rsidR="00E5776A" w:rsidRPr="0009507B" w:rsidRDefault="00E5776A" w:rsidP="007C5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12</w:t>
            </w:r>
            <w:r w:rsidRPr="0016204B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9083710" w14:textId="77777777" w:rsidR="00E5776A" w:rsidRDefault="00E5776A" w:rsidP="007C5D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B3518A2" w14:textId="77777777" w:rsidR="00E5776A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E5776A" w14:paraId="1223A7FB" w14:textId="77777777" w:rsidTr="007C5D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3A61AA3" w14:textId="77777777" w:rsidR="00E5776A" w:rsidRPr="0009507B" w:rsidRDefault="00E5776A" w:rsidP="007C5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12</w:t>
            </w:r>
            <w:r w:rsidRPr="0016204B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6589CE1" w14:textId="77777777" w:rsidR="00E5776A" w:rsidRDefault="00E5776A" w:rsidP="007C5DA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0875062" w14:textId="77777777" w:rsidR="00E5776A" w:rsidRPr="00B2642B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E5776A" w14:paraId="49F090BD" w14:textId="77777777" w:rsidTr="007C5D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CEFFCB4" w14:textId="77777777" w:rsidR="00E5776A" w:rsidRPr="0009507B" w:rsidRDefault="00E5776A" w:rsidP="007C5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12</w:t>
            </w:r>
            <w:r w:rsidRPr="0016204B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DBE9242" w14:textId="77777777" w:rsidR="00E5776A" w:rsidRDefault="00E5776A" w:rsidP="007C5D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2FDB409" w14:textId="77777777" w:rsidR="00E5776A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E5776A" w14:paraId="28A46E32" w14:textId="77777777" w:rsidTr="007C5D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CED89D7" w14:textId="77777777" w:rsidR="00E5776A" w:rsidRPr="0009507B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FCDB527" w14:textId="77777777" w:rsidR="00E5776A" w:rsidRDefault="00E5776A" w:rsidP="007C5D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1AB6DEA" w14:textId="77777777" w:rsidR="00E5776A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E5776A" w14:paraId="022E1CA8" w14:textId="77777777" w:rsidTr="007C5D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72432E2" w14:textId="77777777" w:rsidR="00E5776A" w:rsidRPr="0009507B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2C0D3DA" w14:textId="77777777" w:rsidR="00E5776A" w:rsidRDefault="00E5776A" w:rsidP="007C5D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4B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A8C4489" w14:textId="77777777" w:rsidR="00E5776A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</w:tbl>
    <w:p w14:paraId="3E0E0730" w14:textId="77777777" w:rsidR="00E5776A" w:rsidRDefault="00E5776A" w:rsidP="00E5776A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3B369215" w14:textId="60CA5A6B" w:rsidR="00E5776A" w:rsidRPr="00670379" w:rsidRDefault="00E5776A" w:rsidP="00E5776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sz w:val="32"/>
          <w:szCs w:val="32"/>
        </w:rPr>
        <w:t>27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</w:t>
      </w:r>
      <w:r w:rsidR="007F5AAE">
        <w:rPr>
          <w:rFonts w:ascii="Arial" w:hAnsi="Arial" w:cs="Arial"/>
          <w:b/>
          <w:bCs/>
          <w:sz w:val="32"/>
          <w:szCs w:val="32"/>
        </w:rPr>
        <w:t>3</w:t>
      </w:r>
      <w:r w:rsidRPr="00D7722F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21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</w:p>
    <w:p w14:paraId="378F11B6" w14:textId="77777777" w:rsidR="00E5776A" w:rsidRPr="002217FB" w:rsidRDefault="00E5776A" w:rsidP="00E5776A">
      <w:pPr>
        <w:jc w:val="center"/>
        <w:rPr>
          <w:rFonts w:ascii="Arial" w:hAnsi="Arial" w:cs="Arial"/>
          <w:b/>
          <w:bCs/>
        </w:rPr>
      </w:pPr>
    </w:p>
    <w:p w14:paraId="06A7440B" w14:textId="77777777" w:rsidR="00E5776A" w:rsidRPr="008F01F4" w:rsidRDefault="00E5776A" w:rsidP="00E5776A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794"/>
        <w:gridCol w:w="1417"/>
      </w:tblGrid>
      <w:tr w:rsidR="00E5776A" w14:paraId="5B3C98CE" w14:textId="77777777" w:rsidTr="007C5D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9EA1410" w14:textId="77777777" w:rsidR="00E5776A" w:rsidRPr="00B60E6F" w:rsidRDefault="00E5776A" w:rsidP="007C5DA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410A141" w14:textId="77777777" w:rsidR="00E5776A" w:rsidRPr="00B60E6F" w:rsidRDefault="00E5776A" w:rsidP="007C5DA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D06DC42" w14:textId="77777777" w:rsidR="00E5776A" w:rsidRPr="00B60E6F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SATI</w:t>
            </w:r>
          </w:p>
        </w:tc>
      </w:tr>
      <w:tr w:rsidR="00E5776A" w14:paraId="5F2F1090" w14:textId="77777777" w:rsidTr="007C5D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EBF05F4" w14:textId="77777777" w:rsidR="00E5776A" w:rsidRPr="00B60E6F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>0</w:t>
            </w:r>
            <w:r w:rsidRPr="002051D9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2051D9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2051D9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15449CB" w14:textId="77777777" w:rsidR="00E5776A" w:rsidRPr="00B60E6F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5E1386">
              <w:rPr>
                <w:rFonts w:ascii="Arial Black" w:hAnsi="Arial Black" w:cs="Arial"/>
              </w:rPr>
              <w:t xml:space="preserve">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99FB6A7" w14:textId="77777777" w:rsidR="00E5776A" w:rsidRDefault="00E5776A" w:rsidP="007C5DA9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2</w:t>
            </w:r>
          </w:p>
        </w:tc>
      </w:tr>
      <w:tr w:rsidR="00E5776A" w14:paraId="3CC324C3" w14:textId="77777777" w:rsidTr="007C5D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B9B53BC" w14:textId="77777777" w:rsidR="00E5776A" w:rsidRPr="00B60E6F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10</w:t>
            </w:r>
            <w:r w:rsidRPr="00AB7DA9">
              <w:rPr>
                <w:rFonts w:ascii="Arial Black" w:hAnsi="Arial Black" w:cs="Arial"/>
                <w:vertAlign w:val="superscript"/>
              </w:rPr>
              <w:t>15</w:t>
            </w:r>
            <w:r w:rsidRPr="005E1386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5E1386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0E80A99" w14:textId="77777777" w:rsidR="00E5776A" w:rsidRPr="00B60E6F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5E1386">
              <w:rPr>
                <w:rFonts w:ascii="Arial Black" w:hAnsi="Arial Black" w:cs="Arial"/>
              </w:rPr>
              <w:t xml:space="preserve">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0EB4501" w14:textId="77777777" w:rsidR="00E5776A" w:rsidRDefault="00E5776A" w:rsidP="007C5DA9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2</w:t>
            </w:r>
          </w:p>
        </w:tc>
      </w:tr>
      <w:tr w:rsidR="00E5776A" w14:paraId="1298C87C" w14:textId="77777777" w:rsidTr="007C5D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5661346" w14:textId="77777777" w:rsidR="00E5776A" w:rsidRPr="00085B0D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</w:t>
            </w:r>
            <w:r w:rsidRPr="00920037">
              <w:rPr>
                <w:rFonts w:ascii="Arial Black" w:hAnsi="Arial Black" w:cs="Arial"/>
                <w:vertAlign w:val="superscript"/>
              </w:rPr>
              <w:t>0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920037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7FE3461" w14:textId="77777777" w:rsidR="00E5776A" w:rsidRPr="00B2642B" w:rsidRDefault="00E5776A" w:rsidP="007C5D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</w:t>
            </w:r>
            <w:r w:rsidRPr="0045164B">
              <w:rPr>
                <w:rFonts w:ascii="Arial Black" w:hAnsi="Arial Black" w:cs="Arial"/>
              </w:rPr>
              <w:t>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E2C3FCF" w14:textId="77777777" w:rsidR="00E5776A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</w:t>
            </w:r>
          </w:p>
        </w:tc>
      </w:tr>
      <w:tr w:rsidR="00E5776A" w14:paraId="35651899" w14:textId="77777777" w:rsidTr="007C5D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A500030" w14:textId="77777777" w:rsidR="00E5776A" w:rsidRDefault="00E5776A" w:rsidP="007C5DA9">
            <w:pPr>
              <w:jc w:val="center"/>
            </w:pPr>
            <w:r w:rsidRPr="0009507B">
              <w:rPr>
                <w:rFonts w:ascii="Arial Black" w:hAnsi="Arial Black" w:cs="Arial"/>
              </w:rPr>
              <w:t>9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09507B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A23DB53" w14:textId="77777777" w:rsidR="00E5776A" w:rsidRPr="00B2642B" w:rsidRDefault="00E5776A" w:rsidP="007C5D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 </w:t>
            </w:r>
            <w:r w:rsidRPr="0045164B">
              <w:rPr>
                <w:rFonts w:ascii="Arial Black" w:hAnsi="Arial Black" w:cs="Arial"/>
              </w:rPr>
              <w:t>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CA1C73D" w14:textId="77777777" w:rsidR="00E5776A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</w:p>
        </w:tc>
      </w:tr>
      <w:tr w:rsidR="00E5776A" w14:paraId="5E848654" w14:textId="77777777" w:rsidTr="007C5D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26D6A38" w14:textId="77777777" w:rsidR="00E5776A" w:rsidRDefault="00E5776A" w:rsidP="007C5DA9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A90A882" w14:textId="77777777" w:rsidR="00E5776A" w:rsidRPr="00B2642B" w:rsidRDefault="00E5776A" w:rsidP="007C5D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5 </w:t>
            </w:r>
            <w:r w:rsidRPr="0045164B">
              <w:rPr>
                <w:rFonts w:ascii="Arial Black" w:hAnsi="Arial Black" w:cs="Arial"/>
              </w:rPr>
              <w:t>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A9D459D" w14:textId="77777777" w:rsidR="00E5776A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E5776A" w14:paraId="51CC124F" w14:textId="77777777" w:rsidTr="007C5D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D222CBE" w14:textId="77777777" w:rsidR="00E5776A" w:rsidRDefault="00E5776A" w:rsidP="007C5DA9">
            <w:pPr>
              <w:jc w:val="center"/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31B41E6" w14:textId="77777777" w:rsidR="00E5776A" w:rsidRPr="00B2642B" w:rsidRDefault="00E5776A" w:rsidP="007C5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6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7BBFC56" w14:textId="77777777" w:rsidR="00E5776A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E5776A" w14:paraId="515C712E" w14:textId="77777777" w:rsidTr="007C5D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CE73AD7" w14:textId="77777777" w:rsidR="00E5776A" w:rsidRDefault="00E5776A" w:rsidP="007C5DA9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DC91149" w14:textId="77777777" w:rsidR="00E5776A" w:rsidRPr="00B2642B" w:rsidRDefault="00E5776A" w:rsidP="007C5D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5A90CC9" w14:textId="77777777" w:rsidR="00E5776A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E5776A" w14:paraId="25D81BCA" w14:textId="77777777" w:rsidTr="007C5D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26EDCB5" w14:textId="77777777" w:rsidR="00E5776A" w:rsidRDefault="00E5776A" w:rsidP="007C5DA9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215F447" w14:textId="77777777" w:rsidR="00E5776A" w:rsidRPr="00B2642B" w:rsidRDefault="00E5776A" w:rsidP="007C5D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F49308B" w14:textId="77777777" w:rsidR="00E5776A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E5776A" w14:paraId="1E5FF23C" w14:textId="77777777" w:rsidTr="007C5D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EAEDF4F" w14:textId="77777777" w:rsidR="00E5776A" w:rsidRPr="0009507B" w:rsidRDefault="00E5776A" w:rsidP="007C5DA9">
            <w:pPr>
              <w:jc w:val="center"/>
              <w:rPr>
                <w:rFonts w:ascii="Arial Black" w:hAnsi="Arial Black" w:cs="Arial"/>
              </w:rPr>
            </w:pPr>
            <w:r w:rsidRPr="006719F9">
              <w:rPr>
                <w:rFonts w:ascii="Arial Black" w:hAnsi="Arial Black" w:cs="Arial"/>
              </w:rPr>
              <w:t>9</w:t>
            </w:r>
            <w:r w:rsidRPr="006719F9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6719F9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2</w:t>
            </w:r>
            <w:r w:rsidRPr="00F11164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5B9CC1D" w14:textId="77777777" w:rsidR="00E5776A" w:rsidRDefault="00E5776A" w:rsidP="007C5DA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3D85C77" w14:textId="77777777" w:rsidR="00E5776A" w:rsidRPr="00B2642B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E5776A" w14:paraId="1684265E" w14:textId="77777777" w:rsidTr="007C5D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1DCB9B1" w14:textId="77777777" w:rsidR="00E5776A" w:rsidRPr="0009507B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BCCA998" w14:textId="77777777" w:rsidR="00E5776A" w:rsidRDefault="00E5776A" w:rsidP="007C5D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1B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5931472" w14:textId="77777777" w:rsidR="00E5776A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E5776A" w14:paraId="5F709A4C" w14:textId="77777777" w:rsidTr="007C5D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6C0AC87" w14:textId="77777777" w:rsidR="00E5776A" w:rsidRPr="0009507B" w:rsidRDefault="00E5776A" w:rsidP="007C5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12</w:t>
            </w:r>
            <w:r w:rsidRPr="0016204B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8A7A2B8" w14:textId="77777777" w:rsidR="00E5776A" w:rsidRDefault="00E5776A" w:rsidP="007C5D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21A20FF" w14:textId="77777777" w:rsidR="00E5776A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E5776A" w14:paraId="749F52F2" w14:textId="77777777" w:rsidTr="007C5D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DDC3045" w14:textId="77777777" w:rsidR="00E5776A" w:rsidRPr="0009507B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</w:t>
            </w:r>
            <w:r w:rsidRPr="00907B6C">
              <w:rPr>
                <w:rFonts w:ascii="Arial Black" w:hAnsi="Arial Black" w:cs="Arial"/>
                <w:vertAlign w:val="superscript"/>
              </w:rPr>
              <w:t>0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2</w:t>
            </w:r>
            <w:r w:rsidRPr="00907B6C">
              <w:rPr>
                <w:rFonts w:ascii="Arial Black" w:hAnsi="Arial Black" w:cs="Arial"/>
                <w:vertAlign w:val="superscript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334BF08" w14:textId="77777777" w:rsidR="00E5776A" w:rsidRDefault="00E5776A" w:rsidP="007C5DA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991420B" w14:textId="77777777" w:rsidR="00E5776A" w:rsidRPr="00B2642B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E5776A" w14:paraId="174841EF" w14:textId="77777777" w:rsidTr="007C5D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F3E128A" w14:textId="77777777" w:rsidR="00E5776A" w:rsidRPr="0009507B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B59FF17" w14:textId="77777777" w:rsidR="00E5776A" w:rsidRDefault="00E5776A" w:rsidP="007C5D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69BEFB8" w14:textId="77777777" w:rsidR="00E5776A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E5776A" w14:paraId="3028F2A4" w14:textId="77777777" w:rsidTr="007C5D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A162A5E" w14:textId="77777777" w:rsidR="00E5776A" w:rsidRPr="0009507B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F6428FF" w14:textId="77777777" w:rsidR="00E5776A" w:rsidRDefault="00E5776A" w:rsidP="007C5D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085981A" w14:textId="77777777" w:rsidR="00E5776A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E5776A" w14:paraId="37F0676B" w14:textId="77777777" w:rsidTr="007C5D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DF14536" w14:textId="77777777" w:rsidR="00E5776A" w:rsidRPr="0009507B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BF8F4F9" w14:textId="77777777" w:rsidR="00E5776A" w:rsidRDefault="00E5776A" w:rsidP="007C5D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4B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8DAAB75" w14:textId="77777777" w:rsidR="00E5776A" w:rsidRDefault="00E5776A" w:rsidP="007C5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</w:tbl>
    <w:p w14:paraId="0D108CCF" w14:textId="77777777" w:rsidR="00E5776A" w:rsidRDefault="00E5776A" w:rsidP="00103892">
      <w:pPr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</w:p>
    <w:p w14:paraId="677B6272" w14:textId="77777777" w:rsidR="00E5776A" w:rsidRDefault="00E5776A" w:rsidP="00103892">
      <w:pPr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</w:p>
    <w:p w14:paraId="63BE23A8" w14:textId="63874ACF" w:rsidR="00A81371" w:rsidRPr="00A81371" w:rsidRDefault="00A81371" w:rsidP="00103892">
      <w:pPr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 w:rsidRPr="00A81371">
        <w:rPr>
          <w:rFonts w:ascii="Arial" w:hAnsi="Arial" w:cs="Arial"/>
          <w:b/>
          <w:bCs/>
          <w:color w:val="0070C0"/>
          <w:sz w:val="28"/>
          <w:szCs w:val="28"/>
        </w:rPr>
        <w:t xml:space="preserve">Raspored za </w:t>
      </w:r>
      <w:r w:rsidR="007F5AAE">
        <w:rPr>
          <w:rFonts w:ascii="Arial" w:hAnsi="Arial" w:cs="Arial"/>
          <w:b/>
          <w:bCs/>
          <w:color w:val="0070C0"/>
          <w:sz w:val="28"/>
          <w:szCs w:val="28"/>
        </w:rPr>
        <w:t>travanj</w:t>
      </w:r>
      <w:r w:rsidRPr="00A81371">
        <w:rPr>
          <w:rFonts w:ascii="Arial" w:hAnsi="Arial" w:cs="Arial"/>
          <w:b/>
          <w:bCs/>
          <w:color w:val="0070C0"/>
          <w:sz w:val="28"/>
          <w:szCs w:val="28"/>
        </w:rPr>
        <w:t xml:space="preserve"> objavit ć</w:t>
      </w:r>
      <w:r w:rsidR="00834181">
        <w:rPr>
          <w:rFonts w:ascii="Arial" w:hAnsi="Arial" w:cs="Arial"/>
          <w:b/>
          <w:bCs/>
          <w:color w:val="0070C0"/>
          <w:sz w:val="28"/>
          <w:szCs w:val="28"/>
        </w:rPr>
        <w:t>emo</w:t>
      </w:r>
      <w:r w:rsidRPr="00A81371">
        <w:rPr>
          <w:rFonts w:ascii="Arial" w:hAnsi="Arial" w:cs="Arial"/>
          <w:b/>
          <w:bCs/>
          <w:color w:val="0070C0"/>
          <w:sz w:val="28"/>
          <w:szCs w:val="28"/>
        </w:rPr>
        <w:t xml:space="preserve"> </w:t>
      </w:r>
      <w:r w:rsidR="00E358FC">
        <w:rPr>
          <w:rFonts w:ascii="Arial" w:hAnsi="Arial" w:cs="Arial"/>
          <w:b/>
          <w:bCs/>
          <w:color w:val="0070C0"/>
          <w:sz w:val="28"/>
          <w:szCs w:val="28"/>
        </w:rPr>
        <w:t>2</w:t>
      </w:r>
      <w:r w:rsidR="007F5AAE">
        <w:rPr>
          <w:rFonts w:ascii="Arial" w:hAnsi="Arial" w:cs="Arial"/>
          <w:b/>
          <w:bCs/>
          <w:color w:val="0070C0"/>
          <w:sz w:val="28"/>
          <w:szCs w:val="28"/>
        </w:rPr>
        <w:t>5</w:t>
      </w:r>
      <w:r w:rsidRPr="00A81371">
        <w:rPr>
          <w:rFonts w:ascii="Arial" w:hAnsi="Arial" w:cs="Arial"/>
          <w:b/>
          <w:bCs/>
          <w:color w:val="0070C0"/>
          <w:sz w:val="28"/>
          <w:szCs w:val="28"/>
        </w:rPr>
        <w:t>.</w:t>
      </w:r>
      <w:r w:rsidR="00E358FC">
        <w:rPr>
          <w:rFonts w:ascii="Arial" w:hAnsi="Arial" w:cs="Arial"/>
          <w:b/>
          <w:bCs/>
          <w:color w:val="0070C0"/>
          <w:sz w:val="28"/>
          <w:szCs w:val="28"/>
        </w:rPr>
        <w:t>0</w:t>
      </w:r>
      <w:r w:rsidR="007F5AAE">
        <w:rPr>
          <w:rFonts w:ascii="Arial" w:hAnsi="Arial" w:cs="Arial"/>
          <w:b/>
          <w:bCs/>
          <w:color w:val="0070C0"/>
          <w:sz w:val="28"/>
          <w:szCs w:val="28"/>
        </w:rPr>
        <w:t>3</w:t>
      </w:r>
      <w:r w:rsidRPr="00A81371">
        <w:rPr>
          <w:rFonts w:ascii="Arial" w:hAnsi="Arial" w:cs="Arial"/>
          <w:b/>
          <w:bCs/>
          <w:color w:val="0070C0"/>
          <w:sz w:val="28"/>
          <w:szCs w:val="28"/>
        </w:rPr>
        <w:t>.202</w:t>
      </w:r>
      <w:r w:rsidR="00E358FC">
        <w:rPr>
          <w:rFonts w:ascii="Arial" w:hAnsi="Arial" w:cs="Arial"/>
          <w:b/>
          <w:bCs/>
          <w:color w:val="0070C0"/>
          <w:sz w:val="28"/>
          <w:szCs w:val="28"/>
        </w:rPr>
        <w:t>1</w:t>
      </w:r>
      <w:r w:rsidRPr="00A81371">
        <w:rPr>
          <w:rFonts w:ascii="Arial" w:hAnsi="Arial" w:cs="Arial"/>
          <w:b/>
          <w:bCs/>
          <w:color w:val="0070C0"/>
          <w:sz w:val="28"/>
          <w:szCs w:val="28"/>
        </w:rPr>
        <w:t>.</w:t>
      </w:r>
    </w:p>
    <w:p w14:paraId="617D4C44" w14:textId="77777777" w:rsidR="00103892" w:rsidRDefault="00103892" w:rsidP="00103892">
      <w:pPr>
        <w:rPr>
          <w:rFonts w:ascii="Arial" w:hAnsi="Arial" w:cs="Arial"/>
          <w:b/>
          <w:bCs/>
        </w:rPr>
      </w:pPr>
    </w:p>
    <w:p w14:paraId="1EE3C351" w14:textId="583DEC3E" w:rsidR="00103892" w:rsidRDefault="00103892" w:rsidP="00103892">
      <w:pPr>
        <w:ind w:firstLine="708"/>
        <w:rPr>
          <w:b/>
          <w:bCs/>
          <w:lang w:val="it-IT"/>
        </w:rPr>
      </w:pPr>
      <w:proofErr w:type="spellStart"/>
      <w:r>
        <w:rPr>
          <w:b/>
          <w:bCs/>
          <w:lang w:val="it-IT"/>
        </w:rPr>
        <w:t>Voditelj</w:t>
      </w:r>
      <w:proofErr w:type="spellEnd"/>
      <w:r>
        <w:rPr>
          <w:b/>
          <w:bCs/>
          <w:lang w:val="it-IT"/>
        </w:rPr>
        <w:t xml:space="preserve"> Centra </w:t>
      </w:r>
      <w:proofErr w:type="spellStart"/>
      <w:r>
        <w:rPr>
          <w:b/>
          <w:bCs/>
          <w:lang w:val="it-IT"/>
        </w:rPr>
        <w:t>izvrsnosti</w:t>
      </w:r>
      <w:proofErr w:type="spellEnd"/>
      <w:r>
        <w:rPr>
          <w:b/>
          <w:bCs/>
          <w:lang w:val="it-IT"/>
        </w:rPr>
        <w:t>: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proofErr w:type="spellStart"/>
      <w:r>
        <w:rPr>
          <w:b/>
          <w:bCs/>
          <w:lang w:val="it-IT"/>
        </w:rPr>
        <w:t>Ravnatelj</w:t>
      </w:r>
      <w:r w:rsidR="00834181">
        <w:rPr>
          <w:b/>
          <w:bCs/>
          <w:lang w:val="it-IT"/>
        </w:rPr>
        <w:t>ica</w:t>
      </w:r>
      <w:proofErr w:type="spellEnd"/>
      <w:r>
        <w:rPr>
          <w:b/>
          <w:bCs/>
          <w:lang w:val="it-IT"/>
        </w:rPr>
        <w:t xml:space="preserve"> </w:t>
      </w:r>
      <w:proofErr w:type="spellStart"/>
      <w:r>
        <w:rPr>
          <w:b/>
          <w:bCs/>
          <w:lang w:val="it-IT"/>
        </w:rPr>
        <w:t>škole</w:t>
      </w:r>
      <w:proofErr w:type="spellEnd"/>
      <w:r>
        <w:rPr>
          <w:b/>
          <w:bCs/>
          <w:lang w:val="it-IT"/>
        </w:rPr>
        <w:t>:</w:t>
      </w:r>
    </w:p>
    <w:p w14:paraId="05C5622E" w14:textId="4DFA6504" w:rsidR="00946B7A" w:rsidRPr="00711827" w:rsidRDefault="00103892" w:rsidP="00726532">
      <w:pPr>
        <w:rPr>
          <w:rFonts w:ascii="Arial" w:hAnsi="Arial" w:cs="Arial"/>
          <w:b/>
          <w:bCs/>
        </w:rPr>
      </w:pPr>
      <w:r>
        <w:rPr>
          <w:b/>
          <w:bCs/>
          <w:lang w:val="it-IT"/>
        </w:rPr>
        <w:t xml:space="preserve">     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 w:rsidRPr="00245C76">
        <w:rPr>
          <w:b/>
          <w:bCs/>
          <w:lang w:val="pl-PL"/>
        </w:rPr>
        <w:t>Branko</w:t>
      </w:r>
      <w:r w:rsidRPr="00E800BF">
        <w:rPr>
          <w:b/>
          <w:bCs/>
        </w:rPr>
        <w:t xml:space="preserve"> </w:t>
      </w:r>
      <w:r w:rsidRPr="00245C76">
        <w:rPr>
          <w:b/>
          <w:bCs/>
          <w:lang w:val="pl-PL"/>
        </w:rPr>
        <w:t>Topi</w:t>
      </w:r>
      <w:r w:rsidRPr="00E800BF">
        <w:rPr>
          <w:b/>
          <w:bCs/>
        </w:rPr>
        <w:t>ć</w:t>
      </w:r>
      <w:r w:rsidRPr="00E800BF">
        <w:rPr>
          <w:b/>
          <w:bCs/>
        </w:rPr>
        <w:tab/>
      </w:r>
      <w:r w:rsidRPr="00E800BF">
        <w:rPr>
          <w:b/>
          <w:bCs/>
        </w:rPr>
        <w:tab/>
      </w:r>
      <w:r w:rsidRPr="00E800BF">
        <w:rPr>
          <w:b/>
          <w:bCs/>
        </w:rPr>
        <w:tab/>
      </w:r>
      <w:r w:rsidRPr="00E800BF">
        <w:rPr>
          <w:b/>
          <w:bCs/>
        </w:rPr>
        <w:tab/>
      </w:r>
      <w:r w:rsidRPr="00E800BF">
        <w:rPr>
          <w:b/>
          <w:bCs/>
        </w:rPr>
        <w:tab/>
        <w:t xml:space="preserve">  </w:t>
      </w:r>
      <w:r w:rsidR="003D4B64">
        <w:rPr>
          <w:b/>
          <w:bCs/>
          <w:lang w:val="pl-PL"/>
        </w:rPr>
        <w:t>Snježana Klarić, dipl. politolog</w:t>
      </w:r>
      <w:r w:rsidRPr="00E800BF">
        <w:rPr>
          <w:b/>
          <w:bCs/>
        </w:rPr>
        <w:tab/>
      </w:r>
    </w:p>
    <w:p w14:paraId="3B4993C3" w14:textId="1A021B01" w:rsidR="002046FB" w:rsidRPr="00711827" w:rsidRDefault="00C07088" w:rsidP="00C07088">
      <w:pPr>
        <w:rPr>
          <w:rFonts w:ascii="Arial" w:hAnsi="Arial" w:cs="Arial"/>
          <w:b/>
          <w:bCs/>
        </w:rPr>
      </w:pPr>
      <w:r w:rsidRPr="00E800BF">
        <w:rPr>
          <w:b/>
          <w:bCs/>
        </w:rPr>
        <w:tab/>
      </w:r>
    </w:p>
    <w:sectPr w:rsidR="002046FB" w:rsidRPr="00711827" w:rsidSect="00B264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088"/>
    <w:rsid w:val="00011834"/>
    <w:rsid w:val="000B6437"/>
    <w:rsid w:val="00103892"/>
    <w:rsid w:val="0016204B"/>
    <w:rsid w:val="001E07AE"/>
    <w:rsid w:val="002046FB"/>
    <w:rsid w:val="00260EB1"/>
    <w:rsid w:val="00262858"/>
    <w:rsid w:val="002647BD"/>
    <w:rsid w:val="002F5AB9"/>
    <w:rsid w:val="0031272F"/>
    <w:rsid w:val="0035206C"/>
    <w:rsid w:val="00355AED"/>
    <w:rsid w:val="003B543F"/>
    <w:rsid w:val="003D4B64"/>
    <w:rsid w:val="004D073D"/>
    <w:rsid w:val="004E4E0D"/>
    <w:rsid w:val="00513B6A"/>
    <w:rsid w:val="00532A55"/>
    <w:rsid w:val="00651ADD"/>
    <w:rsid w:val="00670379"/>
    <w:rsid w:val="00711827"/>
    <w:rsid w:val="00726532"/>
    <w:rsid w:val="00730CCC"/>
    <w:rsid w:val="007600CE"/>
    <w:rsid w:val="007B21D3"/>
    <w:rsid w:val="007F5AAE"/>
    <w:rsid w:val="00834181"/>
    <w:rsid w:val="00835A91"/>
    <w:rsid w:val="00852EB5"/>
    <w:rsid w:val="008F3299"/>
    <w:rsid w:val="00907B6C"/>
    <w:rsid w:val="00920037"/>
    <w:rsid w:val="0092578B"/>
    <w:rsid w:val="00946B7A"/>
    <w:rsid w:val="00A2330A"/>
    <w:rsid w:val="00A375CB"/>
    <w:rsid w:val="00A601E3"/>
    <w:rsid w:val="00A70590"/>
    <w:rsid w:val="00A81371"/>
    <w:rsid w:val="00AB3596"/>
    <w:rsid w:val="00AB7DA9"/>
    <w:rsid w:val="00B2642B"/>
    <w:rsid w:val="00BA5FE2"/>
    <w:rsid w:val="00BD7392"/>
    <w:rsid w:val="00BF112A"/>
    <w:rsid w:val="00C05518"/>
    <w:rsid w:val="00C07088"/>
    <w:rsid w:val="00C455FA"/>
    <w:rsid w:val="00C64C30"/>
    <w:rsid w:val="00C806E7"/>
    <w:rsid w:val="00CC7F4B"/>
    <w:rsid w:val="00D224AA"/>
    <w:rsid w:val="00DD1A6D"/>
    <w:rsid w:val="00E03F01"/>
    <w:rsid w:val="00E358FC"/>
    <w:rsid w:val="00E5776A"/>
    <w:rsid w:val="00EA3DAF"/>
    <w:rsid w:val="00F11164"/>
    <w:rsid w:val="00FC3E07"/>
    <w:rsid w:val="00FD52DB"/>
    <w:rsid w:val="00FF281A"/>
    <w:rsid w:val="00FF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52CAB"/>
  <w15:chartTrackingRefBased/>
  <w15:docId w15:val="{19B74A54-9E7B-4900-B902-B455AC38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07088"/>
    <w:pPr>
      <w:jc w:val="center"/>
    </w:pPr>
    <w:rPr>
      <w:rFonts w:ascii="Arial" w:hAnsi="Arial" w:cs="Arial"/>
      <w:b/>
      <w:bCs/>
    </w:rPr>
  </w:style>
  <w:style w:type="character" w:customStyle="1" w:styleId="NaslovChar">
    <w:name w:val="Naslov Char"/>
    <w:basedOn w:val="Zadanifontodlomka"/>
    <w:link w:val="Naslov"/>
    <w:rsid w:val="00C07088"/>
    <w:rPr>
      <w:rFonts w:ascii="Arial" w:eastAsia="Times New Roman" w:hAnsi="Arial" w:cs="Arial"/>
      <w:b/>
      <w:bCs/>
      <w:sz w:val="24"/>
      <w:szCs w:val="24"/>
    </w:rPr>
  </w:style>
  <w:style w:type="table" w:styleId="Reetkatablice">
    <w:name w:val="Table Grid"/>
    <w:basedOn w:val="Obinatablica"/>
    <w:uiPriority w:val="39"/>
    <w:rsid w:val="00C0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79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Branko Topic</cp:lastModifiedBy>
  <cp:revision>2</cp:revision>
  <dcterms:created xsi:type="dcterms:W3CDTF">2021-02-26T19:19:00Z</dcterms:created>
  <dcterms:modified xsi:type="dcterms:W3CDTF">2021-02-26T19:19:00Z</dcterms:modified>
</cp:coreProperties>
</file>