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D9B28" w14:textId="77777777" w:rsidR="00CC7F4B" w:rsidRDefault="00CC7F4B" w:rsidP="00C07088">
      <w:pPr>
        <w:pStyle w:val="Naslov"/>
        <w:rPr>
          <w:sz w:val="32"/>
          <w:szCs w:val="32"/>
        </w:rPr>
      </w:pPr>
      <w:r>
        <w:rPr>
          <w:sz w:val="32"/>
          <w:szCs w:val="32"/>
        </w:rPr>
        <w:t>Centar izvrsnosti za matematiku</w:t>
      </w:r>
    </w:p>
    <w:p w14:paraId="4E264A6E" w14:textId="77777777" w:rsidR="00CC7F4B" w:rsidRDefault="00CC7F4B" w:rsidP="00C07088">
      <w:pPr>
        <w:pStyle w:val="Naslov"/>
        <w:rPr>
          <w:sz w:val="32"/>
          <w:szCs w:val="32"/>
        </w:rPr>
      </w:pPr>
    </w:p>
    <w:p w14:paraId="2E024EBB" w14:textId="5EB7F369" w:rsidR="00C07088" w:rsidRPr="00123F70" w:rsidRDefault="00C07088" w:rsidP="00C07088">
      <w:pPr>
        <w:pStyle w:val="Naslov"/>
        <w:rPr>
          <w:sz w:val="32"/>
          <w:szCs w:val="32"/>
        </w:rPr>
      </w:pPr>
      <w:r w:rsidRPr="00123F70">
        <w:rPr>
          <w:sz w:val="32"/>
          <w:szCs w:val="32"/>
        </w:rPr>
        <w:t xml:space="preserve">RASPORED RADA </w:t>
      </w:r>
      <w:r>
        <w:rPr>
          <w:sz w:val="32"/>
          <w:szCs w:val="32"/>
        </w:rPr>
        <w:t xml:space="preserve">ZA </w:t>
      </w:r>
      <w:r w:rsidR="00730CCC">
        <w:rPr>
          <w:sz w:val="32"/>
          <w:szCs w:val="32"/>
        </w:rPr>
        <w:t>SIJEČANJ</w:t>
      </w:r>
      <w:r w:rsidR="00A70590">
        <w:rPr>
          <w:sz w:val="32"/>
          <w:szCs w:val="32"/>
        </w:rPr>
        <w:t xml:space="preserve"> 20</w:t>
      </w:r>
      <w:r w:rsidR="00920037">
        <w:rPr>
          <w:sz w:val="32"/>
          <w:szCs w:val="32"/>
        </w:rPr>
        <w:t>2</w:t>
      </w:r>
      <w:r w:rsidR="00730CCC">
        <w:rPr>
          <w:sz w:val="32"/>
          <w:szCs w:val="32"/>
        </w:rPr>
        <w:t>1</w:t>
      </w:r>
      <w:r w:rsidR="00A70590">
        <w:rPr>
          <w:sz w:val="32"/>
          <w:szCs w:val="32"/>
        </w:rPr>
        <w:t>.</w:t>
      </w:r>
    </w:p>
    <w:p w14:paraId="310F8EB6" w14:textId="3CE2A95E" w:rsidR="0016204B" w:rsidRDefault="0016204B" w:rsidP="00AB7DA9">
      <w:pPr>
        <w:rPr>
          <w:rFonts w:ascii="Arial" w:hAnsi="Arial" w:cs="Arial"/>
          <w:b/>
          <w:bCs/>
          <w:sz w:val="32"/>
          <w:szCs w:val="32"/>
        </w:rPr>
      </w:pPr>
    </w:p>
    <w:p w14:paraId="5E885F67" w14:textId="42E1E576" w:rsidR="0016204B" w:rsidRPr="0016204B" w:rsidRDefault="0016204B" w:rsidP="00730CCC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16204B">
        <w:rPr>
          <w:rFonts w:ascii="Arial" w:hAnsi="Arial" w:cs="Arial"/>
          <w:b/>
          <w:bCs/>
          <w:sz w:val="28"/>
          <w:szCs w:val="28"/>
        </w:rPr>
        <w:t>Raspored grupa 1A i 4A može se mijenjati, a promjene će vam javiti mentori.</w:t>
      </w:r>
    </w:p>
    <w:p w14:paraId="0A1B917A" w14:textId="78D23F8F" w:rsidR="003D4B64" w:rsidRDefault="003D4B64" w:rsidP="00AB7DA9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2790AD29" w14:textId="1EB73B4F" w:rsidR="003D4B64" w:rsidRPr="00670379" w:rsidRDefault="00730CCC" w:rsidP="003D4B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Utorak</w:t>
      </w:r>
      <w:r w:rsidR="003D4B64"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5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01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744FCA2B" w14:textId="77777777" w:rsidR="003D4B64" w:rsidRPr="00AB7DA9" w:rsidRDefault="003D4B64" w:rsidP="003D4B6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40BD061" w14:textId="77777777" w:rsidR="003D4B64" w:rsidRPr="008F01F4" w:rsidRDefault="003D4B64" w:rsidP="003D4B64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907B6C" w14:paraId="62175C66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E47DB8" w14:textId="77777777" w:rsidR="00907B6C" w:rsidRPr="00B60E6F" w:rsidRDefault="00907B6C" w:rsidP="00681D5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B7D17D" w14:textId="77777777" w:rsidR="00907B6C" w:rsidRPr="00B60E6F" w:rsidRDefault="00907B6C" w:rsidP="00681D5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EC737D" w14:textId="77777777" w:rsidR="00907B6C" w:rsidRPr="00B60E6F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AB7DA9" w14:paraId="103244B9" w14:textId="77777777" w:rsidTr="004D376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F945E9B" w14:textId="08115692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9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5E1386">
              <w:rPr>
                <w:rFonts w:ascii="Arial Black" w:hAnsi="Arial Black" w:cs="Arial"/>
              </w:rPr>
              <w:t>– 10</w:t>
            </w:r>
            <w:r w:rsidRPr="005E138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FE6321" w14:textId="1C32D3F1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5E1386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2DEEE3" w14:textId="64F9812A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AB7DA9" w14:paraId="7B5ADEE0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C3F8E1" w14:textId="77777777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2F931A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5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2B0B3C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28D5A983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252EA9" w14:textId="77777777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7BE9D3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C63B17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</w:t>
            </w:r>
          </w:p>
        </w:tc>
      </w:tr>
      <w:tr w:rsidR="00AB7DA9" w14:paraId="081CB570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D4DD5C" w14:textId="77777777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3CD2F0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47503BA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1F25D696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694C5F" w14:textId="77777777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A3CBAC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C98CA9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415143B3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19E4CB" w14:textId="1EEC8B03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16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18</w:t>
            </w:r>
            <w:r w:rsidRPr="0016204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6B46B1" w14:textId="026F7725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83D363" w14:textId="227288E9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</w:t>
            </w:r>
          </w:p>
        </w:tc>
      </w:tr>
      <w:tr w:rsidR="00AB7DA9" w14:paraId="7E854587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8FF493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A67AFA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C89EE9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7AD3E993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A0033B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A8BD7C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7A09BA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59B960D7" w14:textId="77777777" w:rsidTr="00907B6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B4B7C5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FAD4B5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BF2348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</w:tbl>
    <w:p w14:paraId="34DD4444" w14:textId="06C39786" w:rsidR="003D4B64" w:rsidRDefault="003D4B64" w:rsidP="00103892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327035F0" w14:textId="1C3E3D4E" w:rsidR="003D4B64" w:rsidRPr="00670379" w:rsidRDefault="00FF4002" w:rsidP="003D4B64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Četvrtak</w:t>
      </w:r>
      <w:r w:rsidR="003D4B64"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7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01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15D2142A" w14:textId="77777777" w:rsidR="003D4B64" w:rsidRPr="00AB7DA9" w:rsidRDefault="003D4B64" w:rsidP="003D4B64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375C5488" w14:textId="77777777" w:rsidR="003D4B64" w:rsidRPr="008F01F4" w:rsidRDefault="003D4B64" w:rsidP="003D4B64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907B6C" w14:paraId="40A5D0AA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C4F039" w14:textId="77777777" w:rsidR="00907B6C" w:rsidRPr="00B60E6F" w:rsidRDefault="00907B6C" w:rsidP="00681D5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408590" w14:textId="77777777" w:rsidR="00907B6C" w:rsidRPr="00B60E6F" w:rsidRDefault="00907B6C" w:rsidP="00681D59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B50AA65" w14:textId="77777777" w:rsidR="00907B6C" w:rsidRPr="00B60E6F" w:rsidRDefault="00907B6C" w:rsidP="00681D5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AB7DA9" w14:paraId="0669979A" w14:textId="77777777" w:rsidTr="00840466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450C06E" w14:textId="6B9B9AB5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9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5E1386">
              <w:rPr>
                <w:rFonts w:ascii="Arial Black" w:hAnsi="Arial Black" w:cs="Arial"/>
              </w:rPr>
              <w:t>– 10</w:t>
            </w:r>
            <w:r w:rsidRPr="005E138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F31A12" w14:textId="72872439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5E1386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3C03C6" w14:textId="2F8D8927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AB7DA9" w14:paraId="30592B07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42D9C8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10</w:t>
            </w:r>
            <w:r w:rsidRPr="0016204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A9A733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800554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2</w:t>
            </w:r>
          </w:p>
        </w:tc>
      </w:tr>
      <w:tr w:rsidR="00AB7DA9" w14:paraId="2C239308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D47844" w14:textId="77777777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16C8E7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263DF4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</w:t>
            </w:r>
          </w:p>
        </w:tc>
      </w:tr>
      <w:tr w:rsidR="00AB7DA9" w14:paraId="06D406C7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CC6821" w14:textId="77777777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C3AC1B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5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AE53DD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538A28AB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9A8899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7746B9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E10BB0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04559993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46F7C4" w14:textId="6BA635CC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16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18</w:t>
            </w:r>
            <w:r w:rsidRPr="0016204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9C1DA1" w14:textId="36565FF4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29740B" w14:textId="1DBD1C26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</w:t>
            </w:r>
          </w:p>
        </w:tc>
      </w:tr>
      <w:tr w:rsidR="00AB7DA9" w14:paraId="3FD263C8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AFFBF1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6112FB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221D7F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6FB6E60E" w14:textId="77777777" w:rsidTr="00681D5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34B7F70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648BD6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55414C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</w:tbl>
    <w:p w14:paraId="2D75213D" w14:textId="77777777" w:rsidR="00711827" w:rsidRPr="00AB7DA9" w:rsidRDefault="00711827" w:rsidP="00AB7DA9">
      <w:pPr>
        <w:rPr>
          <w:rFonts w:ascii="Arial" w:hAnsi="Arial" w:cs="Arial"/>
          <w:b/>
          <w:bCs/>
          <w:sz w:val="20"/>
          <w:szCs w:val="20"/>
        </w:rPr>
      </w:pPr>
    </w:p>
    <w:p w14:paraId="28AC284B" w14:textId="6F1FAE78" w:rsidR="00DD1A6D" w:rsidRPr="00670379" w:rsidRDefault="00DD1A6D" w:rsidP="00DD1A6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P</w:t>
      </w:r>
      <w:r w:rsidR="00FF4002">
        <w:rPr>
          <w:rFonts w:ascii="Arial" w:hAnsi="Arial" w:cs="Arial"/>
          <w:b/>
          <w:bCs/>
          <w:sz w:val="32"/>
          <w:szCs w:val="32"/>
        </w:rPr>
        <w:t>et</w:t>
      </w:r>
      <w:r>
        <w:rPr>
          <w:rFonts w:ascii="Arial" w:hAnsi="Arial" w:cs="Arial"/>
          <w:b/>
          <w:bCs/>
          <w:sz w:val="32"/>
          <w:szCs w:val="32"/>
        </w:rPr>
        <w:t>ak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 w:rsidR="00FF4002">
        <w:rPr>
          <w:rFonts w:ascii="Arial" w:hAnsi="Arial" w:cs="Arial"/>
          <w:b/>
          <w:bCs/>
          <w:sz w:val="32"/>
          <w:szCs w:val="32"/>
        </w:rPr>
        <w:t>8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  <w:r w:rsidR="00FF4002">
        <w:rPr>
          <w:rFonts w:ascii="Arial" w:hAnsi="Arial" w:cs="Arial"/>
          <w:b/>
          <w:bCs/>
          <w:sz w:val="32"/>
          <w:szCs w:val="32"/>
        </w:rPr>
        <w:t>01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.20</w:t>
      </w:r>
      <w:r w:rsidR="00FF4002">
        <w:rPr>
          <w:rFonts w:ascii="Arial" w:hAnsi="Arial" w:cs="Arial"/>
          <w:b/>
          <w:bCs/>
          <w:sz w:val="32"/>
          <w:szCs w:val="32"/>
        </w:rPr>
        <w:t>21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6F9291E5" w14:textId="77777777" w:rsidR="00DD1A6D" w:rsidRPr="00AB7DA9" w:rsidRDefault="00DD1A6D" w:rsidP="00DD1A6D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64F3F76C" w14:textId="77777777" w:rsidR="00DD1A6D" w:rsidRPr="008F01F4" w:rsidRDefault="00DD1A6D" w:rsidP="00DD1A6D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DD1A6D" w14:paraId="4C31C50F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E67E689" w14:textId="77777777" w:rsidR="00DD1A6D" w:rsidRPr="00B60E6F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042315" w14:textId="77777777" w:rsidR="00DD1A6D" w:rsidRPr="00B60E6F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C2CCA7" w14:textId="77777777" w:rsidR="00DD1A6D" w:rsidRPr="00B60E6F" w:rsidRDefault="00DD1A6D" w:rsidP="00115657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AB7DA9" w14:paraId="6CE96767" w14:textId="77777777" w:rsidTr="008E6B4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389A7CC" w14:textId="13A1DD24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9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5E1386">
              <w:rPr>
                <w:rFonts w:ascii="Arial Black" w:hAnsi="Arial Black" w:cs="Arial"/>
              </w:rPr>
              <w:t>– 10</w:t>
            </w:r>
            <w:r w:rsidRPr="005E138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F6DCE1" w14:textId="43AD6573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5E1386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847E2D" w14:textId="6E19CF88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AB7DA9" w14:paraId="309E972A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70B99C" w14:textId="77777777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8D961A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5C423CF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</w:t>
            </w:r>
          </w:p>
        </w:tc>
      </w:tr>
      <w:tr w:rsidR="00AB7DA9" w14:paraId="39D77166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19ED5D" w14:textId="77777777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B3F116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5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34ACD7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2D21A811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F6B0F0" w14:textId="77777777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EED050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BA60D4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047201A5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39622C" w14:textId="77777777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778358F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AB874A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54ECB5F5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B5CFAA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EC737D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176E3C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852EB5" w14:paraId="094CDEA3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B19848B" w14:textId="725D8FC6" w:rsidR="00852EB5" w:rsidRPr="0016204B" w:rsidRDefault="00852EB5" w:rsidP="00852EB5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FEA7A8" w14:textId="0A619E63" w:rsidR="00852EB5" w:rsidRPr="0016204B" w:rsidRDefault="00852EB5" w:rsidP="00852EB5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2A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72A5BB" w14:textId="5E05EE64" w:rsidR="00852EB5" w:rsidRPr="0016204B" w:rsidRDefault="00852EB5" w:rsidP="00852EB5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852EB5" w14:paraId="0158C6F4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2267DC" w14:textId="77777777" w:rsidR="00852EB5" w:rsidRPr="0016204B" w:rsidRDefault="00852EB5" w:rsidP="00852EB5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F73B6A" w14:textId="77777777" w:rsidR="00852EB5" w:rsidRPr="0016204B" w:rsidRDefault="00852EB5" w:rsidP="00852EB5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AF18D7" w14:textId="77777777" w:rsidR="00852EB5" w:rsidRPr="0016204B" w:rsidRDefault="00852EB5" w:rsidP="00852EB5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852EB5" w14:paraId="52E7B0B8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D51FC2" w14:textId="77777777" w:rsidR="00852EB5" w:rsidRPr="0016204B" w:rsidRDefault="00852EB5" w:rsidP="00852EB5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C303A42" w14:textId="77777777" w:rsidR="00852EB5" w:rsidRPr="0016204B" w:rsidRDefault="00852EB5" w:rsidP="00852EB5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137C0AF" w14:textId="77777777" w:rsidR="00852EB5" w:rsidRPr="0016204B" w:rsidRDefault="00852EB5" w:rsidP="00852EB5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</w:tbl>
    <w:p w14:paraId="2BE32C1C" w14:textId="77777777" w:rsidR="00852EB5" w:rsidRDefault="00852EB5" w:rsidP="00C64C3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88A417F" w14:textId="6505D5AD" w:rsidR="00C64C30" w:rsidRPr="00670379" w:rsidRDefault="00C64C30" w:rsidP="00C64C3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Subota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9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01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2AFF70F7" w14:textId="77777777" w:rsidR="00C64C30" w:rsidRPr="002217FB" w:rsidRDefault="00C64C30" w:rsidP="00C64C30">
      <w:pPr>
        <w:jc w:val="center"/>
        <w:rPr>
          <w:rFonts w:ascii="Arial" w:hAnsi="Arial" w:cs="Arial"/>
          <w:b/>
          <w:bCs/>
        </w:rPr>
      </w:pPr>
    </w:p>
    <w:p w14:paraId="249D86AE" w14:textId="77777777" w:rsidR="00C64C30" w:rsidRPr="008F01F4" w:rsidRDefault="00C64C30" w:rsidP="00C64C30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C64C30" w14:paraId="325D3AF2" w14:textId="77777777" w:rsidTr="0032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44779C" w14:textId="77777777" w:rsidR="00C64C30" w:rsidRPr="00B60E6F" w:rsidRDefault="00C64C30" w:rsidP="003275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AD7091" w14:textId="77777777" w:rsidR="00C64C30" w:rsidRPr="00B60E6F" w:rsidRDefault="00C64C30" w:rsidP="003275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BC43CCB" w14:textId="77777777" w:rsidR="00C64C30" w:rsidRPr="00B60E6F" w:rsidRDefault="00C64C30" w:rsidP="003275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C64C30" w14:paraId="0C3FB820" w14:textId="77777777" w:rsidTr="0032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AB31DA" w14:textId="6B456210" w:rsidR="00C64C30" w:rsidRPr="0016204B" w:rsidRDefault="00C64C30" w:rsidP="00C64C30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A44D29" w14:textId="605695DB" w:rsidR="00C64C30" w:rsidRPr="0016204B" w:rsidRDefault="00C64C30" w:rsidP="00C64C30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311D5A" w14:textId="49F96710" w:rsidR="00C64C30" w:rsidRPr="0016204B" w:rsidRDefault="00C64C30" w:rsidP="00C64C30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</w:tbl>
    <w:p w14:paraId="0641B076" w14:textId="77777777" w:rsidR="00C64C30" w:rsidRDefault="00C64C30" w:rsidP="00FF4002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252D30A" w14:textId="7AED8CDB" w:rsidR="00FF4002" w:rsidRPr="00670379" w:rsidRDefault="00FF4002" w:rsidP="00FF400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Ponedjeljak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11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01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2E76FDB3" w14:textId="77777777" w:rsidR="00FF4002" w:rsidRPr="002217FB" w:rsidRDefault="00FF4002" w:rsidP="00FF4002">
      <w:pPr>
        <w:jc w:val="center"/>
        <w:rPr>
          <w:rFonts w:ascii="Arial" w:hAnsi="Arial" w:cs="Arial"/>
          <w:b/>
          <w:bCs/>
        </w:rPr>
      </w:pPr>
    </w:p>
    <w:p w14:paraId="25EF986A" w14:textId="77777777" w:rsidR="00FF4002" w:rsidRPr="008F01F4" w:rsidRDefault="00FF4002" w:rsidP="00FF4002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FF4002" w14:paraId="5A59755B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B6F2EC" w14:textId="77777777" w:rsidR="00FF4002" w:rsidRPr="00B60E6F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922E76" w14:textId="77777777" w:rsidR="00FF4002" w:rsidRPr="00B60E6F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0D3FE8" w14:textId="77777777" w:rsidR="00FF4002" w:rsidRPr="00B60E6F" w:rsidRDefault="00FF4002" w:rsidP="00115657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AB7DA9" w14:paraId="03A4D8E2" w14:textId="77777777" w:rsidTr="007E43B9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B664F0C" w14:textId="41FC9CD1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9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5E1386">
              <w:rPr>
                <w:rFonts w:ascii="Arial Black" w:hAnsi="Arial Black" w:cs="Arial"/>
              </w:rPr>
              <w:t>– 10</w:t>
            </w:r>
            <w:r w:rsidRPr="005E138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F34E43" w14:textId="03CB7068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5E1386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0E1E15" w14:textId="3AFD8D2B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AB7DA9" w14:paraId="71161D12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F8083D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10</w:t>
            </w:r>
            <w:r w:rsidRPr="0016204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60E062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8CC95F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2</w:t>
            </w:r>
          </w:p>
        </w:tc>
      </w:tr>
      <w:tr w:rsidR="00AB7DA9" w14:paraId="675E7C6C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663A64" w14:textId="77777777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DAFC1A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00628F7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</w:t>
            </w:r>
          </w:p>
        </w:tc>
      </w:tr>
      <w:tr w:rsidR="00AB7DA9" w14:paraId="10239071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D81C45" w14:textId="77777777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C13F29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5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7A0D54C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1A8B9D96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68EBA2" w14:textId="52DE0BFF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 xml:space="preserve">– </w:t>
            </w:r>
            <w:r w:rsidR="0092578B" w:rsidRPr="0016204B">
              <w:rPr>
                <w:rFonts w:ascii="Arial Black" w:hAnsi="Arial Black" w:cs="Arial"/>
              </w:rPr>
              <w:t>11</w:t>
            </w:r>
            <w:r w:rsidR="0092578B"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24829D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B395EF" w14:textId="459E2030" w:rsidR="00AB7DA9" w:rsidRPr="0016204B" w:rsidRDefault="0092578B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AB7DA9" w14:paraId="5947564B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92939F6" w14:textId="77777777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A19498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ACE595E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082062F9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0C671DC" w14:textId="77777777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80ACD00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1676F29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6D9B2C0C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818D39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E13A856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2DC2E8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612A2107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F5CC88" w14:textId="0446DE90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16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18</w:t>
            </w:r>
            <w:r w:rsidRPr="0016204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4B46722" w14:textId="5C90B19B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7E54237" w14:textId="6305EE1C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</w:t>
            </w:r>
          </w:p>
        </w:tc>
      </w:tr>
      <w:tr w:rsidR="00AB7DA9" w14:paraId="75A3210C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41FCB6" w14:textId="10AB3AAE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888C91" w14:textId="7F56CFF1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2A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853DDD" w14:textId="4ABD9D1A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687BCC58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37BA6E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F7C530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5470E4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547053DA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5B2CEC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D75B95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E15B18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6A704E3A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4DAB82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B987D8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9D5FC9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4B5275E5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175E75A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3396832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C5F33C8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</w:tbl>
    <w:p w14:paraId="20B74806" w14:textId="77777777" w:rsidR="00FF4002" w:rsidRDefault="00FF4002" w:rsidP="00C64C30">
      <w:pPr>
        <w:rPr>
          <w:rFonts w:ascii="Arial" w:hAnsi="Arial" w:cs="Arial"/>
          <w:b/>
          <w:bCs/>
          <w:sz w:val="32"/>
          <w:szCs w:val="32"/>
        </w:rPr>
      </w:pPr>
    </w:p>
    <w:p w14:paraId="71AB552F" w14:textId="6F3B5802" w:rsidR="00DD1A6D" w:rsidRPr="00670379" w:rsidRDefault="00DD1A6D" w:rsidP="00DD1A6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Utorak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 w:rsidR="00FF4002">
        <w:rPr>
          <w:rFonts w:ascii="Arial" w:hAnsi="Arial" w:cs="Arial"/>
          <w:b/>
          <w:bCs/>
          <w:sz w:val="32"/>
          <w:szCs w:val="32"/>
        </w:rPr>
        <w:t>12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  <w:r w:rsidR="00FF4002">
        <w:rPr>
          <w:rFonts w:ascii="Arial" w:hAnsi="Arial" w:cs="Arial"/>
          <w:b/>
          <w:bCs/>
          <w:sz w:val="32"/>
          <w:szCs w:val="32"/>
        </w:rPr>
        <w:t>01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.20</w:t>
      </w:r>
      <w:r w:rsidR="00FF4002">
        <w:rPr>
          <w:rFonts w:ascii="Arial" w:hAnsi="Arial" w:cs="Arial"/>
          <w:b/>
          <w:bCs/>
          <w:sz w:val="32"/>
          <w:szCs w:val="32"/>
        </w:rPr>
        <w:t>21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54EFEB00" w14:textId="77777777" w:rsidR="00DD1A6D" w:rsidRPr="002217FB" w:rsidRDefault="00DD1A6D" w:rsidP="00DD1A6D">
      <w:pPr>
        <w:jc w:val="center"/>
        <w:rPr>
          <w:rFonts w:ascii="Arial" w:hAnsi="Arial" w:cs="Arial"/>
          <w:b/>
          <w:bCs/>
        </w:rPr>
      </w:pPr>
    </w:p>
    <w:p w14:paraId="131753D1" w14:textId="77777777" w:rsidR="00DD1A6D" w:rsidRPr="008F01F4" w:rsidRDefault="00DD1A6D" w:rsidP="00DD1A6D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DD1A6D" w14:paraId="0EB71F92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0F73339" w14:textId="77777777" w:rsidR="00DD1A6D" w:rsidRPr="00B60E6F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74D153" w14:textId="77777777" w:rsidR="00DD1A6D" w:rsidRPr="00B60E6F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8F18CB" w14:textId="77777777" w:rsidR="00DD1A6D" w:rsidRPr="00B60E6F" w:rsidRDefault="00DD1A6D" w:rsidP="00115657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AB7DA9" w14:paraId="77043C09" w14:textId="77777777" w:rsidTr="00AD4F3B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6CF29B40" w14:textId="42948B51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9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5E1386">
              <w:rPr>
                <w:rFonts w:ascii="Arial Black" w:hAnsi="Arial Black" w:cs="Arial"/>
              </w:rPr>
              <w:t>– 10</w:t>
            </w:r>
            <w:r w:rsidRPr="005E138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3ADCB6" w14:textId="57B175E5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5E1386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73212B4" w14:textId="4E04B95E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AB7DA9" w14:paraId="79A20BBD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6AD2B4" w14:textId="77777777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221344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49E34E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</w:t>
            </w:r>
          </w:p>
        </w:tc>
      </w:tr>
      <w:tr w:rsidR="00AB7DA9" w14:paraId="250D6882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A93AC9" w14:textId="77777777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4104DD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5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6475F1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6D117A1C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6F016C" w14:textId="33D0DD0F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 xml:space="preserve">– </w:t>
            </w:r>
            <w:r w:rsidR="0092578B" w:rsidRPr="0016204B">
              <w:rPr>
                <w:rFonts w:ascii="Arial Black" w:hAnsi="Arial Black" w:cs="Arial"/>
              </w:rPr>
              <w:t>11</w:t>
            </w:r>
            <w:r w:rsidR="0092578B"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3963691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B84A91" w14:textId="6FD2C0AF" w:rsidR="00AB7DA9" w:rsidRPr="0016204B" w:rsidRDefault="0092578B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AB7DA9" w14:paraId="3F7A61F5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86716B" w14:textId="77777777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B9E96B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3C75A8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797E440B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0CC91F" w14:textId="77777777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8C9149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AE945B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52AA09EA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0543CB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106AEDD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6F58AF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4E81BE55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392415" w14:textId="24CF5F31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2A2261" w14:textId="4DF5B472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2A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B75BA87" w14:textId="4D7B3F14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7A39CDC6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26FB54B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8AE618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AA1D7B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652B36A5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9819D2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234E8D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895914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64A1B7CE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DC44BD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45D69C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46F13E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22DAE05C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B154356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C50A7D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304BDB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</w:tbl>
    <w:p w14:paraId="41DDEE0E" w14:textId="77777777" w:rsidR="00DD1A6D" w:rsidRDefault="00DD1A6D" w:rsidP="00DD1A6D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3FD6D254" w14:textId="77777777" w:rsidR="00AB7DA9" w:rsidRDefault="00AB7DA9" w:rsidP="00DD1A6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E851F90" w14:textId="77777777" w:rsidR="00AB7DA9" w:rsidRDefault="00AB7DA9" w:rsidP="00DD1A6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017D072" w14:textId="77777777" w:rsidR="00AB7DA9" w:rsidRDefault="00AB7DA9" w:rsidP="00DD1A6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2F2E214A" w14:textId="77777777" w:rsidR="00AB7DA9" w:rsidRDefault="00AB7DA9" w:rsidP="00DD1A6D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A02779C" w14:textId="5CA48924" w:rsidR="00DD1A6D" w:rsidRPr="00670379" w:rsidRDefault="00DD1A6D" w:rsidP="00DD1A6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Srijeda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 w:rsidR="00FF4002">
        <w:rPr>
          <w:rFonts w:ascii="Arial" w:hAnsi="Arial" w:cs="Arial"/>
          <w:b/>
          <w:bCs/>
          <w:sz w:val="32"/>
          <w:szCs w:val="32"/>
        </w:rPr>
        <w:t>13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  <w:r w:rsidR="00FF4002">
        <w:rPr>
          <w:rFonts w:ascii="Arial" w:hAnsi="Arial" w:cs="Arial"/>
          <w:b/>
          <w:bCs/>
          <w:sz w:val="32"/>
          <w:szCs w:val="32"/>
        </w:rPr>
        <w:t>01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.20</w:t>
      </w:r>
      <w:r w:rsidR="00FF4002">
        <w:rPr>
          <w:rFonts w:ascii="Arial" w:hAnsi="Arial" w:cs="Arial"/>
          <w:b/>
          <w:bCs/>
          <w:sz w:val="32"/>
          <w:szCs w:val="32"/>
        </w:rPr>
        <w:t>21</w:t>
      </w:r>
      <w:r w:rsidR="00FF4002"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4BB3846C" w14:textId="77777777" w:rsidR="00DD1A6D" w:rsidRPr="002217FB" w:rsidRDefault="00DD1A6D" w:rsidP="00DD1A6D">
      <w:pPr>
        <w:jc w:val="center"/>
        <w:rPr>
          <w:rFonts w:ascii="Arial" w:hAnsi="Arial" w:cs="Arial"/>
          <w:b/>
          <w:bCs/>
        </w:rPr>
      </w:pPr>
    </w:p>
    <w:p w14:paraId="40EBFAAD" w14:textId="77777777" w:rsidR="00DD1A6D" w:rsidRPr="008F01F4" w:rsidRDefault="00DD1A6D" w:rsidP="00DD1A6D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DD1A6D" w14:paraId="3395A467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FC97B7" w14:textId="77777777" w:rsidR="00DD1A6D" w:rsidRPr="00B60E6F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550B4A" w14:textId="77777777" w:rsidR="00DD1A6D" w:rsidRPr="00B60E6F" w:rsidRDefault="00DD1A6D" w:rsidP="00115657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9EFE7D" w14:textId="77777777" w:rsidR="00DD1A6D" w:rsidRPr="00B60E6F" w:rsidRDefault="00DD1A6D" w:rsidP="00115657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AB7DA9" w14:paraId="1C956845" w14:textId="77777777" w:rsidTr="00B32ED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431B8EA" w14:textId="521C7031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9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5E1386">
              <w:rPr>
                <w:rFonts w:ascii="Arial Black" w:hAnsi="Arial Black" w:cs="Arial"/>
              </w:rPr>
              <w:t>– 10</w:t>
            </w:r>
            <w:r w:rsidRPr="005E138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8F9DD5" w14:textId="5ADE1D0F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5E1386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A6D063" w14:textId="7AEFBDC7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AB7DA9" w14:paraId="1CFB3BD8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ED0D697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10</w:t>
            </w:r>
            <w:r w:rsidRPr="0016204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C52A28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EF2F6D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2</w:t>
            </w:r>
          </w:p>
        </w:tc>
      </w:tr>
      <w:tr w:rsidR="00AB7DA9" w14:paraId="1FE9739D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339FBD" w14:textId="77777777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084006E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117606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</w:t>
            </w:r>
          </w:p>
        </w:tc>
      </w:tr>
      <w:tr w:rsidR="00AB7DA9" w14:paraId="4AA44BFF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2FCFE97" w14:textId="6F35D7BE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 xml:space="preserve">– </w:t>
            </w:r>
            <w:r w:rsidR="0092578B" w:rsidRPr="0016204B">
              <w:rPr>
                <w:rFonts w:ascii="Arial Black" w:hAnsi="Arial Black" w:cs="Arial"/>
              </w:rPr>
              <w:t>11</w:t>
            </w:r>
            <w:r w:rsidR="0092578B"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BFAF51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B55C56" w14:textId="1BAA377C" w:rsidR="00AB7DA9" w:rsidRPr="0016204B" w:rsidRDefault="0092578B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AB7DA9" w14:paraId="53DCFCB2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389749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1098A0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BBE214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46D253F9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FD713ED" w14:textId="5DBF6B02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16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18</w:t>
            </w:r>
            <w:r w:rsidRPr="0016204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9244E14" w14:textId="26E8458E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0D42D14" w14:textId="054044BF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</w:t>
            </w:r>
          </w:p>
        </w:tc>
      </w:tr>
      <w:tr w:rsidR="00AB7DA9" w14:paraId="06EBCC07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A84DB7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BBA22B3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D1EFDC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6C656C73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FEDAD2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1D7F8F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B35F8D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17895FF1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FE7BE1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E32336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CA7222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AB7DA9" w14:paraId="121E8867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326603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80432E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9DF721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</w:tbl>
    <w:p w14:paraId="06C50FE2" w14:textId="502C5E10" w:rsidR="00A81371" w:rsidRDefault="00A81371" w:rsidP="00103892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09BB640B" w14:textId="0477B69B" w:rsidR="00FF4002" w:rsidRPr="00670379" w:rsidRDefault="00FF4002" w:rsidP="00FF400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Četvrtak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14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01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74F99D82" w14:textId="77777777" w:rsidR="00FF4002" w:rsidRPr="002217FB" w:rsidRDefault="00FF4002" w:rsidP="00FF4002">
      <w:pPr>
        <w:jc w:val="center"/>
        <w:rPr>
          <w:rFonts w:ascii="Arial" w:hAnsi="Arial" w:cs="Arial"/>
          <w:b/>
          <w:bCs/>
        </w:rPr>
      </w:pPr>
    </w:p>
    <w:p w14:paraId="271C882D" w14:textId="77777777" w:rsidR="00FF4002" w:rsidRPr="008F01F4" w:rsidRDefault="00FF4002" w:rsidP="00FF4002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FF4002" w14:paraId="6B5B0F27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A0FB3F" w14:textId="77777777" w:rsidR="00FF4002" w:rsidRPr="00B60E6F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6D34BA6" w14:textId="77777777" w:rsidR="00FF4002" w:rsidRPr="00B60E6F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09D5C7" w14:textId="77777777" w:rsidR="00FF4002" w:rsidRPr="00B60E6F" w:rsidRDefault="00FF4002" w:rsidP="00115657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AB7DA9" w14:paraId="65763BC1" w14:textId="77777777" w:rsidTr="000B70CA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C319F8B" w14:textId="3FC8254F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9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5E1386">
              <w:rPr>
                <w:rFonts w:ascii="Arial Black" w:hAnsi="Arial Black" w:cs="Arial"/>
              </w:rPr>
              <w:t>– 10</w:t>
            </w:r>
            <w:r w:rsidRPr="005E138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C27276" w14:textId="7C4C128D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5E1386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CADDFF9" w14:textId="0D7096AC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AB7DA9" w14:paraId="5DA28748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37D7428" w14:textId="77777777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DE0C42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88FEC3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</w:t>
            </w:r>
          </w:p>
        </w:tc>
      </w:tr>
      <w:tr w:rsidR="0092578B" w14:paraId="4C0C37FC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8DC2B6" w14:textId="78804A13" w:rsidR="0092578B" w:rsidRPr="0016204B" w:rsidRDefault="0092578B" w:rsidP="0092578B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27393F7" w14:textId="6CA6AA8B" w:rsidR="0092578B" w:rsidRPr="0016204B" w:rsidRDefault="0092578B" w:rsidP="0092578B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002806" w14:textId="50E98936" w:rsidR="0092578B" w:rsidRPr="0016204B" w:rsidRDefault="0092578B" w:rsidP="0092578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2578B" w14:paraId="2B2DE19E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87034C" w14:textId="77777777" w:rsidR="0092578B" w:rsidRPr="0016204B" w:rsidRDefault="0092578B" w:rsidP="0092578B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964B3C" w14:textId="77777777" w:rsidR="0092578B" w:rsidRPr="0016204B" w:rsidRDefault="0092578B" w:rsidP="0092578B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D1015B" w14:textId="77777777" w:rsidR="0092578B" w:rsidRPr="0016204B" w:rsidRDefault="0092578B" w:rsidP="0092578B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92578B" w14:paraId="2E115340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4C824D" w14:textId="54F621F7" w:rsidR="0092578B" w:rsidRPr="0016204B" w:rsidRDefault="0092578B" w:rsidP="0092578B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2F7F9E" w14:textId="70964315" w:rsidR="0092578B" w:rsidRPr="0016204B" w:rsidRDefault="0092578B" w:rsidP="0092578B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2A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3F9A5B" w14:textId="285010C9" w:rsidR="0092578B" w:rsidRPr="0016204B" w:rsidRDefault="0092578B" w:rsidP="0092578B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92578B" w14:paraId="1217F351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B38EF2" w14:textId="77777777" w:rsidR="0092578B" w:rsidRPr="0016204B" w:rsidRDefault="0092578B" w:rsidP="0092578B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7FCBCF" w14:textId="77777777" w:rsidR="0092578B" w:rsidRPr="0016204B" w:rsidRDefault="0092578B" w:rsidP="0092578B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BA7B45" w14:textId="77777777" w:rsidR="0092578B" w:rsidRPr="0016204B" w:rsidRDefault="0092578B" w:rsidP="0092578B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92578B" w14:paraId="66A257AC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BDE1775" w14:textId="77777777" w:rsidR="0092578B" w:rsidRPr="0016204B" w:rsidRDefault="0092578B" w:rsidP="0092578B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36C3B6" w14:textId="77777777" w:rsidR="0092578B" w:rsidRPr="0016204B" w:rsidRDefault="0092578B" w:rsidP="0092578B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9FEFFA7" w14:textId="77777777" w:rsidR="0092578B" w:rsidRPr="0016204B" w:rsidRDefault="0092578B" w:rsidP="0092578B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92578B" w14:paraId="099ED2F9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0A4F8D" w14:textId="77777777" w:rsidR="0092578B" w:rsidRPr="0016204B" w:rsidRDefault="0092578B" w:rsidP="0092578B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F9ACDE9" w14:textId="77777777" w:rsidR="0092578B" w:rsidRPr="0016204B" w:rsidRDefault="0092578B" w:rsidP="0092578B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0DA1685" w14:textId="77777777" w:rsidR="0092578B" w:rsidRPr="0016204B" w:rsidRDefault="0092578B" w:rsidP="0092578B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</w:tbl>
    <w:p w14:paraId="125D7931" w14:textId="77777777" w:rsidR="00FF4002" w:rsidRDefault="00FF4002" w:rsidP="00FF4002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26FEFC4F" w14:textId="49D89CB6" w:rsidR="00FF4002" w:rsidRPr="00670379" w:rsidRDefault="00FF4002" w:rsidP="00FF4002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Petak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15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01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1F221C52" w14:textId="77777777" w:rsidR="00FF4002" w:rsidRPr="002217FB" w:rsidRDefault="00FF4002" w:rsidP="00FF4002">
      <w:pPr>
        <w:jc w:val="center"/>
        <w:rPr>
          <w:rFonts w:ascii="Arial" w:hAnsi="Arial" w:cs="Arial"/>
          <w:b/>
          <w:bCs/>
        </w:rPr>
      </w:pPr>
    </w:p>
    <w:p w14:paraId="7AA54369" w14:textId="77777777" w:rsidR="00FF4002" w:rsidRPr="008F01F4" w:rsidRDefault="00FF4002" w:rsidP="00FF4002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FF4002" w14:paraId="56D160E2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181A3E" w14:textId="77777777" w:rsidR="00FF4002" w:rsidRPr="00B60E6F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B3832F" w14:textId="77777777" w:rsidR="00FF4002" w:rsidRPr="00B60E6F" w:rsidRDefault="00FF4002" w:rsidP="00115657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BC6090" w14:textId="77777777" w:rsidR="00FF4002" w:rsidRPr="00B60E6F" w:rsidRDefault="00FF4002" w:rsidP="00115657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AB7DA9" w14:paraId="22C8451C" w14:textId="77777777" w:rsidTr="000A427C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24F8B4E2" w14:textId="4C63FD06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9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5E1386">
              <w:rPr>
                <w:rFonts w:ascii="Arial Black" w:hAnsi="Arial Black" w:cs="Arial"/>
              </w:rPr>
              <w:t>– 10</w:t>
            </w:r>
            <w:r w:rsidRPr="005E1386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3FFE91" w14:textId="301A4C74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5E1386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615F0EB" w14:textId="074D2836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AB7DA9" w14:paraId="34656FFE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97E9F96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10</w:t>
            </w:r>
            <w:r w:rsidRPr="0016204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BCFD08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43F6F1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2</w:t>
            </w:r>
          </w:p>
        </w:tc>
      </w:tr>
      <w:tr w:rsidR="00AB7DA9" w14:paraId="228D89BD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286213E" w14:textId="77777777" w:rsidR="00AB7DA9" w:rsidRPr="0016204B" w:rsidRDefault="00AB7DA9" w:rsidP="00AB7DA9">
            <w:pPr>
              <w:jc w:val="center"/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B60351" w14:textId="77777777" w:rsidR="00AB7DA9" w:rsidRPr="0016204B" w:rsidRDefault="00AB7DA9" w:rsidP="00AB7DA9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AA1252" w14:textId="77777777" w:rsidR="00AB7DA9" w:rsidRPr="0016204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</w:t>
            </w:r>
          </w:p>
        </w:tc>
      </w:tr>
      <w:tr w:rsidR="0092578B" w14:paraId="0B7382D8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C854311" w14:textId="4FABB8EE" w:rsidR="0092578B" w:rsidRPr="0016204B" w:rsidRDefault="0092578B" w:rsidP="0092578B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6AA5EF" w14:textId="09E256E9" w:rsidR="0092578B" w:rsidRPr="0016204B" w:rsidRDefault="0092578B" w:rsidP="0092578B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6CBBF5" w14:textId="4B2CD0F5" w:rsidR="0092578B" w:rsidRPr="0016204B" w:rsidRDefault="0092578B" w:rsidP="0092578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2578B" w14:paraId="29761136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CB1C92" w14:textId="77777777" w:rsidR="0092578B" w:rsidRPr="0016204B" w:rsidRDefault="0092578B" w:rsidP="0092578B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A13CB01" w14:textId="77777777" w:rsidR="0092578B" w:rsidRPr="0016204B" w:rsidRDefault="0092578B" w:rsidP="0092578B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45FC785" w14:textId="77777777" w:rsidR="0092578B" w:rsidRPr="0016204B" w:rsidRDefault="0092578B" w:rsidP="0092578B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92578B" w14:paraId="08192AEA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7EFA91" w14:textId="77777777" w:rsidR="0092578B" w:rsidRPr="0016204B" w:rsidRDefault="0092578B" w:rsidP="0092578B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F5F5E1F" w14:textId="77777777" w:rsidR="0092578B" w:rsidRPr="0016204B" w:rsidRDefault="0092578B" w:rsidP="0092578B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8AAB61C" w14:textId="77777777" w:rsidR="0092578B" w:rsidRPr="0016204B" w:rsidRDefault="0092578B" w:rsidP="0092578B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92578B" w14:paraId="3630E893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900536" w14:textId="77777777" w:rsidR="0092578B" w:rsidRPr="0016204B" w:rsidRDefault="0092578B" w:rsidP="0092578B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24B6EB" w14:textId="77777777" w:rsidR="0092578B" w:rsidRPr="0016204B" w:rsidRDefault="0092578B" w:rsidP="0092578B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38A2818" w14:textId="77777777" w:rsidR="0092578B" w:rsidRPr="0016204B" w:rsidRDefault="0092578B" w:rsidP="0092578B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92578B" w14:paraId="1BF53BC1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5779CA" w14:textId="7F534B38" w:rsidR="0092578B" w:rsidRPr="0016204B" w:rsidRDefault="0092578B" w:rsidP="0092578B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E7F3EE" w14:textId="3979B169" w:rsidR="0092578B" w:rsidRPr="0016204B" w:rsidRDefault="0092578B" w:rsidP="0092578B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2A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85B81E" w14:textId="0C97CB9C" w:rsidR="0092578B" w:rsidRPr="0016204B" w:rsidRDefault="0092578B" w:rsidP="0092578B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92578B" w14:paraId="19E78981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22E267" w14:textId="77777777" w:rsidR="0092578B" w:rsidRPr="0016204B" w:rsidRDefault="0092578B" w:rsidP="0092578B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545B2A" w14:textId="77777777" w:rsidR="0092578B" w:rsidRPr="0016204B" w:rsidRDefault="0092578B" w:rsidP="0092578B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93A3A9F" w14:textId="77777777" w:rsidR="0092578B" w:rsidRPr="0016204B" w:rsidRDefault="0092578B" w:rsidP="0092578B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  <w:tr w:rsidR="0092578B" w14:paraId="5270928A" w14:textId="77777777" w:rsidTr="00115657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DE0BC20" w14:textId="77777777" w:rsidR="0092578B" w:rsidRPr="0016204B" w:rsidRDefault="0092578B" w:rsidP="0092578B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9DEEC5" w14:textId="77777777" w:rsidR="0092578B" w:rsidRPr="0016204B" w:rsidRDefault="0092578B" w:rsidP="0092578B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2DDCF90" w14:textId="77777777" w:rsidR="0092578B" w:rsidRPr="0016204B" w:rsidRDefault="0092578B" w:rsidP="0092578B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</w:tbl>
    <w:p w14:paraId="1ED6B000" w14:textId="77777777" w:rsidR="00513B6A" w:rsidRDefault="00513B6A" w:rsidP="00513B6A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</w:p>
    <w:p w14:paraId="588B6839" w14:textId="77777777" w:rsidR="00711827" w:rsidRDefault="00711827" w:rsidP="00C64C30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363D7A7D" w14:textId="79C6BE9C" w:rsidR="00C64C30" w:rsidRPr="00670379" w:rsidRDefault="00C64C30" w:rsidP="00C64C30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16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01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6F90E081" w14:textId="77777777" w:rsidR="00C64C30" w:rsidRPr="002217FB" w:rsidRDefault="00C64C30" w:rsidP="00C64C30">
      <w:pPr>
        <w:jc w:val="center"/>
        <w:rPr>
          <w:rFonts w:ascii="Arial" w:hAnsi="Arial" w:cs="Arial"/>
          <w:b/>
          <w:bCs/>
        </w:rPr>
      </w:pPr>
    </w:p>
    <w:p w14:paraId="24019F90" w14:textId="77777777" w:rsidR="00C64C30" w:rsidRPr="008F01F4" w:rsidRDefault="00C64C30" w:rsidP="00C64C30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C64C30" w14:paraId="09E7456C" w14:textId="77777777" w:rsidTr="0032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D5323F6" w14:textId="77777777" w:rsidR="00C64C30" w:rsidRPr="00B60E6F" w:rsidRDefault="00C64C30" w:rsidP="003275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lastRenderedPageBreak/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978D9A" w14:textId="77777777" w:rsidR="00C64C30" w:rsidRPr="00B60E6F" w:rsidRDefault="00C64C30" w:rsidP="003275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2022E4" w14:textId="77777777" w:rsidR="00C64C30" w:rsidRPr="00B60E6F" w:rsidRDefault="00C64C30" w:rsidP="003275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C64C30" w14:paraId="4673E1F4" w14:textId="77777777" w:rsidTr="003275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5EE361" w14:textId="77777777" w:rsidR="00C64C30" w:rsidRPr="0016204B" w:rsidRDefault="00C64C30" w:rsidP="0032752D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B45BAFC" w14:textId="77777777" w:rsidR="00C64C30" w:rsidRPr="0016204B" w:rsidRDefault="00C64C30" w:rsidP="0032752D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1B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D23189B" w14:textId="77777777" w:rsidR="00C64C30" w:rsidRPr="0016204B" w:rsidRDefault="00C64C30" w:rsidP="0032752D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4</w:t>
            </w:r>
          </w:p>
        </w:tc>
      </w:tr>
    </w:tbl>
    <w:p w14:paraId="5D5B9F5B" w14:textId="77777777" w:rsidR="00011834" w:rsidRDefault="00011834" w:rsidP="00513B6A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7FEB2129" w14:textId="0A8CF9E6" w:rsidR="00513B6A" w:rsidRPr="00670379" w:rsidRDefault="00513B6A" w:rsidP="00513B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23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01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7A6427CA" w14:textId="77777777" w:rsidR="00513B6A" w:rsidRPr="002217FB" w:rsidRDefault="00513B6A" w:rsidP="00513B6A">
      <w:pPr>
        <w:jc w:val="center"/>
        <w:rPr>
          <w:rFonts w:ascii="Arial" w:hAnsi="Arial" w:cs="Arial"/>
          <w:b/>
          <w:bCs/>
        </w:rPr>
      </w:pPr>
    </w:p>
    <w:p w14:paraId="6F5760FF" w14:textId="77777777" w:rsidR="00513B6A" w:rsidRPr="008F01F4" w:rsidRDefault="00513B6A" w:rsidP="00513B6A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513B6A" w14:paraId="31A75081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311725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518756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6C1BE1D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AB7DA9" w14:paraId="6E8D5D0C" w14:textId="77777777" w:rsidTr="0049336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46684B45" w14:textId="219AC557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>0</w:t>
            </w:r>
            <w:r w:rsidRPr="002051D9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2051D9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2051D9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A1C7A2C" w14:textId="785B96DF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5E1386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87B73D" w14:textId="6CB7D2E2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AB7DA9" w14:paraId="20287F20" w14:textId="77777777" w:rsidTr="0049336F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345B46DC" w14:textId="77F16065" w:rsidR="00AB7DA9" w:rsidRPr="00AB7DA9" w:rsidRDefault="00AB7DA9" w:rsidP="00AB7DA9">
            <w:pPr>
              <w:jc w:val="center"/>
              <w:rPr>
                <w:rFonts w:ascii="Arial Black" w:hAnsi="Arial Black" w:cs="Arial"/>
                <w:vertAlign w:val="superscript"/>
              </w:rPr>
            </w:pPr>
            <w:r>
              <w:rPr>
                <w:rFonts w:ascii="Arial Black" w:hAnsi="Arial Black" w:cs="Arial"/>
              </w:rPr>
              <w:t>10</w:t>
            </w:r>
            <w:r w:rsidRPr="00AB7DA9">
              <w:rPr>
                <w:rFonts w:ascii="Arial Black" w:hAnsi="Arial Black" w:cs="Arial"/>
                <w:vertAlign w:val="superscript"/>
              </w:rPr>
              <w:t>15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5E1386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BA24F0" w14:textId="5CBA246D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5E1386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27DBCF" w14:textId="07C0AF04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513B6A" w14:paraId="03D9B9D7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7AC822E7" w14:textId="77777777" w:rsidR="00513B6A" w:rsidRPr="00085B0D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920037">
              <w:rPr>
                <w:rFonts w:ascii="Arial Black" w:hAnsi="Arial Black" w:cs="Arial"/>
                <w:vertAlign w:val="superscript"/>
              </w:rPr>
              <w:t>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920037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AEFE10A" w14:textId="77777777" w:rsidR="00513B6A" w:rsidRPr="00B2642B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F9936D8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</w:p>
        </w:tc>
      </w:tr>
      <w:tr w:rsidR="00513B6A" w14:paraId="6D065DF9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BB1784" w14:textId="77777777" w:rsidR="00513B6A" w:rsidRDefault="00513B6A" w:rsidP="00CE592D">
            <w:pPr>
              <w:jc w:val="center"/>
            </w:pPr>
            <w:r w:rsidRPr="0009507B">
              <w:rPr>
                <w:rFonts w:ascii="Arial Black" w:hAnsi="Arial Black" w:cs="Arial"/>
              </w:rPr>
              <w:t>9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09507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E81F572" w14:textId="77777777" w:rsidR="00513B6A" w:rsidRPr="00B2642B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AB21618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</w:p>
        </w:tc>
      </w:tr>
      <w:tr w:rsidR="00513B6A" w14:paraId="6BFBECB6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8500FB2" w14:textId="77777777" w:rsidR="00513B6A" w:rsidRDefault="00513B6A" w:rsidP="00CE59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76EB6B" w14:textId="77777777" w:rsidR="00513B6A" w:rsidRPr="00B2642B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3233D9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2578B" w14:paraId="3CF218CE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AB4FD00" w14:textId="6314E042" w:rsidR="0092578B" w:rsidRDefault="0092578B" w:rsidP="0092578B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5ABEA5" w14:textId="28B09C0C" w:rsidR="0092578B" w:rsidRPr="00B2642B" w:rsidRDefault="0092578B" w:rsidP="0092578B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0508B05" w14:textId="518032A3" w:rsidR="0092578B" w:rsidRDefault="0092578B" w:rsidP="0092578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513B6A" w14:paraId="0027B6BF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AE7672" w14:textId="77777777" w:rsidR="00513B6A" w:rsidRDefault="00513B6A" w:rsidP="00CE59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602C48F" w14:textId="77777777" w:rsidR="00513B6A" w:rsidRPr="00B2642B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3B9749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513B6A" w14:paraId="31A4AFA3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9A6E18" w14:textId="77777777" w:rsidR="00513B6A" w:rsidRDefault="00513B6A" w:rsidP="00CE592D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7E44BE" w14:textId="77777777" w:rsidR="00513B6A" w:rsidRPr="00B2642B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2013CE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513B6A" w14:paraId="6BEC7788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5F2C5FA" w14:textId="77777777" w:rsidR="00513B6A" w:rsidRPr="0009507B" w:rsidRDefault="00513B6A" w:rsidP="00CE592D">
            <w:pPr>
              <w:jc w:val="center"/>
              <w:rPr>
                <w:rFonts w:ascii="Arial Black" w:hAnsi="Arial Black" w:cs="Arial"/>
              </w:rPr>
            </w:pPr>
            <w:r w:rsidRPr="006719F9">
              <w:rPr>
                <w:rFonts w:ascii="Arial Black" w:hAnsi="Arial Black" w:cs="Arial"/>
              </w:rPr>
              <w:t>9</w:t>
            </w:r>
            <w:r w:rsidRPr="006719F9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6719F9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F11164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DA1BF6B" w14:textId="77777777" w:rsidR="00513B6A" w:rsidRDefault="00513B6A" w:rsidP="00CE592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1393D2B" w14:textId="77777777" w:rsidR="00513B6A" w:rsidRPr="00B2642B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513B6A" w14:paraId="3703C534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9B27F3C" w14:textId="77777777" w:rsidR="00513B6A" w:rsidRPr="0009507B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C8111C" w14:textId="77777777" w:rsidR="00513B6A" w:rsidRDefault="00513B6A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9456A17" w14:textId="77777777" w:rsidR="00513B6A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0640CF3E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B1355B" w14:textId="2B41CF9F" w:rsidR="00852EB5" w:rsidRPr="0009507B" w:rsidRDefault="00852EB5" w:rsidP="00CE592D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58B940" w14:textId="77777777" w:rsidR="00852EB5" w:rsidRDefault="00852EB5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C7BA3F" w14:textId="77777777" w:rsidR="00852EB5" w:rsidRDefault="00852EB5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0F42CA01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F5B3484" w14:textId="6F9935CC" w:rsidR="00852EB5" w:rsidRPr="0009507B" w:rsidRDefault="00852EB5" w:rsidP="00CE592D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FAB897" w14:textId="77777777" w:rsidR="00852EB5" w:rsidRDefault="00852EB5" w:rsidP="00CE592D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8876CF" w14:textId="77777777" w:rsidR="00852EB5" w:rsidRPr="00B2642B" w:rsidRDefault="00852EB5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00D134B4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4C43EF" w14:textId="371300AC" w:rsidR="00852EB5" w:rsidRPr="0009507B" w:rsidRDefault="00852EB5" w:rsidP="00CE592D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D6EACF" w14:textId="77777777" w:rsidR="00852EB5" w:rsidRDefault="00852EB5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7FAEFE0" w14:textId="77777777" w:rsidR="00852EB5" w:rsidRDefault="00852EB5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3D800ED2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DF8613" w14:textId="77777777" w:rsidR="00852EB5" w:rsidRPr="0009507B" w:rsidRDefault="00852EB5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2778F2" w14:textId="77777777" w:rsidR="00852EB5" w:rsidRDefault="00852EB5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B57AC77" w14:textId="77777777" w:rsidR="00852EB5" w:rsidRDefault="00852EB5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3FAE8C48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4C573F7" w14:textId="77777777" w:rsidR="00852EB5" w:rsidRPr="0009507B" w:rsidRDefault="00852EB5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5FEB73A" w14:textId="77777777" w:rsidR="00852EB5" w:rsidRDefault="00852EB5" w:rsidP="00CE592D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7C80683" w14:textId="77777777" w:rsidR="00852EB5" w:rsidRDefault="00852EB5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</w:tbl>
    <w:p w14:paraId="264884F1" w14:textId="77777777" w:rsidR="00513B6A" w:rsidRDefault="00513B6A" w:rsidP="00513B6A">
      <w:pPr>
        <w:jc w:val="center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4720E2C6" w14:textId="7AFCA683" w:rsidR="00513B6A" w:rsidRPr="00670379" w:rsidRDefault="00513B6A" w:rsidP="00513B6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32"/>
          <w:szCs w:val="32"/>
        </w:rPr>
        <w:t>Subota</w:t>
      </w:r>
      <w:r w:rsidRPr="00D7722F">
        <w:rPr>
          <w:rFonts w:ascii="Arial" w:hAnsi="Arial" w:cs="Arial"/>
          <w:b/>
          <w:bCs/>
          <w:sz w:val="32"/>
          <w:szCs w:val="32"/>
        </w:rPr>
        <w:t xml:space="preserve">, </w:t>
      </w:r>
      <w:r>
        <w:rPr>
          <w:rFonts w:ascii="Arial" w:hAnsi="Arial" w:cs="Arial"/>
          <w:b/>
          <w:bCs/>
          <w:sz w:val="32"/>
          <w:szCs w:val="32"/>
        </w:rPr>
        <w:t>30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  <w:r>
        <w:rPr>
          <w:rFonts w:ascii="Arial" w:hAnsi="Arial" w:cs="Arial"/>
          <w:b/>
          <w:bCs/>
          <w:sz w:val="32"/>
          <w:szCs w:val="32"/>
        </w:rPr>
        <w:t>01</w:t>
      </w:r>
      <w:r w:rsidRPr="00D7722F">
        <w:rPr>
          <w:rFonts w:ascii="Arial" w:hAnsi="Arial" w:cs="Arial"/>
          <w:b/>
          <w:bCs/>
          <w:sz w:val="32"/>
          <w:szCs w:val="32"/>
        </w:rPr>
        <w:t>.20</w:t>
      </w:r>
      <w:r>
        <w:rPr>
          <w:rFonts w:ascii="Arial" w:hAnsi="Arial" w:cs="Arial"/>
          <w:b/>
          <w:bCs/>
          <w:sz w:val="32"/>
          <w:szCs w:val="32"/>
        </w:rPr>
        <w:t>21</w:t>
      </w:r>
      <w:r w:rsidRPr="00D7722F">
        <w:rPr>
          <w:rFonts w:ascii="Arial" w:hAnsi="Arial" w:cs="Arial"/>
          <w:b/>
          <w:bCs/>
          <w:sz w:val="32"/>
          <w:szCs w:val="32"/>
        </w:rPr>
        <w:t>.</w:t>
      </w:r>
    </w:p>
    <w:p w14:paraId="53A89BDF" w14:textId="77777777" w:rsidR="00513B6A" w:rsidRPr="002217FB" w:rsidRDefault="00513B6A" w:rsidP="00513B6A">
      <w:pPr>
        <w:jc w:val="center"/>
        <w:rPr>
          <w:rFonts w:ascii="Arial" w:hAnsi="Arial" w:cs="Arial"/>
          <w:b/>
          <w:bCs/>
        </w:rPr>
      </w:pPr>
    </w:p>
    <w:p w14:paraId="0670A0F8" w14:textId="77777777" w:rsidR="00513B6A" w:rsidRPr="008F01F4" w:rsidRDefault="00513B6A" w:rsidP="00513B6A">
      <w:pPr>
        <w:rPr>
          <w:rFonts w:ascii="Arial" w:hAnsi="Arial" w:cs="Arial"/>
          <w:b/>
          <w:bCs/>
          <w:sz w:val="8"/>
          <w:szCs w:val="8"/>
        </w:rPr>
      </w:pPr>
    </w:p>
    <w:tbl>
      <w:tblPr>
        <w:tblW w:w="5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794"/>
        <w:gridCol w:w="1417"/>
      </w:tblGrid>
      <w:tr w:rsidR="00513B6A" w14:paraId="0DECF354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DBED3D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VRIJEME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528F7E7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 w:rsidRPr="00B60E6F">
              <w:rPr>
                <w:rFonts w:ascii="Arial Black" w:hAnsi="Arial Black" w:cs="Arial"/>
              </w:rPr>
              <w:t>RAZREDI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FBB4258" w14:textId="77777777" w:rsidR="00513B6A" w:rsidRPr="00B60E6F" w:rsidRDefault="00513B6A" w:rsidP="00CE592D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SATI</w:t>
            </w:r>
          </w:p>
        </w:tc>
      </w:tr>
      <w:tr w:rsidR="00AB7DA9" w14:paraId="1B9BD6E4" w14:textId="77777777" w:rsidTr="000C30CB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00790631" w14:textId="1A529725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>0</w:t>
            </w:r>
            <w:r w:rsidRPr="002051D9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2051D9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2051D9">
              <w:rPr>
                <w:rFonts w:ascii="Arial Black" w:hAnsi="Arial Black" w:cs="Arial"/>
                <w:vertAlign w:val="superscript"/>
              </w:rPr>
              <w:t>00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DEF2C64" w14:textId="6D7D247B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5E1386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86C0B6" w14:textId="74ED6BCE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AB7DA9" w14:paraId="2B13417D" w14:textId="77777777" w:rsidTr="000C30CB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16F8D4CB" w14:textId="534DB80B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10</w:t>
            </w:r>
            <w:r w:rsidRPr="00AB7DA9">
              <w:rPr>
                <w:rFonts w:ascii="Arial Black" w:hAnsi="Arial Black" w:cs="Arial"/>
                <w:vertAlign w:val="superscript"/>
              </w:rPr>
              <w:t>15</w:t>
            </w:r>
            <w:r w:rsidRPr="005E1386">
              <w:rPr>
                <w:rFonts w:ascii="Arial Black" w:hAnsi="Arial Black" w:cs="Arial"/>
                <w:vertAlign w:val="superscript"/>
              </w:rPr>
              <w:t xml:space="preserve"> </w:t>
            </w:r>
            <w:r w:rsidRPr="005E1386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0821F2" w14:textId="679A61B9" w:rsidR="00AB7DA9" w:rsidRPr="00B60E6F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2B</w:t>
            </w:r>
            <w:r w:rsidRPr="005E1386">
              <w:rPr>
                <w:rFonts w:ascii="Arial Black" w:hAnsi="Arial Black" w:cs="Arial"/>
              </w:rPr>
              <w:t xml:space="preserve">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0B3594" w14:textId="28A3ED58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5E1386">
              <w:rPr>
                <w:rFonts w:ascii="Arial Black" w:hAnsi="Arial Black" w:cs="Arial"/>
              </w:rPr>
              <w:t>2</w:t>
            </w:r>
          </w:p>
        </w:tc>
      </w:tr>
      <w:tr w:rsidR="00AB7DA9" w14:paraId="72839E83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63F8A52" w14:textId="77777777" w:rsidR="00AB7DA9" w:rsidRPr="00085B0D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920037">
              <w:rPr>
                <w:rFonts w:ascii="Arial Black" w:hAnsi="Arial Black" w:cs="Arial"/>
                <w:vertAlign w:val="superscript"/>
              </w:rPr>
              <w:t>0</w:t>
            </w:r>
            <w:r w:rsidRPr="00085B0D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85B0D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0</w:t>
            </w:r>
            <w:r w:rsidRPr="00920037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EAA5D74" w14:textId="77777777" w:rsidR="00AB7DA9" w:rsidRPr="00B2642B" w:rsidRDefault="00AB7DA9" w:rsidP="00AB7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3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D01A09" w14:textId="77777777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</w:t>
            </w:r>
          </w:p>
        </w:tc>
      </w:tr>
      <w:tr w:rsidR="00AB7DA9" w14:paraId="7BFF29DD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65003A" w14:textId="77777777" w:rsidR="00AB7DA9" w:rsidRDefault="00AB7DA9" w:rsidP="00AB7DA9">
            <w:pPr>
              <w:jc w:val="center"/>
            </w:pPr>
            <w:r w:rsidRPr="0009507B">
              <w:rPr>
                <w:rFonts w:ascii="Arial Black" w:hAnsi="Arial Black" w:cs="Arial"/>
              </w:rPr>
              <w:t>9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 w:rsidRPr="0009507B">
              <w:rPr>
                <w:rFonts w:ascii="Arial Black" w:hAnsi="Arial Black" w:cs="Arial"/>
                <w:vertAlign w:val="superscript"/>
              </w:rPr>
              <w:t>30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3C675A1" w14:textId="77777777" w:rsidR="00AB7DA9" w:rsidRPr="00B2642B" w:rsidRDefault="00AB7DA9" w:rsidP="00AB7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4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F9B830C" w14:textId="77777777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</w:t>
            </w:r>
          </w:p>
        </w:tc>
      </w:tr>
      <w:tr w:rsidR="00AB7DA9" w14:paraId="671BBD22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6F60092" w14:textId="77777777" w:rsidR="00AB7DA9" w:rsidRDefault="00AB7DA9" w:rsidP="00AB7DA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808921" w14:textId="77777777" w:rsidR="00AB7DA9" w:rsidRPr="00B2642B" w:rsidRDefault="00AB7DA9" w:rsidP="00AB7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 xml:space="preserve">5 </w:t>
            </w:r>
            <w:r w:rsidRPr="0045164B">
              <w:rPr>
                <w:rFonts w:ascii="Arial Black" w:hAnsi="Arial Black" w:cs="Arial"/>
              </w:rPr>
              <w:t>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C197149" w14:textId="77777777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92578B" w14:paraId="2B4EB1A9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E33A35C" w14:textId="4704A278" w:rsidR="0092578B" w:rsidRDefault="0092578B" w:rsidP="0092578B">
            <w:pPr>
              <w:jc w:val="center"/>
            </w:pPr>
            <w:r w:rsidRPr="0016204B">
              <w:rPr>
                <w:rFonts w:ascii="Arial Black" w:hAnsi="Arial Black" w:cs="Arial"/>
              </w:rPr>
              <w:t>8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30 </w:t>
            </w:r>
            <w:r w:rsidRPr="0016204B">
              <w:rPr>
                <w:rFonts w:ascii="Arial Black" w:hAnsi="Arial Black" w:cs="Arial"/>
              </w:rPr>
              <w:t>– 11</w:t>
            </w:r>
            <w:r w:rsidRPr="0016204B"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E0ECA61" w14:textId="16B0158A" w:rsidR="0092578B" w:rsidRPr="00B2642B" w:rsidRDefault="0092578B" w:rsidP="0092578B">
            <w:pPr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6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76A96D" w14:textId="6837AC24" w:rsidR="0092578B" w:rsidRDefault="0092578B" w:rsidP="0092578B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AB7DA9" w14:paraId="783CA80A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5026BED" w14:textId="77777777" w:rsidR="00AB7DA9" w:rsidRDefault="00AB7DA9" w:rsidP="00AB7DA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8F31A2B" w14:textId="77777777" w:rsidR="00AB7DA9" w:rsidRPr="00B2642B" w:rsidRDefault="00AB7DA9" w:rsidP="00AB7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7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13FD0DE" w14:textId="77777777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AB7DA9" w14:paraId="402AB404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A078E34" w14:textId="77777777" w:rsidR="00AB7DA9" w:rsidRDefault="00AB7DA9" w:rsidP="00AB7DA9">
            <w:pPr>
              <w:jc w:val="center"/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EE7436C" w14:textId="77777777" w:rsidR="00AB7DA9" w:rsidRPr="00B2642B" w:rsidRDefault="00AB7DA9" w:rsidP="00AB7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 – osnovna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125A9B" w14:textId="77777777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AB7DA9" w14:paraId="5CADC66C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148D0C6" w14:textId="77777777" w:rsidR="00AB7DA9" w:rsidRPr="0009507B" w:rsidRDefault="00AB7DA9" w:rsidP="00AB7DA9">
            <w:pPr>
              <w:jc w:val="center"/>
              <w:rPr>
                <w:rFonts w:ascii="Arial Black" w:hAnsi="Arial Black" w:cs="Arial"/>
              </w:rPr>
            </w:pPr>
            <w:r w:rsidRPr="006719F9">
              <w:rPr>
                <w:rFonts w:ascii="Arial Black" w:hAnsi="Arial Black" w:cs="Arial"/>
              </w:rPr>
              <w:t>9</w:t>
            </w:r>
            <w:r w:rsidRPr="006719F9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6719F9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F11164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17E152C" w14:textId="77777777" w:rsidR="00AB7DA9" w:rsidRDefault="00AB7DA9" w:rsidP="00AB7DA9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1A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CFEF945" w14:textId="77777777" w:rsidR="00AB7DA9" w:rsidRPr="00B2642B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AB7DA9" w14:paraId="58D28773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A20EE7" w14:textId="77777777" w:rsidR="00AB7DA9" w:rsidRPr="0009507B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1227C74" w14:textId="77777777" w:rsidR="00AB7DA9" w:rsidRDefault="00AB7DA9" w:rsidP="00AB7DA9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1B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30D1B05" w14:textId="77777777" w:rsidR="00AB7DA9" w:rsidRDefault="00AB7DA9" w:rsidP="00AB7DA9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2009BCEB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A331B4" w14:textId="2D164A1C" w:rsidR="00852EB5" w:rsidRPr="0009507B" w:rsidRDefault="00852EB5" w:rsidP="00852EB5">
            <w:pPr>
              <w:jc w:val="center"/>
              <w:rPr>
                <w:rFonts w:ascii="Arial Black" w:hAnsi="Arial Black" w:cs="Arial"/>
              </w:rPr>
            </w:pPr>
            <w:r w:rsidRPr="0016204B">
              <w:rPr>
                <w:rFonts w:ascii="Arial Black" w:hAnsi="Arial Black" w:cs="Arial"/>
              </w:rPr>
              <w:t>9</w:t>
            </w:r>
            <w:r w:rsidRPr="0016204B">
              <w:rPr>
                <w:rFonts w:ascii="Arial Black" w:hAnsi="Arial Black" w:cs="Arial"/>
                <w:vertAlign w:val="superscript"/>
              </w:rPr>
              <w:t xml:space="preserve">00 </w:t>
            </w:r>
            <w:r w:rsidRPr="0016204B">
              <w:rPr>
                <w:rFonts w:ascii="Arial Black" w:hAnsi="Arial Black" w:cs="Arial"/>
              </w:rPr>
              <w:t>– 12</w:t>
            </w:r>
            <w:r w:rsidRPr="0016204B">
              <w:rPr>
                <w:rFonts w:ascii="Arial Black" w:hAnsi="Arial Black" w:cs="Arial"/>
                <w:vertAlign w:val="superscript"/>
              </w:rPr>
              <w:t>15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2B68195" w14:textId="77777777" w:rsidR="00852EB5" w:rsidRDefault="00852EB5" w:rsidP="00852EB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2A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E961E00" w14:textId="77777777" w:rsidR="00852EB5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40589ED6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0A151D3" w14:textId="77777777" w:rsidR="00852EB5" w:rsidRPr="0009507B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9</w:t>
            </w:r>
            <w:r w:rsidRPr="00907B6C">
              <w:rPr>
                <w:rFonts w:ascii="Arial Black" w:hAnsi="Arial Black" w:cs="Arial"/>
                <w:vertAlign w:val="superscript"/>
              </w:rPr>
              <w:t>0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2</w:t>
            </w:r>
            <w:r w:rsidRPr="00907B6C">
              <w:rPr>
                <w:rFonts w:ascii="Arial Black" w:hAnsi="Arial Black" w:cs="Arial"/>
                <w:vertAlign w:val="superscript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7CCC5F3" w14:textId="77777777" w:rsidR="00852EB5" w:rsidRDefault="00852EB5" w:rsidP="00852EB5">
            <w:pPr>
              <w:rPr>
                <w:rFonts w:ascii="Arial Black" w:hAnsi="Arial Black" w:cs="Arial"/>
              </w:rPr>
            </w:pPr>
            <w:r w:rsidRPr="00B2642B">
              <w:rPr>
                <w:rFonts w:ascii="Arial Black" w:hAnsi="Arial Black" w:cs="Arial"/>
              </w:rPr>
              <w:t>3A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5D2BAE4" w14:textId="77777777" w:rsidR="00852EB5" w:rsidRPr="00B2642B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52A1D099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2D241B3" w14:textId="77777777" w:rsidR="00852EB5" w:rsidRPr="0009507B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72F2E37" w14:textId="77777777" w:rsidR="00852EB5" w:rsidRDefault="00852EB5" w:rsidP="00852EB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3B</w:t>
            </w:r>
            <w:r w:rsidRPr="00B2642B">
              <w:rPr>
                <w:rFonts w:ascii="Arial Black" w:hAnsi="Arial Black" w:cs="Arial"/>
              </w:rPr>
              <w:t xml:space="preserve">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80CEB0A" w14:textId="77777777" w:rsidR="00852EB5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21837D4D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4CC61FD" w14:textId="77777777" w:rsidR="00852EB5" w:rsidRPr="0009507B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FD7E9AC" w14:textId="77777777" w:rsidR="00852EB5" w:rsidRDefault="00852EB5" w:rsidP="00852EB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4A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92C3F42" w14:textId="77777777" w:rsidR="00852EB5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  <w:tr w:rsidR="00852EB5" w14:paraId="474FEB6C" w14:textId="77777777" w:rsidTr="00CE592D">
        <w:trPr>
          <w:jc w:val="center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C6AC0E6" w14:textId="77777777" w:rsidR="00852EB5" w:rsidRPr="0009507B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8</w:t>
            </w:r>
            <w:r w:rsidRPr="00F11164">
              <w:rPr>
                <w:rFonts w:ascii="Arial Black" w:hAnsi="Arial Black" w:cs="Arial"/>
                <w:vertAlign w:val="superscript"/>
              </w:rPr>
              <w:t>3</w:t>
            </w:r>
            <w:r w:rsidRPr="0009507B">
              <w:rPr>
                <w:rFonts w:ascii="Arial Black" w:hAnsi="Arial Black" w:cs="Arial"/>
                <w:vertAlign w:val="superscript"/>
              </w:rPr>
              <w:t xml:space="preserve">0 </w:t>
            </w:r>
            <w:r w:rsidRPr="0009507B">
              <w:rPr>
                <w:rFonts w:ascii="Arial Black" w:hAnsi="Arial Black" w:cs="Arial"/>
              </w:rPr>
              <w:t>– 1</w:t>
            </w:r>
            <w:r>
              <w:rPr>
                <w:rFonts w:ascii="Arial Black" w:hAnsi="Arial Black" w:cs="Arial"/>
              </w:rPr>
              <w:t>1</w:t>
            </w:r>
            <w:r>
              <w:rPr>
                <w:rFonts w:ascii="Arial Black" w:hAnsi="Arial Black" w:cs="Arial"/>
                <w:vertAlign w:val="superscript"/>
              </w:rPr>
              <w:t>45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6770DCC" w14:textId="77777777" w:rsidR="00852EB5" w:rsidRDefault="00852EB5" w:rsidP="00852EB5">
            <w:pPr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4B – srednja škola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0592793" w14:textId="77777777" w:rsidR="00852EB5" w:rsidRDefault="00852EB5" w:rsidP="00852EB5">
            <w:pPr>
              <w:jc w:val="center"/>
              <w:rPr>
                <w:rFonts w:ascii="Arial Black" w:hAnsi="Arial Black" w:cs="Arial"/>
              </w:rPr>
            </w:pPr>
            <w:r>
              <w:rPr>
                <w:rFonts w:ascii="Arial Black" w:hAnsi="Arial Black" w:cs="Arial"/>
              </w:rPr>
              <w:t>4</w:t>
            </w:r>
          </w:p>
        </w:tc>
      </w:tr>
    </w:tbl>
    <w:p w14:paraId="512168B9" w14:textId="600770D7" w:rsidR="00FF4002" w:rsidRDefault="00FF4002" w:rsidP="00103892">
      <w:pPr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63BE23A8" w14:textId="48FAC789" w:rsidR="00A81371" w:rsidRPr="00A81371" w:rsidRDefault="00A81371" w:rsidP="00103892">
      <w:pPr>
        <w:jc w:val="center"/>
        <w:rPr>
          <w:rFonts w:ascii="Arial" w:hAnsi="Arial" w:cs="Arial"/>
          <w:b/>
          <w:bCs/>
          <w:color w:val="0070C0"/>
          <w:sz w:val="28"/>
          <w:szCs w:val="28"/>
        </w:rPr>
      </w:pP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 xml:space="preserve">Raspored za </w:t>
      </w:r>
      <w:r w:rsidR="00E358FC">
        <w:rPr>
          <w:rFonts w:ascii="Arial" w:hAnsi="Arial" w:cs="Arial"/>
          <w:b/>
          <w:bCs/>
          <w:color w:val="0070C0"/>
          <w:sz w:val="28"/>
          <w:szCs w:val="28"/>
        </w:rPr>
        <w:t>veljaču</w:t>
      </w: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 xml:space="preserve"> objavit ć</w:t>
      </w:r>
      <w:r w:rsidR="00834181">
        <w:rPr>
          <w:rFonts w:ascii="Arial" w:hAnsi="Arial" w:cs="Arial"/>
          <w:b/>
          <w:bCs/>
          <w:color w:val="0070C0"/>
          <w:sz w:val="28"/>
          <w:szCs w:val="28"/>
        </w:rPr>
        <w:t>emo</w:t>
      </w: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 xml:space="preserve"> </w:t>
      </w:r>
      <w:r w:rsidR="00E358FC">
        <w:rPr>
          <w:rFonts w:ascii="Arial" w:hAnsi="Arial" w:cs="Arial"/>
          <w:b/>
          <w:bCs/>
          <w:color w:val="0070C0"/>
          <w:sz w:val="28"/>
          <w:szCs w:val="28"/>
        </w:rPr>
        <w:t>2</w:t>
      </w:r>
      <w:r w:rsidR="00DD1A6D">
        <w:rPr>
          <w:rFonts w:ascii="Arial" w:hAnsi="Arial" w:cs="Arial"/>
          <w:b/>
          <w:bCs/>
          <w:color w:val="0070C0"/>
          <w:sz w:val="28"/>
          <w:szCs w:val="28"/>
        </w:rPr>
        <w:t>8</w:t>
      </w: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>.</w:t>
      </w:r>
      <w:r w:rsidR="00E358FC">
        <w:rPr>
          <w:rFonts w:ascii="Arial" w:hAnsi="Arial" w:cs="Arial"/>
          <w:b/>
          <w:bCs/>
          <w:color w:val="0070C0"/>
          <w:sz w:val="28"/>
          <w:szCs w:val="28"/>
        </w:rPr>
        <w:t>01</w:t>
      </w: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>.202</w:t>
      </w:r>
      <w:r w:rsidR="00E358FC">
        <w:rPr>
          <w:rFonts w:ascii="Arial" w:hAnsi="Arial" w:cs="Arial"/>
          <w:b/>
          <w:bCs/>
          <w:color w:val="0070C0"/>
          <w:sz w:val="28"/>
          <w:szCs w:val="28"/>
        </w:rPr>
        <w:t>1</w:t>
      </w:r>
      <w:r w:rsidRPr="00A81371">
        <w:rPr>
          <w:rFonts w:ascii="Arial" w:hAnsi="Arial" w:cs="Arial"/>
          <w:b/>
          <w:bCs/>
          <w:color w:val="0070C0"/>
          <w:sz w:val="28"/>
          <w:szCs w:val="28"/>
        </w:rPr>
        <w:t>.</w:t>
      </w:r>
    </w:p>
    <w:p w14:paraId="617D4C44" w14:textId="77777777" w:rsidR="00103892" w:rsidRDefault="00103892" w:rsidP="00103892">
      <w:pPr>
        <w:rPr>
          <w:rFonts w:ascii="Arial" w:hAnsi="Arial" w:cs="Arial"/>
          <w:b/>
          <w:bCs/>
        </w:rPr>
      </w:pPr>
    </w:p>
    <w:p w14:paraId="1EE3C351" w14:textId="583DEC3E" w:rsidR="00103892" w:rsidRDefault="00103892" w:rsidP="00103892">
      <w:pPr>
        <w:ind w:firstLine="708"/>
        <w:rPr>
          <w:b/>
          <w:bCs/>
          <w:lang w:val="it-IT"/>
        </w:rPr>
      </w:pPr>
      <w:proofErr w:type="spellStart"/>
      <w:r>
        <w:rPr>
          <w:b/>
          <w:bCs/>
          <w:lang w:val="it-IT"/>
        </w:rPr>
        <w:t>Voditelj</w:t>
      </w:r>
      <w:proofErr w:type="spellEnd"/>
      <w:r>
        <w:rPr>
          <w:b/>
          <w:bCs/>
          <w:lang w:val="it-IT"/>
        </w:rPr>
        <w:t xml:space="preserve"> Centra </w:t>
      </w:r>
      <w:proofErr w:type="spellStart"/>
      <w:r>
        <w:rPr>
          <w:b/>
          <w:bCs/>
          <w:lang w:val="it-IT"/>
        </w:rPr>
        <w:t>izvrsnosti</w:t>
      </w:r>
      <w:proofErr w:type="spellEnd"/>
      <w:r>
        <w:rPr>
          <w:b/>
          <w:bCs/>
          <w:lang w:val="it-IT"/>
        </w:rPr>
        <w:t>: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proofErr w:type="spellStart"/>
      <w:r>
        <w:rPr>
          <w:b/>
          <w:bCs/>
          <w:lang w:val="it-IT"/>
        </w:rPr>
        <w:t>Ravnatelj</w:t>
      </w:r>
      <w:r w:rsidR="00834181">
        <w:rPr>
          <w:b/>
          <w:bCs/>
          <w:lang w:val="it-IT"/>
        </w:rPr>
        <w:t>ica</w:t>
      </w:r>
      <w:proofErr w:type="spellEnd"/>
      <w:r>
        <w:rPr>
          <w:b/>
          <w:bCs/>
          <w:lang w:val="it-IT"/>
        </w:rPr>
        <w:t xml:space="preserve"> </w:t>
      </w:r>
      <w:proofErr w:type="spellStart"/>
      <w:r>
        <w:rPr>
          <w:b/>
          <w:bCs/>
          <w:lang w:val="it-IT"/>
        </w:rPr>
        <w:t>škole</w:t>
      </w:r>
      <w:proofErr w:type="spellEnd"/>
      <w:r>
        <w:rPr>
          <w:b/>
          <w:bCs/>
          <w:lang w:val="it-IT"/>
        </w:rPr>
        <w:t>:</w:t>
      </w:r>
    </w:p>
    <w:p w14:paraId="05C5622E" w14:textId="4DFA6504" w:rsidR="00946B7A" w:rsidRPr="00711827" w:rsidRDefault="00103892" w:rsidP="00726532">
      <w:pPr>
        <w:rPr>
          <w:rFonts w:ascii="Arial" w:hAnsi="Arial" w:cs="Arial"/>
          <w:b/>
          <w:bCs/>
        </w:rPr>
      </w:pPr>
      <w:r>
        <w:rPr>
          <w:b/>
          <w:bCs/>
          <w:lang w:val="it-IT"/>
        </w:rPr>
        <w:lastRenderedPageBreak/>
        <w:t xml:space="preserve">     </w:t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 w:rsidRPr="00245C76">
        <w:rPr>
          <w:b/>
          <w:bCs/>
          <w:lang w:val="pl-PL"/>
        </w:rPr>
        <w:t>Branko</w:t>
      </w:r>
      <w:r w:rsidRPr="00E800BF">
        <w:rPr>
          <w:b/>
          <w:bCs/>
        </w:rPr>
        <w:t xml:space="preserve"> </w:t>
      </w:r>
      <w:r w:rsidRPr="00245C76">
        <w:rPr>
          <w:b/>
          <w:bCs/>
          <w:lang w:val="pl-PL"/>
        </w:rPr>
        <w:t>Topi</w:t>
      </w:r>
      <w:r w:rsidRPr="00E800BF">
        <w:rPr>
          <w:b/>
          <w:bCs/>
        </w:rPr>
        <w:t>ć</w:t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</w:r>
      <w:r w:rsidRPr="00E800BF">
        <w:rPr>
          <w:b/>
          <w:bCs/>
        </w:rPr>
        <w:tab/>
        <w:t xml:space="preserve">  </w:t>
      </w:r>
      <w:r w:rsidR="003D4B64">
        <w:rPr>
          <w:b/>
          <w:bCs/>
          <w:lang w:val="pl-PL"/>
        </w:rPr>
        <w:t>Snježana Klarić, dipl. politolog</w:t>
      </w:r>
      <w:r w:rsidRPr="00E800BF">
        <w:rPr>
          <w:b/>
          <w:bCs/>
        </w:rPr>
        <w:tab/>
      </w:r>
    </w:p>
    <w:p w14:paraId="3B4993C3" w14:textId="1A021B01" w:rsidR="002046FB" w:rsidRPr="00711827" w:rsidRDefault="00C07088" w:rsidP="00C07088">
      <w:pPr>
        <w:rPr>
          <w:rFonts w:ascii="Arial" w:hAnsi="Arial" w:cs="Arial"/>
          <w:b/>
          <w:bCs/>
        </w:rPr>
      </w:pPr>
      <w:r w:rsidRPr="00E800BF">
        <w:rPr>
          <w:b/>
          <w:bCs/>
        </w:rPr>
        <w:tab/>
      </w:r>
    </w:p>
    <w:sectPr w:rsidR="002046FB" w:rsidRPr="00711827" w:rsidSect="00B2642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88"/>
    <w:rsid w:val="00011834"/>
    <w:rsid w:val="000B6437"/>
    <w:rsid w:val="00103892"/>
    <w:rsid w:val="0016204B"/>
    <w:rsid w:val="001E07AE"/>
    <w:rsid w:val="002046FB"/>
    <w:rsid w:val="00260EB1"/>
    <w:rsid w:val="00262858"/>
    <w:rsid w:val="002647BD"/>
    <w:rsid w:val="002F5AB9"/>
    <w:rsid w:val="0031272F"/>
    <w:rsid w:val="00355AED"/>
    <w:rsid w:val="003B543F"/>
    <w:rsid w:val="003D4B64"/>
    <w:rsid w:val="004D073D"/>
    <w:rsid w:val="004E4E0D"/>
    <w:rsid w:val="00513B6A"/>
    <w:rsid w:val="00532A55"/>
    <w:rsid w:val="00651ADD"/>
    <w:rsid w:val="00670379"/>
    <w:rsid w:val="00711827"/>
    <w:rsid w:val="00726532"/>
    <w:rsid w:val="00730CCC"/>
    <w:rsid w:val="007B21D3"/>
    <w:rsid w:val="00834181"/>
    <w:rsid w:val="00852EB5"/>
    <w:rsid w:val="008F3299"/>
    <w:rsid w:val="00907B6C"/>
    <w:rsid w:val="00920037"/>
    <w:rsid w:val="0092578B"/>
    <w:rsid w:val="00946B7A"/>
    <w:rsid w:val="00A2330A"/>
    <w:rsid w:val="00A375CB"/>
    <w:rsid w:val="00A601E3"/>
    <w:rsid w:val="00A70590"/>
    <w:rsid w:val="00A81371"/>
    <w:rsid w:val="00AB3596"/>
    <w:rsid w:val="00AB7DA9"/>
    <w:rsid w:val="00B2642B"/>
    <w:rsid w:val="00BD7392"/>
    <w:rsid w:val="00C05518"/>
    <w:rsid w:val="00C07088"/>
    <w:rsid w:val="00C455FA"/>
    <w:rsid w:val="00C64C30"/>
    <w:rsid w:val="00C806E7"/>
    <w:rsid w:val="00CC7F4B"/>
    <w:rsid w:val="00D224AA"/>
    <w:rsid w:val="00DD1A6D"/>
    <w:rsid w:val="00E03F01"/>
    <w:rsid w:val="00E358FC"/>
    <w:rsid w:val="00EA3DAF"/>
    <w:rsid w:val="00F11164"/>
    <w:rsid w:val="00FC3E07"/>
    <w:rsid w:val="00FD52DB"/>
    <w:rsid w:val="00FF281A"/>
    <w:rsid w:val="00FF4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52CAB"/>
  <w15:chartTrackingRefBased/>
  <w15:docId w15:val="{19B74A54-9E7B-4900-B902-B455AC38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7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link w:val="NaslovChar"/>
    <w:qFormat/>
    <w:rsid w:val="00C07088"/>
    <w:pPr>
      <w:jc w:val="center"/>
    </w:pPr>
    <w:rPr>
      <w:rFonts w:ascii="Arial" w:hAnsi="Arial" w:cs="Arial"/>
      <w:b/>
      <w:bCs/>
    </w:rPr>
  </w:style>
  <w:style w:type="character" w:customStyle="1" w:styleId="NaslovChar">
    <w:name w:val="Naslov Char"/>
    <w:basedOn w:val="Zadanifontodlomka"/>
    <w:link w:val="Naslov"/>
    <w:rsid w:val="00C07088"/>
    <w:rPr>
      <w:rFonts w:ascii="Arial" w:eastAsia="Times New Roman" w:hAnsi="Arial" w:cs="Arial"/>
      <w:b/>
      <w:bCs/>
      <w:sz w:val="24"/>
      <w:szCs w:val="24"/>
    </w:rPr>
  </w:style>
  <w:style w:type="table" w:styleId="Reetkatablice">
    <w:name w:val="Table Grid"/>
    <w:basedOn w:val="Obinatablica"/>
    <w:uiPriority w:val="39"/>
    <w:rsid w:val="00C055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12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673</Words>
  <Characters>3839</Characters>
  <Application>Microsoft Office Word</Application>
  <DocSecurity>0</DocSecurity>
  <Lines>31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Branko Topic</dc:creator>
  <cp:keywords/>
  <dc:description/>
  <cp:lastModifiedBy>Branko Topic</cp:lastModifiedBy>
  <cp:revision>2</cp:revision>
  <dcterms:created xsi:type="dcterms:W3CDTF">2021-01-05T16:33:00Z</dcterms:created>
  <dcterms:modified xsi:type="dcterms:W3CDTF">2021-01-05T16:33:00Z</dcterms:modified>
</cp:coreProperties>
</file>