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254" w:rsidRDefault="001B5254" w:rsidP="001B52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Poštovani učenici, roditelji i mentori!</w:t>
      </w:r>
    </w:p>
    <w:p w:rsidR="001B5254" w:rsidRDefault="001B5254" w:rsidP="001B52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nastavku možete pogledati rezultate nakon provedenog školskog i županijskog natjecanja za učenike 2. i 3. razreda osnovne škole.</w:t>
      </w:r>
    </w:p>
    <w:p w:rsidR="001B5254" w:rsidRDefault="001B5254" w:rsidP="001B52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subotu, 14.03.2020. nakon analize županijskog natjecanja bit će proglašeni službeni rezultati, a tri najbolja rezultata okititi ćemo zlatnom, srebrenom i brončanom medaljom.</w:t>
      </w:r>
    </w:p>
    <w:p w:rsidR="001B5254" w:rsidRDefault="001B5254" w:rsidP="001B52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 najboljih </w:t>
      </w:r>
      <w:proofErr w:type="spellStart"/>
      <w:r>
        <w:rPr>
          <w:b/>
          <w:bCs/>
          <w:sz w:val="28"/>
          <w:szCs w:val="28"/>
        </w:rPr>
        <w:t>drugaša</w:t>
      </w:r>
      <w:proofErr w:type="spellEnd"/>
      <w:r>
        <w:rPr>
          <w:b/>
          <w:bCs/>
          <w:sz w:val="28"/>
          <w:szCs w:val="28"/>
        </w:rPr>
        <w:t xml:space="preserve"> imaju direktan upis u 3. razred, a 15 najboljih </w:t>
      </w:r>
      <w:proofErr w:type="spellStart"/>
      <w:r>
        <w:rPr>
          <w:b/>
          <w:bCs/>
          <w:sz w:val="28"/>
          <w:szCs w:val="28"/>
        </w:rPr>
        <w:t>trećaša</w:t>
      </w:r>
      <w:proofErr w:type="spellEnd"/>
      <w:r>
        <w:rPr>
          <w:b/>
          <w:bCs/>
          <w:sz w:val="28"/>
          <w:szCs w:val="28"/>
        </w:rPr>
        <w:t xml:space="preserve"> direktan upis u 4. razred.</w:t>
      </w:r>
    </w:p>
    <w:p w:rsidR="001B5254" w:rsidRDefault="001B5254" w:rsidP="001B52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Ako ćemo ići na Festival matematike u Poreč</w:t>
      </w:r>
      <w:r w:rsidR="00E72527">
        <w:rPr>
          <w:b/>
          <w:bCs/>
          <w:sz w:val="28"/>
          <w:szCs w:val="28"/>
        </w:rPr>
        <w:t xml:space="preserve">, 8 ili 10 najboljih </w:t>
      </w:r>
      <w:proofErr w:type="spellStart"/>
      <w:r w:rsidR="00E72527">
        <w:rPr>
          <w:b/>
          <w:bCs/>
          <w:sz w:val="28"/>
          <w:szCs w:val="28"/>
        </w:rPr>
        <w:t>trećaša</w:t>
      </w:r>
      <w:proofErr w:type="spellEnd"/>
      <w:r w:rsidR="00E72527">
        <w:rPr>
          <w:b/>
          <w:bCs/>
          <w:sz w:val="28"/>
          <w:szCs w:val="28"/>
        </w:rPr>
        <w:t xml:space="preserve"> bit će članovi ekipa Centra izvrsnosti Varaždin (ovisi o broju ekipa).</w:t>
      </w:r>
    </w:p>
    <w:p w:rsidR="001B5254" w:rsidRDefault="00E72527" w:rsidP="002F4EA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Čestitka i zahvala svima koji su pisali zahtjevne testove </w:t>
      </w:r>
      <w:r w:rsidR="002F4EAB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 radili jako lijepo, a logistici (roditelji, bake, djedovi i …) zahvala na velikoj potpori!</w:t>
      </w:r>
    </w:p>
    <w:p w:rsidR="00371193" w:rsidRPr="001B5254" w:rsidRDefault="001B5254" w:rsidP="001B5254">
      <w:pPr>
        <w:jc w:val="center"/>
        <w:rPr>
          <w:b/>
          <w:bCs/>
          <w:sz w:val="28"/>
          <w:szCs w:val="28"/>
        </w:rPr>
      </w:pPr>
      <w:r w:rsidRPr="001B5254">
        <w:rPr>
          <w:b/>
          <w:bCs/>
          <w:sz w:val="28"/>
          <w:szCs w:val="28"/>
        </w:rPr>
        <w:t>ŽUPANIJSKO NATJECANJE ZA UČENIKE 2. RAZREDA OSNOVNE ŠKOLE – NESLUŽBENI REZULTATI</w:t>
      </w:r>
    </w:p>
    <w:tbl>
      <w:tblPr>
        <w:tblW w:w="5660" w:type="dxa"/>
        <w:tblLook w:val="04A0" w:firstRow="1" w:lastRow="0" w:firstColumn="1" w:lastColumn="0" w:noHBand="0" w:noVBand="1"/>
      </w:tblPr>
      <w:tblGrid>
        <w:gridCol w:w="960"/>
        <w:gridCol w:w="1820"/>
        <w:gridCol w:w="1506"/>
        <w:gridCol w:w="1205"/>
        <w:gridCol w:w="960"/>
      </w:tblGrid>
      <w:tr w:rsidR="001B5254" w:rsidRPr="001B5254" w:rsidTr="001B5254">
        <w:trPr>
          <w:trHeight w:val="264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ZAPORKA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ŽUPANIJSKO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KOLSKO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SUMA</w:t>
            </w:r>
          </w:p>
        </w:tc>
      </w:tr>
      <w:tr w:rsidR="001B5254" w:rsidRPr="001B5254" w:rsidTr="001B5254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51114 KROKODIL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</w:t>
            </w:r>
          </w:p>
        </w:tc>
      </w:tr>
      <w:tr w:rsidR="001B5254" w:rsidRPr="001B5254" w:rsidTr="001B5254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13344 RIBA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</w:t>
            </w:r>
          </w:p>
        </w:tc>
      </w:tr>
      <w:tr w:rsidR="001B5254" w:rsidRPr="001B5254" w:rsidTr="001B5254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53421 MAČKA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</w:t>
            </w:r>
          </w:p>
        </w:tc>
      </w:tr>
      <w:tr w:rsidR="001B5254" w:rsidRPr="001B5254" w:rsidTr="001B5254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62221 LEPTIR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83</w:t>
            </w:r>
          </w:p>
        </w:tc>
      </w:tr>
      <w:tr w:rsidR="001B5254" w:rsidRPr="001B5254" w:rsidTr="001B5254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53124 PAPIGA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83</w:t>
            </w:r>
          </w:p>
        </w:tc>
      </w:tr>
      <w:tr w:rsidR="001B5254" w:rsidRPr="001B5254" w:rsidTr="001B5254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45552 LASTAVICA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</w:t>
            </w:r>
          </w:p>
        </w:tc>
      </w:tr>
      <w:tr w:rsidR="001B5254" w:rsidRPr="001B5254" w:rsidTr="001B5254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34441 PANTERA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</w:t>
            </w:r>
          </w:p>
        </w:tc>
      </w:tr>
      <w:tr w:rsidR="001B5254" w:rsidRPr="001B5254" w:rsidTr="001B5254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63452 ŽIRAFA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</w:t>
            </w:r>
          </w:p>
        </w:tc>
      </w:tr>
      <w:tr w:rsidR="001B5254" w:rsidRPr="001B5254" w:rsidTr="001B5254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94509 JELEN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</w:t>
            </w:r>
          </w:p>
        </w:tc>
      </w:tr>
      <w:tr w:rsidR="001B5254" w:rsidRPr="001B5254" w:rsidTr="001B5254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34445 SLAVUJ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</w:t>
            </w:r>
          </w:p>
        </w:tc>
      </w:tr>
      <w:tr w:rsidR="001B5254" w:rsidRPr="001B5254" w:rsidTr="001B5254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53334 TIGAR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</w:t>
            </w:r>
          </w:p>
        </w:tc>
      </w:tr>
      <w:tr w:rsidR="001B5254" w:rsidRPr="001B5254" w:rsidTr="001B5254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64532 KONJ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</w:t>
            </w:r>
          </w:p>
        </w:tc>
      </w:tr>
      <w:tr w:rsidR="001B5254" w:rsidRPr="001B5254" w:rsidTr="001B5254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65432 JASTREB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</w:t>
            </w:r>
          </w:p>
        </w:tc>
      </w:tr>
      <w:tr w:rsidR="001B5254" w:rsidRPr="001B5254" w:rsidTr="001B5254">
        <w:trPr>
          <w:trHeight w:val="27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hr-HR"/>
              </w:rPr>
              <w:t>30201 KONJIC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1B5254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</w:t>
            </w:r>
          </w:p>
        </w:tc>
      </w:tr>
      <w:tr w:rsidR="001B5254" w:rsidRPr="001B5254" w:rsidTr="001B5254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54312 ORAO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</w:t>
            </w:r>
          </w:p>
        </w:tc>
      </w:tr>
      <w:tr w:rsidR="001B5254" w:rsidRPr="001B5254" w:rsidTr="001B5254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56785 ZEBRA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</w:t>
            </w:r>
          </w:p>
        </w:tc>
      </w:tr>
      <w:tr w:rsidR="001B5254" w:rsidRPr="001B5254" w:rsidTr="001B5254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62225 MRAV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</w:t>
            </w:r>
          </w:p>
        </w:tc>
      </w:tr>
      <w:tr w:rsidR="001B5254" w:rsidRPr="001B5254" w:rsidTr="001B5254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45553 BUMBAR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</w:t>
            </w:r>
          </w:p>
        </w:tc>
      </w:tr>
      <w:tr w:rsidR="001B5254" w:rsidRPr="001B5254" w:rsidTr="001B5254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34442 VRABAC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</w:t>
            </w:r>
          </w:p>
        </w:tc>
      </w:tr>
      <w:tr w:rsidR="001B5254" w:rsidRPr="001B5254" w:rsidTr="001B5254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54321 PAS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</w:t>
            </w:r>
          </w:p>
        </w:tc>
      </w:tr>
      <w:tr w:rsidR="001B5254" w:rsidRPr="001B5254" w:rsidTr="001B5254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62543 LAV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</w:t>
            </w:r>
          </w:p>
        </w:tc>
      </w:tr>
      <w:tr w:rsidR="001B5254" w:rsidRPr="001B5254" w:rsidTr="001B5254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52224 SLON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</w:t>
            </w:r>
          </w:p>
        </w:tc>
      </w:tr>
      <w:tr w:rsidR="001B5254" w:rsidRPr="001B5254" w:rsidTr="001B5254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62223 PČELA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</w:t>
            </w:r>
          </w:p>
        </w:tc>
      </w:tr>
      <w:tr w:rsidR="001B5254" w:rsidRPr="001B5254" w:rsidTr="001B5254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45551 ŽABA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</w:tr>
      <w:tr w:rsidR="001B5254" w:rsidRPr="001B5254" w:rsidTr="001B5254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12233 PATKA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</w:tr>
      <w:tr w:rsidR="001B5254" w:rsidRPr="001B5254" w:rsidTr="001B5254">
        <w:trPr>
          <w:trHeight w:val="26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54312 KOKOŠ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</w:t>
            </w:r>
          </w:p>
        </w:tc>
      </w:tr>
    </w:tbl>
    <w:p w:rsidR="001B5254" w:rsidRPr="001B5254" w:rsidRDefault="001B5254" w:rsidP="001B5254">
      <w:pPr>
        <w:jc w:val="center"/>
        <w:rPr>
          <w:b/>
          <w:bCs/>
          <w:sz w:val="28"/>
          <w:szCs w:val="28"/>
        </w:rPr>
      </w:pPr>
      <w:r w:rsidRPr="001B5254">
        <w:rPr>
          <w:b/>
          <w:bCs/>
          <w:sz w:val="28"/>
          <w:szCs w:val="28"/>
        </w:rPr>
        <w:lastRenderedPageBreak/>
        <w:t xml:space="preserve">ŽUPANIJSKO NATJECANJE ZA UČENIKE </w:t>
      </w:r>
      <w:r>
        <w:rPr>
          <w:b/>
          <w:bCs/>
          <w:sz w:val="28"/>
          <w:szCs w:val="28"/>
        </w:rPr>
        <w:t>3</w:t>
      </w:r>
      <w:r w:rsidRPr="001B5254">
        <w:rPr>
          <w:b/>
          <w:bCs/>
          <w:sz w:val="28"/>
          <w:szCs w:val="28"/>
        </w:rPr>
        <w:t>. RAZREDA OSNOVNE ŠKOLE – NESLUŽBENI REZULTATI</w:t>
      </w:r>
    </w:p>
    <w:tbl>
      <w:tblPr>
        <w:tblW w:w="5580" w:type="dxa"/>
        <w:jc w:val="center"/>
        <w:tblLook w:val="04A0" w:firstRow="1" w:lastRow="0" w:firstColumn="1" w:lastColumn="0" w:noHBand="0" w:noVBand="1"/>
      </w:tblPr>
      <w:tblGrid>
        <w:gridCol w:w="960"/>
        <w:gridCol w:w="1740"/>
        <w:gridCol w:w="1506"/>
        <w:gridCol w:w="1205"/>
        <w:gridCol w:w="960"/>
      </w:tblGrid>
      <w:tr w:rsidR="001B5254" w:rsidRPr="001B5254" w:rsidTr="002F4EAB">
        <w:trPr>
          <w:trHeight w:val="528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Redni broj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ZAPORKA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ŽUPANIJSKO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ŠKOLSKO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SUMA</w:t>
            </w:r>
          </w:p>
        </w:tc>
      </w:tr>
      <w:tr w:rsidR="001B5254" w:rsidRPr="001B5254" w:rsidTr="002F4EAB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10001 MILIJUN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</w:t>
            </w:r>
          </w:p>
        </w:tc>
      </w:tr>
      <w:tr w:rsidR="001B5254" w:rsidRPr="001B5254" w:rsidTr="002F4EAB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74856 PLUS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87</w:t>
            </w:r>
          </w:p>
        </w:tc>
      </w:tr>
      <w:tr w:rsidR="001B5254" w:rsidRPr="001B5254" w:rsidTr="002F4EAB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66666 ČETVRTINA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</w:t>
            </w:r>
          </w:p>
        </w:tc>
      </w:tr>
      <w:tr w:rsidR="001B5254" w:rsidRPr="001B5254" w:rsidTr="002F4EAB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96000 DUŽINA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</w:t>
            </w:r>
          </w:p>
        </w:tc>
      </w:tr>
      <w:tr w:rsidR="001B5254" w:rsidRPr="001B5254" w:rsidTr="002F4EAB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55555 PETICA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</w:t>
            </w:r>
          </w:p>
        </w:tc>
      </w:tr>
      <w:tr w:rsidR="001B5254" w:rsidRPr="001B5254" w:rsidTr="002F4EAB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36240 PETINA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</w:t>
            </w:r>
          </w:p>
        </w:tc>
      </w:tr>
      <w:tr w:rsidR="001B5254" w:rsidRPr="001B5254" w:rsidTr="002F4EAB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26268 JEDNAKO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</w:t>
            </w:r>
          </w:p>
        </w:tc>
        <w:bookmarkStart w:id="0" w:name="_GoBack"/>
        <w:bookmarkEnd w:id="0"/>
      </w:tr>
      <w:tr w:rsidR="001B5254" w:rsidRPr="001B5254" w:rsidTr="002F4EAB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88321 ZNAMENKA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</w:t>
            </w:r>
          </w:p>
        </w:tc>
      </w:tr>
      <w:tr w:rsidR="001B5254" w:rsidRPr="001B5254" w:rsidTr="002F4EAB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27281 PIRAMIDA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74</w:t>
            </w:r>
          </w:p>
        </w:tc>
      </w:tr>
      <w:tr w:rsidR="001B5254" w:rsidRPr="001B5254" w:rsidTr="002F4EAB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11322 KOLIČNIK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</w:t>
            </w:r>
          </w:p>
        </w:tc>
      </w:tr>
      <w:tr w:rsidR="001B5254" w:rsidRPr="001B5254" w:rsidTr="002F4EAB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22236 VIŠEKRATNIK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</w:t>
            </w:r>
          </w:p>
        </w:tc>
      </w:tr>
      <w:tr w:rsidR="001B5254" w:rsidRPr="001B5254" w:rsidTr="002F4EAB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25463 POLOVINA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</w:t>
            </w:r>
          </w:p>
        </w:tc>
      </w:tr>
      <w:tr w:rsidR="001B5254" w:rsidRPr="001B5254" w:rsidTr="002F4EAB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13.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87461 ZBROJ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</w:t>
            </w:r>
          </w:p>
        </w:tc>
      </w:tr>
      <w:tr w:rsidR="001B5254" w:rsidRPr="001B5254" w:rsidTr="002F4EAB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57777 OSMICA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</w:t>
            </w:r>
          </w:p>
        </w:tc>
      </w:tr>
      <w:tr w:rsidR="001B5254" w:rsidRPr="001B5254" w:rsidTr="002F4EAB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15.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52788 TREĆINA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</w:t>
            </w:r>
          </w:p>
        </w:tc>
      </w:tr>
      <w:tr w:rsidR="001B5254" w:rsidRPr="001B5254" w:rsidTr="002F4EAB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16.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86767 PRAVAC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</w:t>
            </w:r>
          </w:p>
        </w:tc>
      </w:tr>
      <w:tr w:rsidR="001B5254" w:rsidRPr="001B5254" w:rsidTr="002F4EAB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17.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45444 STOŽAC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</w:t>
            </w:r>
          </w:p>
        </w:tc>
      </w:tr>
      <w:tr w:rsidR="001B5254" w:rsidRPr="001B5254" w:rsidTr="002F4EAB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18.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11112 KVADAR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</w:t>
            </w:r>
          </w:p>
        </w:tc>
      </w:tr>
      <w:tr w:rsidR="001B5254" w:rsidRPr="001B5254" w:rsidTr="002F4EAB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19.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99331 DJELJENIK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</w:t>
            </w:r>
          </w:p>
        </w:tc>
      </w:tr>
      <w:tr w:rsidR="001B5254" w:rsidRPr="001B5254" w:rsidTr="002F4EAB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98765 ŠESTICA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</w:t>
            </w:r>
          </w:p>
        </w:tc>
      </w:tr>
      <w:tr w:rsidR="001B5254" w:rsidRPr="001B5254" w:rsidTr="002F4EAB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10203 MINUS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</w:t>
            </w:r>
          </w:p>
        </w:tc>
      </w:tr>
      <w:tr w:rsidR="001B5254" w:rsidRPr="001B5254" w:rsidTr="002F4EAB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88997 OSMINA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</w:t>
            </w:r>
          </w:p>
        </w:tc>
      </w:tr>
      <w:tr w:rsidR="001B5254" w:rsidRPr="001B5254" w:rsidTr="002F4EAB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23.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44444 RAVNINA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</w:t>
            </w:r>
          </w:p>
        </w:tc>
      </w:tr>
      <w:tr w:rsidR="001B5254" w:rsidRPr="001B5254" w:rsidTr="002F4EAB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59581 TOČKA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</w:t>
            </w:r>
          </w:p>
        </w:tc>
      </w:tr>
      <w:tr w:rsidR="001B5254" w:rsidRPr="001B5254" w:rsidTr="002F4EAB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22050 RAZLIKA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</w:t>
            </w:r>
          </w:p>
        </w:tc>
      </w:tr>
      <w:tr w:rsidR="001B5254" w:rsidRPr="001B5254" w:rsidTr="002F4EAB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26.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77889 GEOMETRIJA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</w:t>
            </w:r>
          </w:p>
        </w:tc>
      </w:tr>
      <w:tr w:rsidR="001B5254" w:rsidRPr="001B5254" w:rsidTr="002F4EAB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27.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55555 DIJELJENJE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</w:t>
            </w:r>
          </w:p>
        </w:tc>
      </w:tr>
      <w:tr w:rsidR="001B5254" w:rsidRPr="001B5254" w:rsidTr="002F4EAB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28.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55441 KRUŽNICA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</w:t>
            </w:r>
          </w:p>
        </w:tc>
      </w:tr>
      <w:tr w:rsidR="001B5254" w:rsidRPr="001B5254" w:rsidTr="002F4EAB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29.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20304 DESETKA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</w:t>
            </w:r>
          </w:p>
        </w:tc>
      </w:tr>
      <w:tr w:rsidR="001B5254" w:rsidRPr="001B5254" w:rsidTr="002F4EAB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10005 TROKUT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</w:tr>
      <w:tr w:rsidR="001B5254" w:rsidRPr="001B5254" w:rsidTr="002F4EAB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56525 MNOŽENJE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</w:tr>
      <w:tr w:rsidR="001B5254" w:rsidRPr="001B5254" w:rsidTr="002F4EAB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12221 KRUG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</w:t>
            </w:r>
          </w:p>
        </w:tc>
      </w:tr>
      <w:tr w:rsidR="001B5254" w:rsidRPr="001B5254" w:rsidTr="002F4EAB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33.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34567 VALJAK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</w:t>
            </w:r>
          </w:p>
        </w:tc>
      </w:tr>
      <w:tr w:rsidR="001B5254" w:rsidRPr="001B5254" w:rsidTr="002F4EAB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30124 DESETINA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</w:t>
            </w:r>
          </w:p>
        </w:tc>
      </w:tr>
      <w:tr w:rsidR="001B5254" w:rsidRPr="001B5254" w:rsidTr="002F4EAB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35.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25394 TROJKA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</w:t>
            </w:r>
          </w:p>
        </w:tc>
      </w:tr>
      <w:tr w:rsidR="001B5254" w:rsidRPr="001B5254" w:rsidTr="002F4EAB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21000 KVADRAT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</w:t>
            </w:r>
          </w:p>
        </w:tc>
      </w:tr>
      <w:tr w:rsidR="001B5254" w:rsidRPr="001B5254" w:rsidTr="002F4EAB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37.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25896 SKUP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</w:t>
            </w:r>
          </w:p>
        </w:tc>
      </w:tr>
      <w:tr w:rsidR="001B5254" w:rsidRPr="001B5254" w:rsidTr="002F4EAB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38.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56789 OKOMITO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</w:t>
            </w:r>
          </w:p>
        </w:tc>
      </w:tr>
      <w:tr w:rsidR="001B5254" w:rsidRPr="001B5254" w:rsidTr="002F4EAB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39.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62621 SEDMINA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</w:t>
            </w:r>
          </w:p>
        </w:tc>
      </w:tr>
      <w:tr w:rsidR="001B5254" w:rsidRPr="001B5254" w:rsidTr="002F4EAB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40.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36954 VEĆE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</w:t>
            </w:r>
          </w:p>
        </w:tc>
      </w:tr>
      <w:tr w:rsidR="001B5254" w:rsidRPr="001B5254" w:rsidTr="002F4EAB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56789 DEVETKA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</w:p>
        </w:tc>
      </w:tr>
      <w:tr w:rsidR="001B5254" w:rsidRPr="001B5254" w:rsidTr="002F4EAB">
        <w:trPr>
          <w:trHeight w:val="26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1B525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77000 UMNOŽAK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254" w:rsidRPr="001B5254" w:rsidRDefault="001B5254" w:rsidP="001B52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B525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</w:p>
        </w:tc>
      </w:tr>
    </w:tbl>
    <w:p w:rsidR="001B5254" w:rsidRDefault="001B5254"/>
    <w:sectPr w:rsidR="001B5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54"/>
    <w:rsid w:val="001B5254"/>
    <w:rsid w:val="002F4EAB"/>
    <w:rsid w:val="00371193"/>
    <w:rsid w:val="00E7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0480"/>
  <w15:chartTrackingRefBased/>
  <w15:docId w15:val="{5F1CD799-3901-4017-9007-4947E99E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9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2</cp:revision>
  <dcterms:created xsi:type="dcterms:W3CDTF">2020-03-07T14:36:00Z</dcterms:created>
  <dcterms:modified xsi:type="dcterms:W3CDTF">2020-03-07T15:22:00Z</dcterms:modified>
</cp:coreProperties>
</file>