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44"/>
        <w:tblW w:w="4385" w:type="dxa"/>
        <w:tblLook w:val="04A0" w:firstRow="1" w:lastRow="0" w:firstColumn="1" w:lastColumn="0" w:noHBand="0" w:noVBand="1"/>
      </w:tblPr>
      <w:tblGrid>
        <w:gridCol w:w="580"/>
        <w:gridCol w:w="2260"/>
        <w:gridCol w:w="1060"/>
        <w:gridCol w:w="485"/>
      </w:tblGrid>
      <w:tr w:rsidR="00783086" w:rsidRPr="00783086" w:rsidTr="00783086">
        <w:trPr>
          <w:trHeight w:val="315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086" w:rsidRPr="00783086" w:rsidRDefault="00783086" w:rsidP="00783086">
            <w:pPr>
              <w:rPr>
                <w:b/>
                <w:bCs/>
              </w:rPr>
            </w:pPr>
            <w:r w:rsidRPr="00783086">
              <w:rPr>
                <w:b/>
                <w:bCs/>
              </w:rPr>
              <w:t>REZULTATI ŠKOLSKOG NATJECANJA ZA 2. OŠ</w:t>
            </w:r>
            <w:bookmarkStart w:id="0" w:name="_GoBack"/>
            <w:bookmarkEnd w:id="0"/>
          </w:p>
        </w:tc>
      </w:tr>
      <w:tr w:rsidR="00783086" w:rsidRPr="00783086" w:rsidTr="00783086">
        <w:trPr>
          <w:gridAfter w:val="1"/>
          <w:wAfter w:w="485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34441 ZVONČIĆ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</w:tr>
      <w:tr w:rsidR="00783086" w:rsidRPr="00783086" w:rsidTr="00783086">
        <w:trPr>
          <w:gridAfter w:val="1"/>
          <w:wAfter w:w="48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45551 LJUBIČICA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</w:tr>
      <w:tr w:rsidR="00783086" w:rsidRPr="00783086" w:rsidTr="00783086">
        <w:trPr>
          <w:gridAfter w:val="1"/>
          <w:wAfter w:w="48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65432 BANANA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</w:tr>
      <w:tr w:rsidR="00783086" w:rsidRPr="00783086" w:rsidTr="00783086">
        <w:trPr>
          <w:gridAfter w:val="1"/>
          <w:wAfter w:w="48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13344 ĐURĐICA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</w:tr>
      <w:tr w:rsidR="00783086" w:rsidRPr="00783086" w:rsidTr="00783086">
        <w:trPr>
          <w:gridAfter w:val="1"/>
          <w:wAfter w:w="48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34445 VISIBABA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</w:tr>
      <w:tr w:rsidR="00783086" w:rsidRPr="00783086" w:rsidTr="00783086">
        <w:trPr>
          <w:gridAfter w:val="1"/>
          <w:wAfter w:w="48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53334 LIMUN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</w:tr>
      <w:tr w:rsidR="00783086" w:rsidRPr="00783086" w:rsidTr="00783086">
        <w:trPr>
          <w:gridAfter w:val="1"/>
          <w:wAfter w:w="48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35431 MIMOZA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</w:tr>
      <w:tr w:rsidR="00783086" w:rsidRPr="00783086" w:rsidTr="00783086">
        <w:trPr>
          <w:gridAfter w:val="1"/>
          <w:wAfter w:w="485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62221 NEVEN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</w:tr>
      <w:tr w:rsidR="00783086" w:rsidRPr="00783086" w:rsidTr="00783086">
        <w:trPr>
          <w:gridAfter w:val="1"/>
          <w:wAfter w:w="485" w:type="dxa"/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87878 MALINA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</w:tr>
      <w:tr w:rsidR="00783086" w:rsidRPr="00783086" w:rsidTr="00783086">
        <w:trPr>
          <w:gridAfter w:val="1"/>
          <w:wAfter w:w="485" w:type="dxa"/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54321 KRUŠKA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</w:tr>
      <w:tr w:rsidR="00783086" w:rsidRPr="00783086" w:rsidTr="00783086">
        <w:trPr>
          <w:gridAfter w:val="1"/>
          <w:wAfter w:w="48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53124 TREŠNJA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</w:tr>
      <w:tr w:rsidR="00783086" w:rsidRPr="00783086" w:rsidTr="00783086">
        <w:trPr>
          <w:gridAfter w:val="1"/>
          <w:wAfter w:w="485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45553 ORHIDEJA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</w:tr>
      <w:tr w:rsidR="00783086" w:rsidRPr="00783086" w:rsidTr="00783086">
        <w:trPr>
          <w:gridAfter w:val="1"/>
          <w:wAfter w:w="485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45552 CIKLAMA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</w:tr>
      <w:tr w:rsidR="00783086" w:rsidRPr="00783086" w:rsidTr="00783086">
        <w:trPr>
          <w:gridAfter w:val="1"/>
          <w:wAfter w:w="485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53421 BRESKVA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</w:tr>
      <w:tr w:rsidR="00783086" w:rsidRPr="00783086" w:rsidTr="00783086">
        <w:trPr>
          <w:gridAfter w:val="1"/>
          <w:wAfter w:w="485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56565 KUPINA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</w:tr>
      <w:tr w:rsidR="00783086" w:rsidRPr="00783086" w:rsidTr="00783086">
        <w:trPr>
          <w:gridAfter w:val="1"/>
          <w:wAfter w:w="485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54312 VIŠNJA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</w:tr>
      <w:tr w:rsidR="00783086" w:rsidRPr="00783086" w:rsidTr="00783086">
        <w:trPr>
          <w:gridAfter w:val="1"/>
          <w:wAfter w:w="485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62225 JAGODA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</w:tr>
      <w:tr w:rsidR="00783086" w:rsidRPr="00783086" w:rsidTr="00783086">
        <w:trPr>
          <w:gridAfter w:val="1"/>
          <w:wAfter w:w="48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12233 PERUNIKA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</w:tr>
      <w:tr w:rsidR="00783086" w:rsidRPr="00783086" w:rsidTr="00783086">
        <w:trPr>
          <w:gridAfter w:val="1"/>
          <w:wAfter w:w="485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62223 RUŽA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</w:tr>
      <w:tr w:rsidR="00783086" w:rsidRPr="00783086" w:rsidTr="00783086">
        <w:trPr>
          <w:gridAfter w:val="1"/>
          <w:wAfter w:w="485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34442 JAGLAC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</w:tr>
      <w:tr w:rsidR="00783086" w:rsidRPr="00783086" w:rsidTr="00783086">
        <w:trPr>
          <w:gridAfter w:val="1"/>
          <w:wAfter w:w="485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62543 ANANAS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</w:tr>
      <w:tr w:rsidR="00783086" w:rsidRPr="00783086" w:rsidTr="00783086">
        <w:trPr>
          <w:gridAfter w:val="1"/>
          <w:wAfter w:w="485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51114 SMOKVA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</w:tr>
      <w:tr w:rsidR="00783086" w:rsidRPr="00783086" w:rsidTr="00783086">
        <w:trPr>
          <w:gridAfter w:val="1"/>
          <w:wAfter w:w="485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52224 MANDARINA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</w:tr>
      <w:tr w:rsidR="00783086" w:rsidRPr="00783086" w:rsidTr="00783086">
        <w:trPr>
          <w:gridAfter w:val="1"/>
          <w:wAfter w:w="485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58764 ARONIJA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</w:tr>
      <w:tr w:rsidR="00783086" w:rsidRPr="00783086" w:rsidTr="00783086">
        <w:trPr>
          <w:gridAfter w:val="1"/>
          <w:wAfter w:w="485" w:type="dxa"/>
          <w:trHeight w:val="34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64532 ŠLJIVA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3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</w:tr>
      <w:tr w:rsidR="00783086" w:rsidRPr="00783086" w:rsidTr="00783086">
        <w:trPr>
          <w:gridAfter w:val="1"/>
          <w:wAfter w:w="485" w:type="dxa"/>
          <w:trHeight w:val="345"/>
        </w:trPr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83086" w:rsidRPr="00783086" w:rsidTr="00783086">
        <w:trPr>
          <w:trHeight w:val="345"/>
        </w:trPr>
        <w:tc>
          <w:tcPr>
            <w:tcW w:w="4385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783086" w:rsidRPr="00783086" w:rsidRDefault="00783086" w:rsidP="00783086">
            <w:pPr>
              <w:rPr>
                <w:b/>
                <w:bCs/>
              </w:rPr>
            </w:pPr>
            <w:r w:rsidRPr="00783086">
              <w:rPr>
                <w:b/>
                <w:bCs/>
              </w:rPr>
              <w:t xml:space="preserve">REZULTATI ŠKOLSKOG NATJECANJA ZA </w:t>
            </w:r>
            <w:r>
              <w:rPr>
                <w:b/>
                <w:bCs/>
              </w:rPr>
              <w:t>3</w:t>
            </w:r>
            <w:r w:rsidRPr="00783086">
              <w:rPr>
                <w:b/>
                <w:bCs/>
              </w:rPr>
              <w:t>. OŠ</w:t>
            </w:r>
          </w:p>
          <w:tbl>
            <w:tblPr>
              <w:tblW w:w="3900" w:type="dxa"/>
              <w:tblLook w:val="04A0" w:firstRow="1" w:lastRow="0" w:firstColumn="1" w:lastColumn="0" w:noHBand="0" w:noVBand="1"/>
            </w:tblPr>
            <w:tblGrid>
              <w:gridCol w:w="580"/>
              <w:gridCol w:w="2260"/>
              <w:gridCol w:w="1060"/>
            </w:tblGrid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1.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12221  LEPTIR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77000 PUŽ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48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96000 OLOVKA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46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57777 NOGOMET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45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98765 LOPTA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40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74856 DRAVA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39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7.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25394 SNOVI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39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55555 ŠKARE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38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9.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63452 MARS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35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lastRenderedPageBreak/>
                    <w:t>10.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22050 OBLAK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34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11.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55555 ŠEŠIR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34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52788 PROLJEĆE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33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13.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45553 VENERA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33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14.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44444 MAČKA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31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15.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11322 SPORT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31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16.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62225 MERKUR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31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17.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34442 PROZOR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31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18.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86767  SUNCE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19.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53334 ZVIJEZDA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51114 PLUTON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21.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26268 IZBOR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27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22.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66666 GITARA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26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23.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56525 ZELENA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26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24.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62223 URAN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26</w:t>
                  </w:r>
                </w:p>
              </w:tc>
            </w:tr>
            <w:tr w:rsidR="00783086" w:rsidRPr="00783086" w:rsidTr="0078308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25.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88321 LJETO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783086" w:rsidRPr="00783086" w:rsidTr="00783086">
              <w:trPr>
                <w:trHeight w:val="34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26.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64532 SATURN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783086" w:rsidRPr="00783086" w:rsidTr="00783086">
              <w:trPr>
                <w:trHeight w:val="37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27.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45552 ZEMLJA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783086" w:rsidRPr="00783086" w:rsidTr="00783086">
              <w:trPr>
                <w:trHeight w:val="39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28.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88997 BEDNJA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24</w:t>
                  </w:r>
                </w:p>
              </w:tc>
            </w:tr>
            <w:tr w:rsidR="00783086" w:rsidRPr="00783086" w:rsidTr="00783086">
              <w:trPr>
                <w:trHeight w:val="39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29.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56789 PTICA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24</w:t>
                  </w:r>
                </w:p>
              </w:tc>
            </w:tr>
            <w:tr w:rsidR="00783086" w:rsidRPr="00783086" w:rsidTr="00783086">
              <w:trPr>
                <w:trHeight w:val="39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30.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59581 MJESEC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23</w:t>
                  </w:r>
                </w:p>
              </w:tc>
            </w:tr>
            <w:tr w:rsidR="00783086" w:rsidRPr="00783086" w:rsidTr="00783086">
              <w:trPr>
                <w:trHeight w:val="39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31.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87461 BICIKL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23</w:t>
                  </w:r>
                </w:p>
              </w:tc>
            </w:tr>
            <w:tr w:rsidR="00783086" w:rsidRPr="00783086" w:rsidTr="00783086">
              <w:trPr>
                <w:trHeight w:val="39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25463 KIŠA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21</w:t>
                  </w:r>
                </w:p>
              </w:tc>
            </w:tr>
            <w:tr w:rsidR="00783086" w:rsidRPr="00783086" w:rsidTr="00783086">
              <w:trPr>
                <w:trHeight w:val="39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33.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22236 ZIMA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21</w:t>
                  </w:r>
                </w:p>
              </w:tc>
            </w:tr>
            <w:tr w:rsidR="00783086" w:rsidRPr="00783086" w:rsidTr="00783086">
              <w:trPr>
                <w:trHeight w:val="39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34.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10005 PAS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19</w:t>
                  </w:r>
                </w:p>
              </w:tc>
            </w:tr>
            <w:tr w:rsidR="00783086" w:rsidRPr="00783086" w:rsidTr="00783086">
              <w:trPr>
                <w:trHeight w:val="39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35.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52224 NEPTUN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19</w:t>
                  </w:r>
                </w:p>
              </w:tc>
            </w:tr>
            <w:tr w:rsidR="00783086" w:rsidRPr="00783086" w:rsidTr="00783086">
              <w:trPr>
                <w:trHeight w:val="39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36.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21000 TORTA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15</w:t>
                  </w:r>
                </w:p>
              </w:tc>
            </w:tr>
            <w:tr w:rsidR="00783086" w:rsidRPr="00783086" w:rsidTr="00783086">
              <w:trPr>
                <w:trHeight w:val="39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37.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53421 LUBENICA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086" w:rsidRPr="00783086" w:rsidRDefault="00783086" w:rsidP="00783086">
                  <w:pPr>
                    <w:framePr w:hSpace="180" w:wrap="around" w:hAnchor="margin" w:y="44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830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13</w:t>
                  </w:r>
                </w:p>
              </w:tc>
            </w:tr>
          </w:tbl>
          <w:p w:rsidR="00783086" w:rsidRPr="00783086" w:rsidRDefault="00783086" w:rsidP="0078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371193" w:rsidRPr="00783086" w:rsidRDefault="00371193" w:rsidP="00783086">
      <w:pPr>
        <w:rPr>
          <w:b/>
          <w:bCs/>
        </w:rPr>
      </w:pPr>
    </w:p>
    <w:sectPr w:rsidR="00371193" w:rsidRPr="0078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86"/>
    <w:rsid w:val="00371193"/>
    <w:rsid w:val="007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1422"/>
  <w15:chartTrackingRefBased/>
  <w15:docId w15:val="{68A1A54B-70A2-4AC7-98AC-2DF2AEEA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1</cp:revision>
  <dcterms:created xsi:type="dcterms:W3CDTF">2020-02-01T15:00:00Z</dcterms:created>
  <dcterms:modified xsi:type="dcterms:W3CDTF">2020-02-01T15:06:00Z</dcterms:modified>
</cp:coreProperties>
</file>