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F99" w:rsidRPr="00FC389C" w:rsidRDefault="007E6ED4" w:rsidP="00FC38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</w:t>
      </w:r>
      <w:r w:rsidR="00FC389C" w:rsidRPr="00FC389C">
        <w:rPr>
          <w:b/>
          <w:sz w:val="32"/>
          <w:szCs w:val="32"/>
        </w:rPr>
        <w:t>SLUŽBENI REZULTATI TESTA PREDZNANJA ZA CENTAR IZVRSNOSTI IZ MATEMATIKE</w:t>
      </w:r>
      <w:r w:rsidR="001143FD">
        <w:rPr>
          <w:b/>
          <w:sz w:val="32"/>
          <w:szCs w:val="32"/>
        </w:rPr>
        <w:t xml:space="preserve"> – OSNOVNA ŠKOLA</w:t>
      </w:r>
    </w:p>
    <w:p w:rsidR="008120BA" w:rsidRDefault="004B7311" w:rsidP="00812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nastavku možete pogledati popis polaznika Centra izvrsnosti u školskoj godini 201</w:t>
      </w:r>
      <w:r w:rsidR="000D116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/ 20</w:t>
      </w:r>
      <w:r w:rsidR="000D116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</w:p>
    <w:p w:rsidR="00385E92" w:rsidRDefault="00385E92" w:rsidP="00812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Nekoliko učenika ispod crte imaju šansu ako netko od primljenih odustane, a takvih je prošle godine bilo 10-tak!</w:t>
      </w:r>
    </w:p>
    <w:p w:rsidR="00385E92" w:rsidRDefault="00385E92" w:rsidP="00812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Iznad crvene crte su polaznici Centra izvrsnosti za matematiku,</w:t>
      </w:r>
    </w:p>
    <w:p w:rsidR="00385E92" w:rsidRDefault="00385E92" w:rsidP="00812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nekoliko (1-2) najbližih crti mogu se nadati.</w:t>
      </w:r>
    </w:p>
    <w:p w:rsidR="00385E92" w:rsidRDefault="00385E92" w:rsidP="00812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Kompletne rezultate s bodovima možete vidjeti u Vašoj školi od </w:t>
      </w:r>
      <w:r w:rsidR="000D1160">
        <w:rPr>
          <w:b/>
          <w:sz w:val="28"/>
          <w:szCs w:val="28"/>
        </w:rPr>
        <w:t>srijede</w:t>
      </w:r>
      <w:r>
        <w:rPr>
          <w:b/>
          <w:sz w:val="28"/>
          <w:szCs w:val="28"/>
        </w:rPr>
        <w:t>, 9.10.201</w:t>
      </w:r>
      <w:r w:rsidR="002D389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nadalje, a na toj listi moći ćete vidjeti da li ste među pričuvama.</w:t>
      </w:r>
    </w:p>
    <w:p w:rsidR="00385E92" w:rsidRDefault="00385E92" w:rsidP="00812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Hvala svima koji s</w:t>
      </w:r>
      <w:r w:rsidR="00FB023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pristupili testiranju i naravno </w:t>
      </w:r>
      <w:r w:rsidR="00FB0236">
        <w:rPr>
          <w:b/>
          <w:sz w:val="28"/>
          <w:szCs w:val="28"/>
        </w:rPr>
        <w:t>njihov</w:t>
      </w:r>
      <w:r>
        <w:rPr>
          <w:b/>
          <w:sz w:val="28"/>
          <w:szCs w:val="28"/>
        </w:rPr>
        <w:t>oj logistici (mama, tatama, bakama, djedovima itd.)</w:t>
      </w:r>
    </w:p>
    <w:p w:rsidR="00BE1246" w:rsidRPr="00BE1246" w:rsidRDefault="00BE1246" w:rsidP="008120BA">
      <w:pPr>
        <w:jc w:val="center"/>
        <w:rPr>
          <w:b/>
          <w:color w:val="FF0000"/>
          <w:sz w:val="28"/>
          <w:szCs w:val="28"/>
        </w:rPr>
      </w:pPr>
      <w:r w:rsidRPr="00BE1246">
        <w:rPr>
          <w:b/>
          <w:color w:val="FF0000"/>
          <w:sz w:val="28"/>
          <w:szCs w:val="28"/>
        </w:rPr>
        <w:t>Učenici 2.</w:t>
      </w:r>
      <w:r w:rsidR="007E6ED4">
        <w:rPr>
          <w:b/>
          <w:color w:val="FF0000"/>
          <w:sz w:val="28"/>
          <w:szCs w:val="28"/>
        </w:rPr>
        <w:t>razreda</w:t>
      </w:r>
      <w:r w:rsidRPr="00BE1246">
        <w:rPr>
          <w:b/>
          <w:color w:val="FF0000"/>
          <w:sz w:val="28"/>
          <w:szCs w:val="28"/>
        </w:rPr>
        <w:t xml:space="preserve"> imaju nastavu od </w:t>
      </w:r>
      <w:r w:rsidR="002B5CB0">
        <w:rPr>
          <w:b/>
          <w:color w:val="FF0000"/>
          <w:sz w:val="28"/>
          <w:szCs w:val="28"/>
        </w:rPr>
        <w:t>8</w:t>
      </w:r>
      <w:r w:rsidRPr="00BE1246">
        <w:rPr>
          <w:b/>
          <w:color w:val="FF0000"/>
          <w:sz w:val="28"/>
          <w:szCs w:val="28"/>
        </w:rPr>
        <w:t>,30 – 10,00 sati</w:t>
      </w:r>
      <w:r w:rsidR="000D1160">
        <w:rPr>
          <w:b/>
          <w:color w:val="FF0000"/>
          <w:sz w:val="28"/>
          <w:szCs w:val="28"/>
        </w:rPr>
        <w:t>, a učenici trećeg razreda radit će u dvije grupe i to: prva od 8,30 – 10,00 , a druga od 10,15 – 11,45.</w:t>
      </w:r>
    </w:p>
    <w:p w:rsidR="00BE1246" w:rsidRPr="00BE1246" w:rsidRDefault="00BE1246" w:rsidP="008120BA">
      <w:pPr>
        <w:jc w:val="center"/>
        <w:rPr>
          <w:b/>
          <w:color w:val="FF0000"/>
          <w:sz w:val="28"/>
          <w:szCs w:val="28"/>
        </w:rPr>
      </w:pPr>
      <w:r w:rsidRPr="00BE1246">
        <w:rPr>
          <w:b/>
          <w:color w:val="FF0000"/>
          <w:sz w:val="28"/>
          <w:szCs w:val="28"/>
        </w:rPr>
        <w:t>Sv</w:t>
      </w:r>
      <w:r>
        <w:rPr>
          <w:b/>
          <w:color w:val="FF0000"/>
          <w:sz w:val="28"/>
          <w:szCs w:val="28"/>
        </w:rPr>
        <w:t>e</w:t>
      </w:r>
      <w:r w:rsidRPr="00BE124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učenike 2. i 3. razreda </w:t>
      </w:r>
      <w:r w:rsidRPr="00BE1246">
        <w:rPr>
          <w:b/>
          <w:color w:val="FF0000"/>
          <w:sz w:val="28"/>
          <w:szCs w:val="28"/>
        </w:rPr>
        <w:t xml:space="preserve">koji mogu doputovati autobusom u Centar  u 10,00 natrag bi trebali vraćati roditelji jer županijski prijevoz ide </w:t>
      </w:r>
      <w:r>
        <w:rPr>
          <w:b/>
          <w:color w:val="FF0000"/>
          <w:sz w:val="28"/>
          <w:szCs w:val="28"/>
        </w:rPr>
        <w:t xml:space="preserve">nakon što ostali razredi (IV. – VIII.) završe nastavu </w:t>
      </w:r>
      <w:r w:rsidRPr="00BE1246">
        <w:rPr>
          <w:b/>
          <w:color w:val="FF0000"/>
          <w:sz w:val="28"/>
          <w:szCs w:val="28"/>
        </w:rPr>
        <w:t>u 12,00 sati!!!</w:t>
      </w:r>
      <w:r w:rsidR="000D1160">
        <w:rPr>
          <w:b/>
          <w:color w:val="FF0000"/>
          <w:sz w:val="28"/>
          <w:szCs w:val="28"/>
        </w:rPr>
        <w:t xml:space="preserve"> U drugoj grupi </w:t>
      </w:r>
      <w:proofErr w:type="spellStart"/>
      <w:r w:rsidR="000D1160">
        <w:rPr>
          <w:b/>
          <w:color w:val="FF0000"/>
          <w:sz w:val="28"/>
          <w:szCs w:val="28"/>
        </w:rPr>
        <w:t>trećaša</w:t>
      </w:r>
      <w:proofErr w:type="spellEnd"/>
      <w:r w:rsidR="000D1160">
        <w:rPr>
          <w:b/>
          <w:color w:val="FF0000"/>
          <w:sz w:val="28"/>
          <w:szCs w:val="28"/>
        </w:rPr>
        <w:t xml:space="preserve"> bili bi uglavnom učenici gradskih škola (bez III. i VII.)</w:t>
      </w:r>
    </w:p>
    <w:p w:rsidR="00385E92" w:rsidRDefault="00385E9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razred</w:t>
      </w:r>
      <w:r w:rsidR="00BE1246">
        <w:rPr>
          <w:b/>
          <w:sz w:val="28"/>
          <w:szCs w:val="28"/>
        </w:rPr>
        <w:t xml:space="preserve"> – 1 grupa 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620"/>
        <w:gridCol w:w="1927"/>
        <w:gridCol w:w="2693"/>
        <w:gridCol w:w="3827"/>
      </w:tblGrid>
      <w:tr w:rsidR="000D1160" w:rsidRPr="00A55749" w:rsidTr="000D1160">
        <w:trPr>
          <w:trHeight w:val="36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Tadej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Lešnjak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Roko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Džaja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Janko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Jerbić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KOŠ Svete </w:t>
            </w: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Uršule</w:t>
            </w:r>
            <w:proofErr w:type="spellEnd"/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Andrija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Markić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KOŠ Svete </w:t>
            </w: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Uršule</w:t>
            </w:r>
            <w:proofErr w:type="spellEnd"/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Vid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Vuljanko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OŠ </w:t>
            </w: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Sračinec</w:t>
            </w:r>
            <w:proofErr w:type="spellEnd"/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sz w:val="24"/>
                <w:szCs w:val="24"/>
              </w:rPr>
              <w:t>Fabjan</w:t>
            </w:r>
            <w:proofErr w:type="spellEnd"/>
            <w:r w:rsidRPr="000D1160">
              <w:rPr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Cokarić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Fabijan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Njegovec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OŠ </w:t>
            </w: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Metel</w:t>
            </w:r>
            <w:proofErr w:type="spellEnd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Ožegović Radovan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Patrik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sz w:val="24"/>
                <w:szCs w:val="24"/>
              </w:rPr>
              <w:t>Peašinović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VII. OŠ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Leon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Rođak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Leona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Habek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11.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Sebastijan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Lončar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KOŠ Svete </w:t>
            </w: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Uršule</w:t>
            </w:r>
            <w:proofErr w:type="spellEnd"/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Damien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sz w:val="24"/>
                <w:szCs w:val="24"/>
              </w:rPr>
              <w:t>Magić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VII. OŠ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Vedran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Turk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sz w:val="24"/>
                <w:szCs w:val="24"/>
              </w:rPr>
              <w:t>Anabela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Mikulić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Tužno (PŠ Črešnjevo)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sz w:val="24"/>
                <w:szCs w:val="24"/>
              </w:rPr>
              <w:t>Grahek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VII. OŠ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Lea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Kanižaj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17.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Victoria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Kolar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Tužno (PŠ Črešnjevo)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18.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Saša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Lenartić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V. osnovna škola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19.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Luka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Čurila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Kneginec Gornji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20.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Aleksandar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Kosić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21.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sz w:val="24"/>
                <w:szCs w:val="24"/>
              </w:rPr>
              <w:t>Goričanac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KOŠ Svete </w:t>
            </w: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Uršule</w:t>
            </w:r>
            <w:proofErr w:type="spellEnd"/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22.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Klara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Njegovec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Tužno (PŠ Črešnjevo)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23.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sz w:val="24"/>
                <w:szCs w:val="24"/>
              </w:rPr>
              <w:t>Fran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Podbojec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24.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Borut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Hercigonja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25.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sz w:val="24"/>
                <w:szCs w:val="24"/>
              </w:rPr>
              <w:t>Premužić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KOŠ Svete </w:t>
            </w: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Uršule</w:t>
            </w:r>
            <w:proofErr w:type="spellEnd"/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26.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Maksim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Topić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</w:tbl>
    <w:p w:rsidR="00C17D99" w:rsidRDefault="00C17D99">
      <w:pPr>
        <w:rPr>
          <w:b/>
          <w:sz w:val="16"/>
          <w:szCs w:val="16"/>
        </w:rPr>
      </w:pPr>
    </w:p>
    <w:p w:rsidR="002D389D" w:rsidRPr="002D389D" w:rsidRDefault="002D389D">
      <w:pPr>
        <w:rPr>
          <w:b/>
          <w:color w:val="FF0000"/>
          <w:sz w:val="28"/>
          <w:szCs w:val="28"/>
        </w:rPr>
      </w:pPr>
      <w:r w:rsidRPr="003168CD">
        <w:rPr>
          <w:b/>
          <w:color w:val="FF0000"/>
          <w:sz w:val="28"/>
          <w:szCs w:val="28"/>
        </w:rPr>
        <w:t>Učenici označeni crvenom bojom upisani su bez testiranja temeljem izvrsnog rezultat na županijskom natjecanju 201</w:t>
      </w:r>
      <w:r w:rsidR="000D1160">
        <w:rPr>
          <w:b/>
          <w:color w:val="FF0000"/>
          <w:sz w:val="28"/>
          <w:szCs w:val="28"/>
        </w:rPr>
        <w:t>8</w:t>
      </w:r>
      <w:r w:rsidRPr="003168CD">
        <w:rPr>
          <w:b/>
          <w:color w:val="FF0000"/>
          <w:sz w:val="28"/>
          <w:szCs w:val="28"/>
        </w:rPr>
        <w:t>. /201</w:t>
      </w:r>
      <w:r w:rsidR="000D1160">
        <w:rPr>
          <w:b/>
          <w:color w:val="FF0000"/>
          <w:sz w:val="28"/>
          <w:szCs w:val="28"/>
        </w:rPr>
        <w:t>9</w:t>
      </w:r>
      <w:r w:rsidRPr="003168CD">
        <w:rPr>
          <w:b/>
          <w:color w:val="FF0000"/>
          <w:sz w:val="28"/>
          <w:szCs w:val="28"/>
        </w:rPr>
        <w:t>. godine!</w:t>
      </w:r>
    </w:p>
    <w:p w:rsidR="00FC389C" w:rsidRDefault="00FC3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3.razred</w:t>
      </w:r>
      <w:r w:rsidR="00BE1246">
        <w:rPr>
          <w:b/>
          <w:sz w:val="28"/>
          <w:szCs w:val="28"/>
        </w:rPr>
        <w:t xml:space="preserve"> – </w:t>
      </w:r>
      <w:r w:rsidR="000D1160">
        <w:rPr>
          <w:b/>
          <w:sz w:val="28"/>
          <w:szCs w:val="28"/>
        </w:rPr>
        <w:t>2</w:t>
      </w:r>
      <w:r w:rsidR="00BE1246">
        <w:rPr>
          <w:b/>
          <w:sz w:val="28"/>
          <w:szCs w:val="28"/>
        </w:rPr>
        <w:t xml:space="preserve"> grup</w:t>
      </w:r>
      <w:r w:rsidR="000D1160">
        <w:rPr>
          <w:b/>
          <w:sz w:val="28"/>
          <w:szCs w:val="28"/>
        </w:rPr>
        <w:t>e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620"/>
        <w:gridCol w:w="1360"/>
        <w:gridCol w:w="567"/>
        <w:gridCol w:w="1843"/>
        <w:gridCol w:w="4252"/>
      </w:tblGrid>
      <w:tr w:rsidR="000D1160" w:rsidRPr="00A55749" w:rsidTr="000D1160">
        <w:trPr>
          <w:trHeight w:val="36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Bošnjaković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Silvia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Gotal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Horvat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III.OŠ Varaždin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Josip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Jerbić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KOŠ Svete </w:t>
            </w: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Uršule</w:t>
            </w:r>
            <w:proofErr w:type="spellEnd"/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Jura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Kišić</w:t>
            </w:r>
            <w:proofErr w:type="spellEnd"/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Kelemen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Lukas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Kovačić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III.OŠ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Ana Marie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Križaj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VII. OŠ Varaždin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Roman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Morandini</w:t>
            </w:r>
            <w:proofErr w:type="spellEnd"/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Plovanić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Marin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Nöthig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10.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Filip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Smuđ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Bruno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Tomašković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Bruno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Vupora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Gabrijela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Flajšek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sz w:val="24"/>
                <w:szCs w:val="24"/>
              </w:rPr>
              <w:t>Vitković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VII. OŠ Varaždin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Matej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Kovačević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Tužno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Angel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Vitez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„</w:t>
            </w: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Podrute</w:t>
            </w:r>
            <w:proofErr w:type="spellEnd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“, PŠ Završje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17.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Lucija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Popadić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18.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Matija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Sajko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V.osnovna</w:t>
            </w:r>
            <w:proofErr w:type="spellEnd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škola Varaždin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19.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Aleksandar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Katalenić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Kneginec Gornji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20.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Erik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Havaić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Ludbreg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21.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Antonio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Kosec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Trnovec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22.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Oliver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Martinčević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23.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Luka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Valek Koren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Ludbreg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24.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Vito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Končevski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25.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Lea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Kosmačin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0D1160" w:rsidRPr="00A55749" w:rsidTr="000D1160">
        <w:trPr>
          <w:trHeight w:val="27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26.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Domislović</w:t>
            </w:r>
            <w:proofErr w:type="spellEnd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Cvek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''Vladimir Nazor'', Sveti Ilija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27.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Karlo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Petek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28.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Goran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Podbojec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29.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David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Horvat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''Vladimir Nazor'', Sveti Ilija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30.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Lovro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Ivanušec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Ljubešćica</w:t>
            </w:r>
            <w:proofErr w:type="spellEnd"/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31.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Ivan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Masten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IV. osnovna škola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32.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Eva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Puljević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33.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Gabrijel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Herceg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III.OŠ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34.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Franka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Ivec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Trnovec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35.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Gabrijel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Kraljić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36.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Olja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Vidović Viktor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IV. osnovna škola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37.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Lucija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Detić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''Vladimir Nazor'', Sveti Ilija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38.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Adam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Rendić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39.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sz w:val="24"/>
                <w:szCs w:val="24"/>
              </w:rPr>
              <w:t>Sara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Spevan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Vinica</w:t>
            </w:r>
          </w:p>
        </w:tc>
      </w:tr>
      <w:tr w:rsidR="000D1160" w:rsidRPr="00A55749" w:rsidTr="000D1160">
        <w:trPr>
          <w:trHeight w:val="28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60" w:rsidRPr="00A55749" w:rsidRDefault="000D1160" w:rsidP="000D1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40.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sz w:val="24"/>
                <w:szCs w:val="24"/>
              </w:rPr>
              <w:t>Yael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Tomlinović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0" w:rsidRPr="000D1160" w:rsidRDefault="000D1160" w:rsidP="000D116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D11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</w:tbl>
    <w:p w:rsidR="00BE1246" w:rsidRPr="00BE1246" w:rsidRDefault="00BE1246">
      <w:pPr>
        <w:rPr>
          <w:b/>
          <w:color w:val="FF0000"/>
          <w:sz w:val="16"/>
          <w:szCs w:val="16"/>
        </w:rPr>
      </w:pPr>
    </w:p>
    <w:p w:rsidR="00062192" w:rsidRPr="00062192" w:rsidRDefault="00062192">
      <w:pPr>
        <w:rPr>
          <w:b/>
          <w:color w:val="FF0000"/>
          <w:sz w:val="28"/>
          <w:szCs w:val="28"/>
        </w:rPr>
      </w:pPr>
      <w:r w:rsidRPr="003168CD">
        <w:rPr>
          <w:b/>
          <w:color w:val="FF0000"/>
          <w:sz w:val="28"/>
          <w:szCs w:val="28"/>
        </w:rPr>
        <w:t>Učenici označeni crvenom bojom upisani su bez testiranja temeljem izvrsnog rezultat na županijskom natjecanju 201</w:t>
      </w:r>
      <w:r w:rsidR="007E6ED4">
        <w:rPr>
          <w:b/>
          <w:color w:val="FF0000"/>
          <w:sz w:val="28"/>
          <w:szCs w:val="28"/>
        </w:rPr>
        <w:t>8</w:t>
      </w:r>
      <w:r w:rsidRPr="003168CD">
        <w:rPr>
          <w:b/>
          <w:color w:val="FF0000"/>
          <w:sz w:val="28"/>
          <w:szCs w:val="28"/>
        </w:rPr>
        <w:t>. /201</w:t>
      </w:r>
      <w:r w:rsidR="007E6ED4">
        <w:rPr>
          <w:b/>
          <w:color w:val="FF0000"/>
          <w:sz w:val="28"/>
          <w:szCs w:val="28"/>
        </w:rPr>
        <w:t>9</w:t>
      </w:r>
      <w:r w:rsidRPr="003168CD">
        <w:rPr>
          <w:b/>
          <w:color w:val="FF0000"/>
          <w:sz w:val="28"/>
          <w:szCs w:val="28"/>
        </w:rPr>
        <w:t>. godine!</w:t>
      </w:r>
    </w:p>
    <w:p w:rsidR="003168CD" w:rsidRPr="002D389D" w:rsidRDefault="00EC3F32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razred</w:t>
      </w:r>
      <w:r w:rsidR="00C17D99">
        <w:rPr>
          <w:b/>
          <w:sz w:val="28"/>
          <w:szCs w:val="28"/>
        </w:rPr>
        <w:t xml:space="preserve"> – 2. grupe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620"/>
        <w:gridCol w:w="2069"/>
        <w:gridCol w:w="2409"/>
        <w:gridCol w:w="3828"/>
      </w:tblGrid>
      <w:tr w:rsidR="007966C1" w:rsidRPr="00A55749" w:rsidTr="00D33DA9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Luka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Benjak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Novi Marof, PŠ Remetinec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Ivan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Goričanac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KOŠ Svete </w:t>
            </w: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Uršule</w:t>
            </w:r>
            <w:proofErr w:type="spellEnd"/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Katarina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Kajić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Luka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Krampač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Jakov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Krbot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Novi Marof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Petar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Magaš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I. K. Sakcinskog Ivanec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Fran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Marčec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V.OŠ Varaždin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Niko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Odrljin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Matej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Petak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KOŠ Svete </w:t>
            </w: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Uršule</w:t>
            </w:r>
            <w:proofErr w:type="spellEnd"/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Adrian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Petrus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Bisag</w:t>
            </w:r>
            <w:proofErr w:type="spellEnd"/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Marin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Rođak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Jakov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Vrček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2.OŠ Varaždin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Matej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Križanić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V.OŠ Varaždin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Elena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Novak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Mateo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sz w:val="24"/>
                <w:szCs w:val="24"/>
              </w:rPr>
              <w:t>Foder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I. K. Sakcinskog Ivanec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Mihael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Horvat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Trnovec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17.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Marta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Filipašić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Ludbreg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18.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Filip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Cahunek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I. K. Sakcinskog Ivanec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19.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David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Kopjar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Novi Marof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20.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Melani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Mudri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I. K. Sakcinskog Ivanec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21.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Simon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Njegovec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OŠ </w:t>
            </w: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Metel</w:t>
            </w:r>
            <w:proofErr w:type="spellEnd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Ožegović Radovan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22.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Oliver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Vitez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23.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Hana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Dumbović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Tužno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24.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Margareta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sz w:val="24"/>
                <w:szCs w:val="24"/>
              </w:rPr>
              <w:t>Virag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Osnovna škola Veliki Bukovec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25.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Nives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Cvetković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Osnovna škola Veliki Bukovec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26.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Petar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Prelog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OŠ Sveti </w:t>
            </w: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Đurđ</w:t>
            </w:r>
            <w:proofErr w:type="spellEnd"/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27.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Tomislav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Nakić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Ludbreg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28.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Ena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Gotal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I. K. Sakcinskog Ivanec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29.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Žganec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III.OŠ Varaždin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30.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Dora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Biškup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Tužno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31.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Paola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Ivančić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OŠ Sveti </w:t>
            </w: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Đurđ</w:t>
            </w:r>
            <w:proofErr w:type="spellEnd"/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32.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Matija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Novak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7966C1" w:rsidRPr="00A55749" w:rsidTr="00D33DA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33.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Ema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Štrlek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Vidovec</w:t>
            </w:r>
          </w:p>
        </w:tc>
      </w:tr>
      <w:tr w:rsidR="007966C1" w:rsidRPr="00A55749" w:rsidTr="007966C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34.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Vjekoslav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Spajić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IV. osnovna škola Varaždin</w:t>
            </w:r>
          </w:p>
        </w:tc>
      </w:tr>
      <w:tr w:rsidR="007966C1" w:rsidRPr="00A55749" w:rsidTr="007966C1">
        <w:trPr>
          <w:trHeight w:val="3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35.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Mateo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Benjak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Novi Marof, PŠ Remetinec</w:t>
            </w:r>
          </w:p>
        </w:tc>
      </w:tr>
    </w:tbl>
    <w:p w:rsidR="00BE1246" w:rsidRDefault="00BE1246">
      <w:pPr>
        <w:rPr>
          <w:b/>
          <w:sz w:val="28"/>
          <w:szCs w:val="28"/>
        </w:rPr>
      </w:pPr>
    </w:p>
    <w:p w:rsidR="008120BA" w:rsidRDefault="00812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razred</w:t>
      </w:r>
      <w:r w:rsidR="00C17D99">
        <w:rPr>
          <w:b/>
          <w:sz w:val="28"/>
          <w:szCs w:val="28"/>
        </w:rPr>
        <w:t xml:space="preserve"> – 2. grupe</w:t>
      </w:r>
    </w:p>
    <w:p w:rsidR="003168CD" w:rsidRPr="003168CD" w:rsidRDefault="003168CD" w:rsidP="003168CD">
      <w:pPr>
        <w:rPr>
          <w:b/>
          <w:color w:val="FF0000"/>
          <w:sz w:val="28"/>
          <w:szCs w:val="28"/>
        </w:rPr>
      </w:pPr>
      <w:r w:rsidRPr="003168CD">
        <w:rPr>
          <w:b/>
          <w:color w:val="FF0000"/>
          <w:sz w:val="28"/>
          <w:szCs w:val="28"/>
        </w:rPr>
        <w:t>Učenici označeni crvenom bojom upisani su bez testiranja temeljem izvrsnog rezultat na županijskom natjecanju 201</w:t>
      </w:r>
      <w:r w:rsidR="007E6ED4">
        <w:rPr>
          <w:b/>
          <w:color w:val="FF0000"/>
          <w:sz w:val="28"/>
          <w:szCs w:val="28"/>
        </w:rPr>
        <w:t>8</w:t>
      </w:r>
      <w:r w:rsidRPr="003168CD">
        <w:rPr>
          <w:b/>
          <w:color w:val="FF0000"/>
          <w:sz w:val="28"/>
          <w:szCs w:val="28"/>
        </w:rPr>
        <w:t>. /201</w:t>
      </w:r>
      <w:r w:rsidR="007E6ED4">
        <w:rPr>
          <w:b/>
          <w:color w:val="FF0000"/>
          <w:sz w:val="28"/>
          <w:szCs w:val="28"/>
        </w:rPr>
        <w:t>9</w:t>
      </w:r>
      <w:r w:rsidRPr="003168CD">
        <w:rPr>
          <w:b/>
          <w:color w:val="FF0000"/>
          <w:sz w:val="28"/>
          <w:szCs w:val="28"/>
        </w:rPr>
        <w:t>. godine!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620"/>
        <w:gridCol w:w="2020"/>
        <w:gridCol w:w="1900"/>
        <w:gridCol w:w="3760"/>
      </w:tblGrid>
      <w:tr w:rsidR="007966C1" w:rsidRPr="00A55749" w:rsidTr="004E4290">
        <w:trPr>
          <w:trHeight w:val="2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Zlatka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Bartol Golubić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Dino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Bregović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Vinica</w:t>
            </w:r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Jan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Drenovački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Neda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Grabrović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Strahoninec</w:t>
            </w:r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Juzbašić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Kneginec Gornji</w:t>
            </w:r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Pablo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Koren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Trnovec</w:t>
            </w:r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Fran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Kosec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Trnovec</w:t>
            </w:r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Paula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Malbašić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KOŠ Svete </w:t>
            </w: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Uršule</w:t>
            </w:r>
            <w:proofErr w:type="spellEnd"/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Ozana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Margotić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Nino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Petek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Petek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12.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Leonarda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Piljak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„Petar Zrinski“ Jalžabet</w:t>
            </w:r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Jan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Vašak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Novi Marof, PŠ Remetinec</w:t>
            </w:r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Iskra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Županić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Ante Starčevića Lepoglava</w:t>
            </w:r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Jakov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Levatić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Beletinec</w:t>
            </w:r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Vilim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Ljubić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V.OŠ Varaždin</w:t>
            </w:r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Luka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Grđan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II. osnovna škola Varaždin</w:t>
            </w:r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Iva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Detić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''Vladimir Nazor'', Sveti Ilija</w:t>
            </w:r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Jelena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Mikulić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Trnovec</w:t>
            </w:r>
          </w:p>
        </w:tc>
      </w:tr>
      <w:tr w:rsidR="007966C1" w:rsidRPr="00A55749" w:rsidTr="004E429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Nika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sz w:val="24"/>
                <w:szCs w:val="24"/>
              </w:rPr>
              <w:t>Pušac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A55749" w:rsidTr="004E4290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sz w:val="24"/>
                <w:szCs w:val="24"/>
              </w:rPr>
              <w:t>Staneković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A55749" w:rsidTr="007966C1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Šimun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sz w:val="24"/>
                <w:szCs w:val="24"/>
              </w:rPr>
              <w:t>Vusić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A55749" w:rsidTr="007966C1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Niko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Mudri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A55749" w:rsidTr="007966C1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Dora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Jurić-Marjanović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OŠ“Gustav</w:t>
            </w:r>
            <w:proofErr w:type="spellEnd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Krklec“ Maruševec</w:t>
            </w:r>
          </w:p>
        </w:tc>
      </w:tr>
      <w:tr w:rsidR="007966C1" w:rsidRPr="00A55749" w:rsidTr="007966C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Andreja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Kundija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Ante Starčevića Lepoglava</w:t>
            </w:r>
          </w:p>
        </w:tc>
      </w:tr>
    </w:tbl>
    <w:p w:rsidR="00C17D99" w:rsidRDefault="00C17D99">
      <w:pPr>
        <w:rPr>
          <w:b/>
          <w:sz w:val="28"/>
          <w:szCs w:val="28"/>
        </w:rPr>
      </w:pPr>
    </w:p>
    <w:p w:rsidR="008120BA" w:rsidRDefault="00812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razred</w:t>
      </w:r>
      <w:r w:rsidR="00FB0236">
        <w:rPr>
          <w:b/>
          <w:sz w:val="28"/>
          <w:szCs w:val="28"/>
        </w:rPr>
        <w:t xml:space="preserve"> – </w:t>
      </w:r>
      <w:r w:rsidR="00062192">
        <w:rPr>
          <w:b/>
          <w:sz w:val="28"/>
          <w:szCs w:val="28"/>
        </w:rPr>
        <w:t>1</w:t>
      </w:r>
      <w:r w:rsidR="00FB0236">
        <w:rPr>
          <w:b/>
          <w:sz w:val="28"/>
          <w:szCs w:val="28"/>
        </w:rPr>
        <w:t xml:space="preserve"> grup</w:t>
      </w:r>
      <w:r w:rsidR="00062192">
        <w:rPr>
          <w:b/>
          <w:sz w:val="28"/>
          <w:szCs w:val="28"/>
        </w:rPr>
        <w:t>a</w:t>
      </w:r>
    </w:p>
    <w:p w:rsidR="00C17D99" w:rsidRPr="003168CD" w:rsidRDefault="00C17D99" w:rsidP="00C17D99">
      <w:pPr>
        <w:rPr>
          <w:b/>
          <w:color w:val="FF0000"/>
          <w:sz w:val="28"/>
          <w:szCs w:val="28"/>
        </w:rPr>
      </w:pPr>
      <w:r w:rsidRPr="003168CD">
        <w:rPr>
          <w:b/>
          <w:color w:val="FF0000"/>
          <w:sz w:val="28"/>
          <w:szCs w:val="28"/>
        </w:rPr>
        <w:t>Učenici označeni crvenom bojom upisani su bez testiranja temeljem izvrsnog rezultat na županijskom natjecanju 201</w:t>
      </w:r>
      <w:r w:rsidR="00067F9F">
        <w:rPr>
          <w:b/>
          <w:color w:val="FF0000"/>
          <w:sz w:val="28"/>
          <w:szCs w:val="28"/>
        </w:rPr>
        <w:t>8</w:t>
      </w:r>
      <w:r w:rsidRPr="003168CD">
        <w:rPr>
          <w:b/>
          <w:color w:val="FF0000"/>
          <w:sz w:val="28"/>
          <w:szCs w:val="28"/>
        </w:rPr>
        <w:t>. /201</w:t>
      </w:r>
      <w:r w:rsidR="00067F9F">
        <w:rPr>
          <w:b/>
          <w:color w:val="FF0000"/>
          <w:sz w:val="28"/>
          <w:szCs w:val="28"/>
        </w:rPr>
        <w:t>9</w:t>
      </w:r>
      <w:r w:rsidRPr="003168CD">
        <w:rPr>
          <w:b/>
          <w:color w:val="FF0000"/>
          <w:sz w:val="28"/>
          <w:szCs w:val="28"/>
        </w:rPr>
        <w:t>. godine!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660"/>
        <w:gridCol w:w="2900"/>
        <w:gridCol w:w="1822"/>
        <w:gridCol w:w="3544"/>
      </w:tblGrid>
      <w:tr w:rsidR="007966C1" w:rsidRPr="00A55749" w:rsidTr="00700EE7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Eugen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Cikač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''Vladimir Nazor'', Sveti Ilija</w:t>
            </w:r>
          </w:p>
        </w:tc>
      </w:tr>
      <w:tr w:rsidR="007966C1" w:rsidRPr="00A55749" w:rsidTr="00700EE7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Laura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Friščić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I. K. Sakcinskog Ivanec</w:t>
            </w:r>
          </w:p>
        </w:tc>
      </w:tr>
      <w:tr w:rsidR="007966C1" w:rsidRPr="00A55749" w:rsidTr="00700EE7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Ivano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Horvatin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Novi Marof</w:t>
            </w:r>
          </w:p>
        </w:tc>
      </w:tr>
      <w:tr w:rsidR="007966C1" w:rsidRPr="00A55749" w:rsidTr="00700EE7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Mia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Kolmanić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A55749" w:rsidTr="00700EE7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Petar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Križanić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Varaždinske Toplice</w:t>
            </w:r>
          </w:p>
        </w:tc>
      </w:tr>
      <w:tr w:rsidR="007966C1" w:rsidRPr="00A55749" w:rsidTr="00700EE7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Lovro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Levanić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7966C1" w:rsidRPr="00A55749" w:rsidTr="00700EE7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Sara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Lukaček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Vinica</w:t>
            </w:r>
          </w:p>
        </w:tc>
      </w:tr>
      <w:tr w:rsidR="007966C1" w:rsidRPr="00A55749" w:rsidTr="00700EE7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Mila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Maretić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A55749" w:rsidTr="00700EE7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Bruno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Puljević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7966C1" w:rsidRPr="00A55749" w:rsidTr="00700EE7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Nikola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Sajko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V.OŠ Varaždin</w:t>
            </w:r>
          </w:p>
        </w:tc>
      </w:tr>
      <w:tr w:rsidR="007966C1" w:rsidRPr="00A55749" w:rsidTr="00700EE7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11.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Lana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Šćukanec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7966C1" w:rsidRPr="00A55749" w:rsidTr="00700EE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Maksim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Tušek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7966C1" w:rsidRPr="00A55749" w:rsidTr="00700EE7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Andrej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Martinez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A55749" w:rsidTr="00700EE7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Damjan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Martinčević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sz w:val="24"/>
                <w:szCs w:val="24"/>
              </w:rPr>
              <w:t>OŠ“Gustav</w:t>
            </w:r>
            <w:proofErr w:type="spellEnd"/>
            <w:r w:rsidRPr="007966C1">
              <w:rPr>
                <w:rFonts w:cstheme="minorHAnsi"/>
                <w:b/>
                <w:bCs/>
                <w:sz w:val="24"/>
                <w:szCs w:val="24"/>
              </w:rPr>
              <w:t xml:space="preserve"> Krklec“ Maruševec</w:t>
            </w:r>
          </w:p>
        </w:tc>
      </w:tr>
      <w:tr w:rsidR="007966C1" w:rsidRPr="00A55749" w:rsidTr="003F1A8D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Blaž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Hrastić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''Vladimir Nazor'', Sveti Ilija</w:t>
            </w:r>
          </w:p>
        </w:tc>
      </w:tr>
      <w:tr w:rsidR="007966C1" w:rsidRPr="00A55749" w:rsidTr="003F1A8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1" w:rsidRPr="00A55749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bookmarkStart w:id="0" w:name="_GoBack" w:colFirst="1" w:colLast="3"/>
            <w:r w:rsidRPr="00A557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Lea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Spevan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Vinica</w:t>
            </w:r>
          </w:p>
        </w:tc>
      </w:tr>
      <w:bookmarkEnd w:id="0"/>
    </w:tbl>
    <w:p w:rsidR="008120BA" w:rsidRPr="00EC3F32" w:rsidRDefault="008120BA">
      <w:pPr>
        <w:rPr>
          <w:b/>
          <w:sz w:val="16"/>
          <w:szCs w:val="16"/>
        </w:rPr>
      </w:pPr>
    </w:p>
    <w:p w:rsidR="001143FD" w:rsidRDefault="001143FD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razred</w:t>
      </w:r>
      <w:r w:rsidR="00BE1246">
        <w:rPr>
          <w:b/>
          <w:sz w:val="28"/>
          <w:szCs w:val="28"/>
        </w:rPr>
        <w:t xml:space="preserve"> – 1 grupa</w:t>
      </w:r>
    </w:p>
    <w:p w:rsidR="00C17D99" w:rsidRPr="003168CD" w:rsidRDefault="00C17D99" w:rsidP="00C17D99">
      <w:pPr>
        <w:rPr>
          <w:b/>
          <w:color w:val="FF0000"/>
          <w:sz w:val="28"/>
          <w:szCs w:val="28"/>
        </w:rPr>
      </w:pPr>
      <w:r w:rsidRPr="003168CD">
        <w:rPr>
          <w:b/>
          <w:color w:val="FF0000"/>
          <w:sz w:val="28"/>
          <w:szCs w:val="28"/>
        </w:rPr>
        <w:t>Učenici označeni crvenom bojom upisani su bez testiranja temeljem izvrsnog rezultat na županijskom natjecanju 201</w:t>
      </w:r>
      <w:r w:rsidR="00067F9F">
        <w:rPr>
          <w:b/>
          <w:color w:val="FF0000"/>
          <w:sz w:val="28"/>
          <w:szCs w:val="28"/>
        </w:rPr>
        <w:t>8</w:t>
      </w:r>
      <w:r w:rsidRPr="003168CD">
        <w:rPr>
          <w:b/>
          <w:color w:val="FF0000"/>
          <w:sz w:val="28"/>
          <w:szCs w:val="28"/>
        </w:rPr>
        <w:t>. /201</w:t>
      </w:r>
      <w:r w:rsidR="00067F9F">
        <w:rPr>
          <w:b/>
          <w:color w:val="FF0000"/>
          <w:sz w:val="28"/>
          <w:szCs w:val="28"/>
        </w:rPr>
        <w:t>9</w:t>
      </w:r>
      <w:r w:rsidRPr="003168CD">
        <w:rPr>
          <w:b/>
          <w:color w:val="FF0000"/>
          <w:sz w:val="28"/>
          <w:szCs w:val="28"/>
        </w:rPr>
        <w:t>. godine!</w:t>
      </w:r>
    </w:p>
    <w:tbl>
      <w:tblPr>
        <w:tblW w:w="8560" w:type="dxa"/>
        <w:tblLook w:val="04A0" w:firstRow="1" w:lastRow="0" w:firstColumn="1" w:lastColumn="0" w:noHBand="0" w:noVBand="1"/>
      </w:tblPr>
      <w:tblGrid>
        <w:gridCol w:w="580"/>
        <w:gridCol w:w="2500"/>
        <w:gridCol w:w="2080"/>
        <w:gridCol w:w="3400"/>
      </w:tblGrid>
      <w:tr w:rsidR="007966C1" w:rsidRPr="00062192" w:rsidTr="00EB70F4">
        <w:trPr>
          <w:trHeight w:val="2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Marko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Bošnjaković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7966C1" w:rsidRPr="00062192" w:rsidTr="00EB70F4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Lucija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Cifrek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Novi Marof</w:t>
            </w:r>
          </w:p>
        </w:tc>
      </w:tr>
      <w:tr w:rsidR="007966C1" w:rsidRPr="00062192" w:rsidTr="00EB70F4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David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Horvat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III.OŠ Varaždin</w:t>
            </w:r>
          </w:p>
        </w:tc>
      </w:tr>
      <w:tr w:rsidR="007966C1" w:rsidRPr="00062192" w:rsidTr="00EB70F4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Marko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Hrenić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Novi Marof</w:t>
            </w:r>
          </w:p>
        </w:tc>
      </w:tr>
      <w:tr w:rsidR="007966C1" w:rsidRPr="00062192" w:rsidTr="00EB70F4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Antun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Kralj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062192" w:rsidTr="00EB70F4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Krog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OŠ“Gustav</w:t>
            </w:r>
            <w:proofErr w:type="spellEnd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Krklec“ Maruševec</w:t>
            </w:r>
          </w:p>
        </w:tc>
      </w:tr>
      <w:tr w:rsidR="007966C1" w:rsidRPr="00062192" w:rsidTr="00EB70F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Dino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Kukolja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062192" w:rsidTr="00EB70F4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Borna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Loborec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Novi Marof</w:t>
            </w:r>
          </w:p>
        </w:tc>
      </w:tr>
      <w:tr w:rsidR="007966C1" w:rsidRPr="00062192" w:rsidTr="00EB70F4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Fran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Novak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OŠ“Gustav</w:t>
            </w:r>
            <w:proofErr w:type="spellEnd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Krklec“ Maruševec</w:t>
            </w:r>
          </w:p>
        </w:tc>
      </w:tr>
      <w:tr w:rsidR="007966C1" w:rsidRPr="00062192" w:rsidTr="00EB70F4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Borna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Jambrek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Trnovec</w:t>
            </w:r>
          </w:p>
        </w:tc>
      </w:tr>
      <w:tr w:rsidR="007966C1" w:rsidRPr="00062192" w:rsidTr="00EB70F4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Sanjin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Milevčić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Novi Marof</w:t>
            </w:r>
          </w:p>
        </w:tc>
      </w:tr>
      <w:tr w:rsidR="007966C1" w:rsidRPr="00062192" w:rsidTr="00EB70F4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Noa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Magić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„Petar Zrinski“ Jalžabet</w:t>
            </w:r>
          </w:p>
        </w:tc>
      </w:tr>
    </w:tbl>
    <w:p w:rsidR="001143FD" w:rsidRDefault="001143FD">
      <w:pPr>
        <w:rPr>
          <w:b/>
          <w:sz w:val="16"/>
          <w:szCs w:val="16"/>
        </w:rPr>
      </w:pPr>
    </w:p>
    <w:p w:rsidR="00BE1246" w:rsidRPr="003168CD" w:rsidRDefault="00BE1246" w:rsidP="00BE1246">
      <w:pPr>
        <w:rPr>
          <w:b/>
          <w:color w:val="FF0000"/>
          <w:sz w:val="28"/>
          <w:szCs w:val="28"/>
        </w:rPr>
      </w:pPr>
      <w:r w:rsidRPr="003168CD">
        <w:rPr>
          <w:b/>
          <w:color w:val="FF0000"/>
          <w:sz w:val="28"/>
          <w:szCs w:val="28"/>
        </w:rPr>
        <w:t>Učenici označeni crvenom bojom upisani su bez testiranja temeljem izvrsnog rezultat na županijskom natjecanju 201</w:t>
      </w:r>
      <w:r w:rsidR="00067F9F">
        <w:rPr>
          <w:b/>
          <w:color w:val="FF0000"/>
          <w:sz w:val="28"/>
          <w:szCs w:val="28"/>
        </w:rPr>
        <w:t>8</w:t>
      </w:r>
      <w:r w:rsidRPr="003168CD">
        <w:rPr>
          <w:b/>
          <w:color w:val="FF0000"/>
          <w:sz w:val="28"/>
          <w:szCs w:val="28"/>
        </w:rPr>
        <w:t>. /201</w:t>
      </w:r>
      <w:r w:rsidR="00067F9F">
        <w:rPr>
          <w:b/>
          <w:color w:val="FF0000"/>
          <w:sz w:val="28"/>
          <w:szCs w:val="28"/>
        </w:rPr>
        <w:t>9</w:t>
      </w:r>
      <w:r w:rsidRPr="003168CD">
        <w:rPr>
          <w:b/>
          <w:color w:val="FF0000"/>
          <w:sz w:val="28"/>
          <w:szCs w:val="28"/>
        </w:rPr>
        <w:t>. godine!</w:t>
      </w:r>
    </w:p>
    <w:p w:rsidR="001143FD" w:rsidRDefault="001143FD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razred</w:t>
      </w:r>
      <w:r w:rsidR="00BE1246">
        <w:rPr>
          <w:b/>
          <w:sz w:val="28"/>
          <w:szCs w:val="28"/>
        </w:rPr>
        <w:t xml:space="preserve"> – 1 grupa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620"/>
        <w:gridCol w:w="3100"/>
        <w:gridCol w:w="1945"/>
        <w:gridCol w:w="4255"/>
      </w:tblGrid>
      <w:tr w:rsidR="007966C1" w:rsidRPr="00062192" w:rsidTr="00DF7FA6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Dorijan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Ferenec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7966C1" w:rsidRPr="00062192" w:rsidTr="00DF7FA6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Barbara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Kelava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062192" w:rsidTr="00DF7FA6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Ema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Kolmanić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062192" w:rsidTr="00DF7FA6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Josip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Kosec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Trnovec</w:t>
            </w:r>
          </w:p>
        </w:tc>
      </w:tr>
      <w:tr w:rsidR="007966C1" w:rsidRPr="00062192" w:rsidTr="00DF7FA6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Ivona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Kurtoić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OŠ </w:t>
            </w: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Budinšćina</w:t>
            </w:r>
            <w:proofErr w:type="spellEnd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, PŠ </w:t>
            </w:r>
            <w:proofErr w:type="spellStart"/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Hrašćina</w:t>
            </w:r>
            <w:proofErr w:type="spellEnd"/>
          </w:p>
        </w:tc>
      </w:tr>
      <w:tr w:rsidR="007966C1" w:rsidRPr="00062192" w:rsidTr="00DF7FA6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Karlo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Levanić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Cestica</w:t>
            </w:r>
          </w:p>
        </w:tc>
      </w:tr>
      <w:tr w:rsidR="007966C1" w:rsidRPr="00062192" w:rsidTr="00DF7FA6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Matej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Nöthig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osnovna škola Varaždin</w:t>
            </w:r>
          </w:p>
        </w:tc>
      </w:tr>
      <w:tr w:rsidR="007966C1" w:rsidRPr="00062192" w:rsidTr="00DF7FA6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Vedran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Novaković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II. OŠ Čakovec</w:t>
            </w:r>
          </w:p>
        </w:tc>
      </w:tr>
      <w:tr w:rsidR="007966C1" w:rsidRPr="00062192" w:rsidTr="00DF7FA6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Ivan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Puklavec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IV. osnovna škola Varaždin</w:t>
            </w:r>
          </w:p>
        </w:tc>
      </w:tr>
      <w:tr w:rsidR="007966C1" w:rsidRPr="00062192" w:rsidTr="00DF7FA6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Bruno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sz w:val="24"/>
                <w:szCs w:val="24"/>
              </w:rPr>
              <w:t>Kosmačin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VI. OŠ Varaždin</w:t>
            </w:r>
          </w:p>
        </w:tc>
      </w:tr>
      <w:tr w:rsidR="007966C1" w:rsidRPr="00062192" w:rsidTr="00DF7FA6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Viktor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966C1">
              <w:rPr>
                <w:rFonts w:cstheme="minorHAnsi"/>
                <w:b/>
                <w:bCs/>
                <w:sz w:val="24"/>
                <w:szCs w:val="24"/>
              </w:rPr>
              <w:t>Vrtar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OŠ Novi Marof</w:t>
            </w:r>
          </w:p>
        </w:tc>
      </w:tr>
      <w:tr w:rsidR="007966C1" w:rsidRPr="00062192" w:rsidTr="00DF7FA6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1" w:rsidRPr="00062192" w:rsidRDefault="007966C1" w:rsidP="00796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6219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Marko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C1" w:rsidRPr="007966C1" w:rsidRDefault="007966C1" w:rsidP="007966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sz w:val="24"/>
                <w:szCs w:val="24"/>
              </w:rPr>
              <w:t>Sokol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1" w:rsidRPr="007966C1" w:rsidRDefault="007966C1" w:rsidP="007966C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966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III.OŠ Varaždin</w:t>
            </w:r>
          </w:p>
        </w:tc>
      </w:tr>
    </w:tbl>
    <w:p w:rsidR="00563FB3" w:rsidRDefault="00563FB3" w:rsidP="00EC3F32">
      <w:pPr>
        <w:spacing w:line="240" w:lineRule="auto"/>
        <w:rPr>
          <w:b/>
          <w:sz w:val="16"/>
          <w:szCs w:val="16"/>
        </w:rPr>
      </w:pPr>
    </w:p>
    <w:p w:rsidR="00EC3F32" w:rsidRPr="00EC3F32" w:rsidRDefault="00EC3F32" w:rsidP="00EC3F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F32">
        <w:rPr>
          <w:rFonts w:ascii="Times New Roman" w:hAnsi="Times New Roman" w:cs="Times New Roman"/>
          <w:b/>
          <w:sz w:val="24"/>
          <w:szCs w:val="24"/>
        </w:rPr>
        <w:t xml:space="preserve">Voditelj Centra izvrsnosti: </w:t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="00FB023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FB023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F32">
        <w:rPr>
          <w:rFonts w:ascii="Times New Roman" w:hAnsi="Times New Roman" w:cs="Times New Roman"/>
          <w:b/>
          <w:sz w:val="24"/>
          <w:szCs w:val="24"/>
        </w:rPr>
        <w:t>Ravnatelj škole:</w:t>
      </w:r>
    </w:p>
    <w:p w:rsidR="00EC3F32" w:rsidRPr="00EC3F32" w:rsidRDefault="00EC3F32" w:rsidP="00EC3F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C3F32">
        <w:rPr>
          <w:rFonts w:ascii="Times New Roman" w:hAnsi="Times New Roman" w:cs="Times New Roman"/>
          <w:b/>
          <w:sz w:val="24"/>
          <w:szCs w:val="24"/>
        </w:rPr>
        <w:t>Branko Topić</w:t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="00FB0236">
        <w:rPr>
          <w:rFonts w:ascii="Times New Roman" w:hAnsi="Times New Roman" w:cs="Times New Roman"/>
          <w:b/>
          <w:sz w:val="24"/>
          <w:szCs w:val="24"/>
        </w:rPr>
        <w:tab/>
      </w:r>
      <w:r w:rsidR="00FB0236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 xml:space="preserve">Milan </w:t>
      </w:r>
      <w:proofErr w:type="spellStart"/>
      <w:r w:rsidRPr="00EC3F32">
        <w:rPr>
          <w:rFonts w:ascii="Times New Roman" w:hAnsi="Times New Roman" w:cs="Times New Roman"/>
          <w:b/>
          <w:sz w:val="24"/>
          <w:szCs w:val="24"/>
        </w:rPr>
        <w:t>Žunar</w:t>
      </w:r>
      <w:proofErr w:type="spellEnd"/>
      <w:r w:rsidRPr="00EC3F32">
        <w:rPr>
          <w:rFonts w:ascii="Times New Roman" w:hAnsi="Times New Roman" w:cs="Times New Roman"/>
          <w:b/>
          <w:sz w:val="24"/>
          <w:szCs w:val="24"/>
        </w:rPr>
        <w:t>, dipl. inž.</w:t>
      </w:r>
    </w:p>
    <w:sectPr w:rsidR="00EC3F32" w:rsidRPr="00EC3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9C"/>
    <w:rsid w:val="00062192"/>
    <w:rsid w:val="00067F9F"/>
    <w:rsid w:val="000D1160"/>
    <w:rsid w:val="001143FD"/>
    <w:rsid w:val="002B5CB0"/>
    <w:rsid w:val="002D389D"/>
    <w:rsid w:val="003168CD"/>
    <w:rsid w:val="00385E92"/>
    <w:rsid w:val="003F1A8D"/>
    <w:rsid w:val="004B7311"/>
    <w:rsid w:val="00563FB3"/>
    <w:rsid w:val="00706F99"/>
    <w:rsid w:val="007966C1"/>
    <w:rsid w:val="007E6ED4"/>
    <w:rsid w:val="008120BA"/>
    <w:rsid w:val="00856742"/>
    <w:rsid w:val="00A55749"/>
    <w:rsid w:val="00BE1246"/>
    <w:rsid w:val="00C17D99"/>
    <w:rsid w:val="00DC083A"/>
    <w:rsid w:val="00E147C4"/>
    <w:rsid w:val="00EC3F32"/>
    <w:rsid w:val="00EF1FC8"/>
    <w:rsid w:val="00FB0236"/>
    <w:rsid w:val="00F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620CD-341B-49B1-9B61-250260E8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6</cp:revision>
  <dcterms:created xsi:type="dcterms:W3CDTF">2019-10-05T15:02:00Z</dcterms:created>
  <dcterms:modified xsi:type="dcterms:W3CDTF">2019-10-06T09:25:00Z</dcterms:modified>
</cp:coreProperties>
</file>