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01" w:type="dxa"/>
        <w:tblInd w:w="93" w:type="dxa"/>
        <w:tblLook w:val="04A0" w:firstRow="1" w:lastRow="0" w:firstColumn="1" w:lastColumn="0" w:noHBand="0" w:noVBand="1"/>
      </w:tblPr>
      <w:tblGrid>
        <w:gridCol w:w="2586"/>
        <w:gridCol w:w="948"/>
        <w:gridCol w:w="3285"/>
        <w:gridCol w:w="1912"/>
        <w:gridCol w:w="3330"/>
        <w:gridCol w:w="1940"/>
      </w:tblGrid>
      <w:tr w:rsidR="001B1C8D" w:rsidRPr="001B1C8D" w:rsidTr="001B1C8D">
        <w:trPr>
          <w:trHeight w:val="841"/>
        </w:trPr>
        <w:tc>
          <w:tcPr>
            <w:tcW w:w="14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Nagrađeni učenici prezentacijskog dijela 5. Festivala matematike 2019.</w:t>
            </w:r>
          </w:p>
        </w:tc>
      </w:tr>
      <w:tr w:rsidR="001B1C8D" w:rsidRPr="001B1C8D" w:rsidTr="001B1C8D">
        <w:trPr>
          <w:trHeight w:val="529"/>
        </w:trPr>
        <w:tc>
          <w:tcPr>
            <w:tcW w:w="14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MODELI/MAKETE</w:t>
            </w:r>
          </w:p>
        </w:tc>
      </w:tr>
      <w:tr w:rsidR="001B1C8D" w:rsidRPr="001B1C8D" w:rsidTr="001B1C8D">
        <w:trPr>
          <w:trHeight w:val="846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Ime i prezime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Razred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Škola</w:t>
            </w:r>
          </w:p>
        </w:tc>
        <w:tc>
          <w:tcPr>
            <w:tcW w:w="5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Opis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Mentor</w:t>
            </w:r>
          </w:p>
        </w:tc>
      </w:tr>
      <w:tr w:rsidR="001B1C8D" w:rsidRPr="001B1C8D" w:rsidTr="001B1C8D">
        <w:trPr>
          <w:trHeight w:val="423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Ena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Kosec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8.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Osnovna škola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Trnovec</w:t>
            </w:r>
            <w:proofErr w:type="spellEnd"/>
          </w:p>
        </w:tc>
        <w:tc>
          <w:tcPr>
            <w:tcW w:w="5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za kreativnost u prikazu matematičkih sadržaja (lusteri/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mobili</w:t>
            </w:r>
            <w:proofErr w:type="spellEnd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)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Mirjana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Vugrinec</w:t>
            </w:r>
            <w:proofErr w:type="spellEnd"/>
          </w:p>
        </w:tc>
      </w:tr>
      <w:tr w:rsidR="001B1C8D" w:rsidRPr="001B1C8D" w:rsidTr="001B1C8D">
        <w:trPr>
          <w:trHeight w:val="423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Nina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Vasiljević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8.</w:t>
            </w:r>
          </w:p>
        </w:tc>
        <w:tc>
          <w:tcPr>
            <w:tcW w:w="3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1B1C8D" w:rsidRPr="001B1C8D" w:rsidTr="001B1C8D">
        <w:trPr>
          <w:trHeight w:val="846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Viktorija Zorman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8.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Osnovna škola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Trnovec</w:t>
            </w:r>
            <w:proofErr w:type="spellEnd"/>
          </w:p>
        </w:tc>
        <w:tc>
          <w:tcPr>
            <w:tcW w:w="5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za najljepši 3D prikaz (Pitagorino stablo)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Draženka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Magić</w:t>
            </w:r>
            <w:proofErr w:type="spellEnd"/>
          </w:p>
        </w:tc>
      </w:tr>
      <w:tr w:rsidR="001B1C8D" w:rsidRPr="001B1C8D" w:rsidTr="001B1C8D">
        <w:trPr>
          <w:trHeight w:val="846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Marta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Šimek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8.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Osnovna škola Tužno</w:t>
            </w:r>
          </w:p>
        </w:tc>
        <w:tc>
          <w:tcPr>
            <w:tcW w:w="5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za najljepšu kompoziciju geometrijskih tijela (model)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Mirjana Slunjski</w:t>
            </w:r>
          </w:p>
        </w:tc>
      </w:tr>
      <w:tr w:rsidR="001B1C8D" w:rsidRPr="001B1C8D" w:rsidTr="001B1C8D">
        <w:trPr>
          <w:trHeight w:val="423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David Golubić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8.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Osnovna škola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Sračinec</w:t>
            </w:r>
            <w:proofErr w:type="spellEnd"/>
          </w:p>
        </w:tc>
        <w:tc>
          <w:tcPr>
            <w:tcW w:w="5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za edukativan prikaz Pitagorina poučka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Jelena Ribić</w:t>
            </w:r>
          </w:p>
        </w:tc>
      </w:tr>
      <w:tr w:rsidR="001B1C8D" w:rsidRPr="001B1C8D" w:rsidTr="001B1C8D">
        <w:trPr>
          <w:trHeight w:val="423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Silvio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Videc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8.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Osnovna škola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Sračinec</w:t>
            </w:r>
            <w:proofErr w:type="spellEnd"/>
          </w:p>
        </w:tc>
        <w:tc>
          <w:tcPr>
            <w:tcW w:w="5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1B1C8D" w:rsidRPr="001B1C8D" w:rsidTr="001B1C8D">
        <w:trPr>
          <w:trHeight w:val="846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Hana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Prstec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7.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Osnovna škola Vladimira Nazora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Pribislavec</w:t>
            </w:r>
            <w:proofErr w:type="spellEnd"/>
          </w:p>
        </w:tc>
        <w:tc>
          <w:tcPr>
            <w:tcW w:w="5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za najljepši prikaz pravilnih n-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terokuta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Željka Mikulić</w:t>
            </w:r>
          </w:p>
        </w:tc>
      </w:tr>
      <w:tr w:rsidR="001B1C8D" w:rsidRPr="001B1C8D" w:rsidTr="001B1C8D">
        <w:trPr>
          <w:trHeight w:val="846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Martina Žalac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8.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VI. osnovna škola Varaždin</w:t>
            </w:r>
          </w:p>
        </w:tc>
        <w:tc>
          <w:tcPr>
            <w:tcW w:w="5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za edukativni prikaz Pitagorina poučka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Dario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Maltarski</w:t>
            </w:r>
            <w:proofErr w:type="spellEnd"/>
          </w:p>
        </w:tc>
      </w:tr>
      <w:tr w:rsidR="001B1C8D" w:rsidRPr="001B1C8D" w:rsidTr="001B1C8D">
        <w:trPr>
          <w:trHeight w:val="423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Tara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Fošnar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7.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I.osnovna</w:t>
            </w:r>
            <w:proofErr w:type="spellEnd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škola Varaždin</w:t>
            </w:r>
          </w:p>
        </w:tc>
        <w:tc>
          <w:tcPr>
            <w:tcW w:w="5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za izradu najljepše makete primjenom proporcionalnosti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Snežana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Huđek</w:t>
            </w:r>
            <w:proofErr w:type="spellEnd"/>
          </w:p>
        </w:tc>
      </w:tr>
      <w:tr w:rsidR="001B1C8D" w:rsidRPr="001B1C8D" w:rsidTr="001B1C8D">
        <w:trPr>
          <w:trHeight w:val="423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Mia</w:t>
            </w:r>
            <w:proofErr w:type="spellEnd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Kovačić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7.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I.osnovna</w:t>
            </w:r>
            <w:proofErr w:type="spellEnd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škola Varaždin</w:t>
            </w:r>
          </w:p>
        </w:tc>
        <w:tc>
          <w:tcPr>
            <w:tcW w:w="5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1B1C8D" w:rsidRPr="001B1C8D" w:rsidTr="001B1C8D">
        <w:trPr>
          <w:trHeight w:val="423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Magdalena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Tot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7.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I.osnovna</w:t>
            </w:r>
            <w:proofErr w:type="spellEnd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škola Varaždin</w:t>
            </w:r>
          </w:p>
        </w:tc>
        <w:tc>
          <w:tcPr>
            <w:tcW w:w="5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1B1C8D" w:rsidRPr="001B1C8D" w:rsidTr="001B1C8D">
        <w:trPr>
          <w:trHeight w:val="423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Mihael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Šinko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8.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Osnovna škola "Vladimir Nazor", Sveti Ilija</w:t>
            </w:r>
          </w:p>
        </w:tc>
        <w:tc>
          <w:tcPr>
            <w:tcW w:w="5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za najljepši 3D prikaz Pitagorina stabla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Igor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Puček</w:t>
            </w:r>
            <w:proofErr w:type="spellEnd"/>
          </w:p>
        </w:tc>
      </w:tr>
      <w:tr w:rsidR="001B1C8D" w:rsidRPr="001B1C8D" w:rsidTr="001B1C8D">
        <w:trPr>
          <w:trHeight w:val="423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Viktorija Pintarić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8.</w:t>
            </w:r>
          </w:p>
        </w:tc>
        <w:tc>
          <w:tcPr>
            <w:tcW w:w="3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1B1C8D" w:rsidRPr="001B1C8D" w:rsidTr="001B1C8D">
        <w:trPr>
          <w:trHeight w:val="529"/>
        </w:trPr>
        <w:tc>
          <w:tcPr>
            <w:tcW w:w="14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bookmarkStart w:id="0" w:name="_GoBack"/>
            <w:bookmarkEnd w:id="0"/>
            <w:r w:rsidRPr="001B1C8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lastRenderedPageBreak/>
              <w:t>PLAKATI</w:t>
            </w:r>
          </w:p>
        </w:tc>
      </w:tr>
      <w:tr w:rsidR="001B1C8D" w:rsidRPr="001B1C8D" w:rsidTr="001B1C8D">
        <w:trPr>
          <w:trHeight w:val="846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Lorena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Šanjek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8.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III. osnovna škola Varaždin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za najljepše likovno ostvarenje korijenske spirale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Ivana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Sukačić</w:t>
            </w:r>
            <w:proofErr w:type="spellEnd"/>
          </w:p>
        </w:tc>
      </w:tr>
      <w:tr w:rsidR="001B1C8D" w:rsidRPr="001B1C8D" w:rsidTr="001B1C8D">
        <w:trPr>
          <w:trHeight w:val="846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Barabara</w:t>
            </w:r>
            <w:proofErr w:type="spellEnd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Posavec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8.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Osnovna škola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Sračinec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za maštovit prikaz spirale drugog korijena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Jelena Ribić</w:t>
            </w:r>
          </w:p>
        </w:tc>
      </w:tr>
      <w:tr w:rsidR="001B1C8D" w:rsidRPr="001B1C8D" w:rsidTr="001B1C8D">
        <w:trPr>
          <w:trHeight w:val="846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Hana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Botić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8.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Osnovna škola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Vidovec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za zabavni prikaz spirale drugog korijena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Valentina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Štrlek</w:t>
            </w:r>
            <w:proofErr w:type="spellEnd"/>
          </w:p>
        </w:tc>
      </w:tr>
      <w:tr w:rsidR="001B1C8D" w:rsidRPr="001B1C8D" w:rsidTr="001B1C8D">
        <w:trPr>
          <w:trHeight w:val="846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Ema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Štrlek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8.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Osnovna škola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Vidovec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za likovno uređenje matematičke zbirke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Valentina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Štrlek</w:t>
            </w:r>
            <w:proofErr w:type="spellEnd"/>
          </w:p>
        </w:tc>
      </w:tr>
      <w:tr w:rsidR="001B1C8D" w:rsidRPr="001B1C8D" w:rsidTr="001B1C8D">
        <w:trPr>
          <w:trHeight w:val="423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Melani</w:t>
            </w:r>
            <w:proofErr w:type="spellEnd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Košić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8.</w:t>
            </w:r>
          </w:p>
        </w:tc>
        <w:tc>
          <w:tcPr>
            <w:tcW w:w="51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Osnovna škola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Vidovec</w:t>
            </w:r>
            <w:proofErr w:type="spellEnd"/>
          </w:p>
        </w:tc>
        <w:tc>
          <w:tcPr>
            <w:tcW w:w="3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za najljepše 3D plakate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Valentina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Štrlek</w:t>
            </w:r>
            <w:proofErr w:type="spellEnd"/>
          </w:p>
        </w:tc>
      </w:tr>
      <w:tr w:rsidR="001B1C8D" w:rsidRPr="001B1C8D" w:rsidTr="001B1C8D">
        <w:trPr>
          <w:trHeight w:val="423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Elena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Vrbanec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8.</w:t>
            </w:r>
          </w:p>
        </w:tc>
        <w:tc>
          <w:tcPr>
            <w:tcW w:w="51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1B1C8D" w:rsidRPr="001B1C8D" w:rsidTr="001B1C8D">
        <w:trPr>
          <w:trHeight w:val="423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Ella</w:t>
            </w:r>
            <w:proofErr w:type="spellEnd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Frntić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51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Osnovna škola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Trnovec</w:t>
            </w:r>
            <w:proofErr w:type="spellEnd"/>
          </w:p>
        </w:tc>
        <w:tc>
          <w:tcPr>
            <w:tcW w:w="3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za najljepše zidne slike poznatih matematičara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Draženka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Magić</w:t>
            </w:r>
            <w:proofErr w:type="spellEnd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             </w:t>
            </w:r>
          </w:p>
        </w:tc>
      </w:tr>
      <w:tr w:rsidR="001B1C8D" w:rsidRPr="001B1C8D" w:rsidTr="001B1C8D">
        <w:trPr>
          <w:trHeight w:val="423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Ivona Novosel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51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1B1C8D" w:rsidRPr="001B1C8D" w:rsidTr="001B1C8D">
        <w:trPr>
          <w:trHeight w:val="423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Nea</w:t>
            </w:r>
            <w:proofErr w:type="spellEnd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Tuđan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51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1B1C8D" w:rsidRPr="001B1C8D" w:rsidTr="001B1C8D">
        <w:trPr>
          <w:trHeight w:val="423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Ena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Kosec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8.</w:t>
            </w:r>
          </w:p>
        </w:tc>
        <w:tc>
          <w:tcPr>
            <w:tcW w:w="51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Osnovna škola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Trnovec</w:t>
            </w:r>
            <w:proofErr w:type="spellEnd"/>
          </w:p>
        </w:tc>
        <w:tc>
          <w:tcPr>
            <w:tcW w:w="3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za originalno likovno ostvarenje spirale drugog korijena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Mirjana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Vugrinec</w:t>
            </w:r>
            <w:proofErr w:type="spellEnd"/>
          </w:p>
        </w:tc>
      </w:tr>
      <w:tr w:rsidR="001B1C8D" w:rsidRPr="001B1C8D" w:rsidTr="001B1C8D">
        <w:trPr>
          <w:trHeight w:val="423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Teo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Tkalec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8.</w:t>
            </w:r>
          </w:p>
        </w:tc>
        <w:tc>
          <w:tcPr>
            <w:tcW w:w="51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1B1C8D" w:rsidRPr="001B1C8D" w:rsidTr="001B1C8D">
        <w:trPr>
          <w:trHeight w:val="1268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Valentina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Plantak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8.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Osnovna škola Antuna i Ivana Kukuljevića, Varaždinske Toplice</w:t>
            </w:r>
          </w:p>
        </w:tc>
        <w:tc>
          <w:tcPr>
            <w:tcW w:w="3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za originalnost u primjeni  matematičkih sadržaja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Nevenka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Bareta</w:t>
            </w:r>
            <w:proofErr w:type="spellEnd"/>
          </w:p>
        </w:tc>
      </w:tr>
      <w:tr w:rsidR="001B1C8D" w:rsidRPr="001B1C8D" w:rsidTr="001B1C8D">
        <w:trPr>
          <w:trHeight w:val="1268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Helena Petrić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8.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Osnovna škola Antuna i Ivana Kukuljevića, Varaždinske Toplice</w:t>
            </w:r>
          </w:p>
        </w:tc>
        <w:tc>
          <w:tcPr>
            <w:tcW w:w="3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1B1C8D" w:rsidRPr="001B1C8D" w:rsidTr="001B1C8D">
        <w:trPr>
          <w:trHeight w:val="846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Stella</w:t>
            </w:r>
            <w:proofErr w:type="spellEnd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Sever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8.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II. osnovna škola Varaždin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za maštovit i orIginalan prikaz spirale drugog korijena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Višnja Ivančan</w:t>
            </w:r>
          </w:p>
        </w:tc>
      </w:tr>
      <w:tr w:rsidR="001B1C8D" w:rsidRPr="001B1C8D" w:rsidTr="001B1C8D">
        <w:trPr>
          <w:trHeight w:val="846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Lara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Domislović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5.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V.osnovna</w:t>
            </w:r>
            <w:proofErr w:type="spellEnd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škola Varaždin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Za likovni prikaz matematičkih sadržaja “Krugovi u žitu“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Ana-Marija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Levatić</w:t>
            </w:r>
            <w:proofErr w:type="spellEnd"/>
          </w:p>
        </w:tc>
      </w:tr>
      <w:tr w:rsidR="001B1C8D" w:rsidRPr="001B1C8D" w:rsidTr="001B1C8D">
        <w:trPr>
          <w:trHeight w:val="846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Učenici 3. i 4. razreda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Katolička osnovna škola Svete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Uršule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za kreativan prikaz metoda množenja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Nikola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Ivek</w:t>
            </w:r>
            <w:proofErr w:type="spellEnd"/>
          </w:p>
        </w:tc>
      </w:tr>
      <w:tr w:rsidR="001B1C8D" w:rsidRPr="001B1C8D" w:rsidTr="001B1C8D">
        <w:trPr>
          <w:trHeight w:val="846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Učenici 7.-ih razreda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7.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Osnovna škola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Trnovec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za najljepšu zbirku matematičkih radova (tema - Sličnost)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Draženka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Magić</w:t>
            </w:r>
            <w:proofErr w:type="spellEnd"/>
          </w:p>
        </w:tc>
      </w:tr>
      <w:tr w:rsidR="001B1C8D" w:rsidRPr="001B1C8D" w:rsidTr="001B1C8D">
        <w:trPr>
          <w:trHeight w:val="74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Učenici 7.b razreda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7.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Osnovna škola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Trnovec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za raznolikost i originalnost u prikazu matematičkih sadržaja-plakat (Postoci, Božić i matematika)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Draženka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Magić</w:t>
            </w:r>
            <w:proofErr w:type="spellEnd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             </w:t>
            </w:r>
          </w:p>
        </w:tc>
      </w:tr>
      <w:tr w:rsidR="001B1C8D" w:rsidRPr="001B1C8D" w:rsidTr="001B1C8D">
        <w:trPr>
          <w:trHeight w:val="74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Učenici 8.a  i 8.b razreda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8.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Osnovna škola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Trnovec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za najljepšu zbirku matematičkih radova (tema- Pitagorin poučak)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Draženka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Magić</w:t>
            </w:r>
            <w:proofErr w:type="spellEnd"/>
          </w:p>
        </w:tc>
      </w:tr>
      <w:tr w:rsidR="001B1C8D" w:rsidRPr="001B1C8D" w:rsidTr="001B1C8D">
        <w:trPr>
          <w:trHeight w:val="423"/>
        </w:trPr>
        <w:tc>
          <w:tcPr>
            <w:tcW w:w="14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1B1C8D" w:rsidRPr="001B1C8D" w:rsidTr="001B1C8D">
        <w:trPr>
          <w:trHeight w:val="529"/>
        </w:trPr>
        <w:tc>
          <w:tcPr>
            <w:tcW w:w="14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BILJEŽNICE</w:t>
            </w:r>
          </w:p>
        </w:tc>
      </w:tr>
      <w:tr w:rsidR="001B1C8D" w:rsidRPr="001B1C8D" w:rsidTr="001B1C8D">
        <w:trPr>
          <w:trHeight w:val="423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Eva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Svinjarević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1.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Osnovna škola grofa Janka Draškovića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Klenovnik</w:t>
            </w:r>
            <w:proofErr w:type="spellEnd"/>
          </w:p>
        </w:tc>
        <w:tc>
          <w:tcPr>
            <w:tcW w:w="5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za najljepšu bilježnicu prvih razreda</w:t>
            </w:r>
          </w:p>
        </w:tc>
      </w:tr>
      <w:tr w:rsidR="001B1C8D" w:rsidRPr="001B1C8D" w:rsidTr="001B1C8D">
        <w:trPr>
          <w:trHeight w:val="423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Bruna Markov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2.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Osnovna škola Eugena Kvaternika iz Velike Gorice. 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za najljepšu bilježnicu drugih razreda</w:t>
            </w:r>
          </w:p>
        </w:tc>
      </w:tr>
      <w:tr w:rsidR="001B1C8D" w:rsidRPr="001B1C8D" w:rsidTr="001B1C8D">
        <w:trPr>
          <w:trHeight w:val="423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Katarina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Malbašić</w:t>
            </w:r>
            <w:proofErr w:type="spellEnd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,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2.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Katolička osnovna škola Svete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Uršule</w:t>
            </w:r>
            <w:proofErr w:type="spellEnd"/>
          </w:p>
        </w:tc>
        <w:tc>
          <w:tcPr>
            <w:tcW w:w="5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za najljepšu bilježnicu drugih razreda</w:t>
            </w:r>
          </w:p>
        </w:tc>
      </w:tr>
      <w:tr w:rsidR="001B1C8D" w:rsidRPr="001B1C8D" w:rsidTr="001B1C8D">
        <w:trPr>
          <w:trHeight w:val="423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Lena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Škrbec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3.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Osnovna škola grofa Janka Draškovića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Klenovnik</w:t>
            </w:r>
            <w:proofErr w:type="spellEnd"/>
          </w:p>
        </w:tc>
        <w:tc>
          <w:tcPr>
            <w:tcW w:w="5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za najljepšu bilježnicu trećih razreda</w:t>
            </w:r>
          </w:p>
        </w:tc>
      </w:tr>
      <w:tr w:rsidR="001B1C8D" w:rsidRPr="001B1C8D" w:rsidTr="001B1C8D">
        <w:trPr>
          <w:trHeight w:val="423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Viktor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Križanec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4.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Osnovna škola grofa Janka Draškovića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Klenovnik</w:t>
            </w:r>
            <w:proofErr w:type="spellEnd"/>
          </w:p>
        </w:tc>
        <w:tc>
          <w:tcPr>
            <w:tcW w:w="5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za  najljepšu bilježnicu četvrtih razreda</w:t>
            </w:r>
          </w:p>
        </w:tc>
      </w:tr>
      <w:tr w:rsidR="001B1C8D" w:rsidRPr="001B1C8D" w:rsidTr="001B1C8D">
        <w:trPr>
          <w:trHeight w:val="423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Petra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Sajko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5.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VI. Osnovna škola Varaždin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za najljepšu aritmetičku bilježnicu petih razreda</w:t>
            </w:r>
          </w:p>
        </w:tc>
      </w:tr>
      <w:tr w:rsidR="001B1C8D" w:rsidRPr="001B1C8D" w:rsidTr="001B1C8D">
        <w:trPr>
          <w:trHeight w:val="423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Vita Barbir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5.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VI. osnovna škola Varaždin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za najljepšu geometrijsku bilježnicu  petih razreda</w:t>
            </w:r>
          </w:p>
        </w:tc>
      </w:tr>
      <w:tr w:rsidR="001B1C8D" w:rsidRPr="001B1C8D" w:rsidTr="001B1C8D">
        <w:trPr>
          <w:trHeight w:val="423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Ida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Hižak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6.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V. osnovna škola Varaždin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za najljepšu geometrijsku bilježnicu šestih razreda</w:t>
            </w:r>
          </w:p>
        </w:tc>
      </w:tr>
      <w:tr w:rsidR="001B1C8D" w:rsidRPr="001B1C8D" w:rsidTr="001B1C8D">
        <w:trPr>
          <w:trHeight w:val="423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Sara Mikić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6.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Osnovna Škola Vladimir Nazor, Sveti Ilija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za najljepšu aritmetičku bilježnicu šestih razreda</w:t>
            </w:r>
          </w:p>
        </w:tc>
      </w:tr>
      <w:tr w:rsidR="001B1C8D" w:rsidRPr="001B1C8D" w:rsidTr="001B1C8D">
        <w:trPr>
          <w:trHeight w:val="423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Anja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Dolovski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7.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III. osnovna škola Varaždin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za najljepšu aritmetičku bilježnicu sedmih razreda</w:t>
            </w:r>
          </w:p>
        </w:tc>
      </w:tr>
      <w:tr w:rsidR="001B1C8D" w:rsidRPr="001B1C8D" w:rsidTr="001B1C8D">
        <w:trPr>
          <w:trHeight w:val="423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Karla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Mihalković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7.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Osnovna škola Vladimira Nazora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Pribislavec</w:t>
            </w:r>
            <w:proofErr w:type="spellEnd"/>
          </w:p>
        </w:tc>
        <w:tc>
          <w:tcPr>
            <w:tcW w:w="5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za najljepšu geometrijsku bilježnicu sedmih razreda</w:t>
            </w:r>
          </w:p>
        </w:tc>
      </w:tr>
      <w:tr w:rsidR="001B1C8D" w:rsidRPr="001B1C8D" w:rsidTr="001B1C8D">
        <w:trPr>
          <w:trHeight w:val="423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Mihael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Šinko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8.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 Osnovna škola Vladimir Nazor Sveti Ilija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za najljepšu  aritmetičku bilježnicu osmih razreda</w:t>
            </w:r>
          </w:p>
        </w:tc>
      </w:tr>
      <w:tr w:rsidR="001B1C8D" w:rsidRPr="001B1C8D" w:rsidTr="001B1C8D">
        <w:trPr>
          <w:trHeight w:val="423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Lorena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Fluksek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8.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Osnovna škola </w:t>
            </w:r>
            <w:proofErr w:type="spellStart"/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Vidovec</w:t>
            </w:r>
            <w:proofErr w:type="spellEnd"/>
          </w:p>
        </w:tc>
        <w:tc>
          <w:tcPr>
            <w:tcW w:w="5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1B1C8D" w:rsidRPr="001B1C8D" w:rsidRDefault="001B1C8D" w:rsidP="001B1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B1C8D">
              <w:rPr>
                <w:rFonts w:ascii="Calibri" w:eastAsia="Times New Roman" w:hAnsi="Calibri" w:cs="Times New Roman"/>
                <w:color w:val="000000"/>
                <w:lang w:eastAsia="hr-HR"/>
              </w:rPr>
              <w:t>za  najljepšu geometrijsku bilježnicu osmih razreda</w:t>
            </w:r>
          </w:p>
        </w:tc>
      </w:tr>
    </w:tbl>
    <w:p w:rsidR="00A56A27" w:rsidRDefault="00A56A27"/>
    <w:sectPr w:rsidR="00A56A27" w:rsidSect="001B1C8D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8D"/>
    <w:rsid w:val="001B1C8D"/>
    <w:rsid w:val="00A5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0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2019-04-29T15:28:00Z</dcterms:created>
  <dcterms:modified xsi:type="dcterms:W3CDTF">2019-04-29T15:33:00Z</dcterms:modified>
</cp:coreProperties>
</file>