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8" w:rsidRDefault="00132A4C">
      <w:pPr>
        <w:rPr>
          <w:b/>
          <w:sz w:val="32"/>
          <w:szCs w:val="32"/>
        </w:rPr>
      </w:pPr>
      <w:r w:rsidRPr="00132A4C">
        <w:rPr>
          <w:b/>
          <w:sz w:val="32"/>
          <w:szCs w:val="32"/>
        </w:rPr>
        <w:t>UKUPNI REZULTATI NATJECANJA ZA 3. RAZRED OSNOVNE ŠKOLE</w:t>
      </w:r>
    </w:p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60"/>
        <w:gridCol w:w="980"/>
        <w:gridCol w:w="980"/>
      </w:tblGrid>
      <w:tr w:rsidR="00132A4C" w:rsidTr="00132A4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132A4C" w:rsidTr="00132A4C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Š+Ž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77000 PUŽ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22050 OBLAK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21000 TORTA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59581 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96000 OLOVKA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25463 KIŠA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ŠKARE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44444 MAČKA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66666 GITARA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88997 BEDNJA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22236 ZIMA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88321 LJETO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132A4C" w:rsidTr="00E828A2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10005 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56525 ZELENA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26268 IZBOR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74856 DRAVA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55555 ŠEŠIR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98765 LOPTA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56789 PTICA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11322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86767 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30124 PROZOR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87461 BICIKL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25394 SNOVI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132A4C" w:rsidTr="00132A4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12221  LEPTIR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</w:tbl>
    <w:p w:rsidR="00132A4C" w:rsidRDefault="00132A4C" w:rsidP="00132A4C">
      <w:pPr>
        <w:rPr>
          <w:b/>
          <w:sz w:val="24"/>
          <w:szCs w:val="24"/>
        </w:rPr>
      </w:pPr>
    </w:p>
    <w:p w:rsidR="00132A4C" w:rsidRPr="00091782" w:rsidRDefault="00E828A2" w:rsidP="0013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označeni </w:t>
      </w:r>
      <w:r w:rsidRPr="00E828A2">
        <w:rPr>
          <w:b/>
          <w:sz w:val="24"/>
          <w:szCs w:val="24"/>
        </w:rPr>
        <w:t>žutom</w:t>
      </w:r>
      <w:r>
        <w:rPr>
          <w:b/>
          <w:sz w:val="24"/>
          <w:szCs w:val="24"/>
        </w:rPr>
        <w:t xml:space="preserve"> bojom mogu se upisati sljedeće godine u Centar izvrsnosti bez pisanja testa predznanja!!! Učenici označeni zelenom bojom kandidati su za Festival matematike u Puli, a plavom su </w:t>
      </w:r>
      <w:r w:rsidR="00091782">
        <w:rPr>
          <w:b/>
          <w:sz w:val="24"/>
          <w:szCs w:val="24"/>
        </w:rPr>
        <w:t xml:space="preserve">označene </w:t>
      </w:r>
      <w:r>
        <w:rPr>
          <w:b/>
          <w:sz w:val="24"/>
          <w:szCs w:val="24"/>
        </w:rPr>
        <w:t>rezerve za Pulu.</w:t>
      </w:r>
      <w:bookmarkStart w:id="0" w:name="_GoBack"/>
      <w:bookmarkEnd w:id="0"/>
    </w:p>
    <w:p w:rsidR="00132A4C" w:rsidRDefault="00132A4C" w:rsidP="00132A4C">
      <w:pPr>
        <w:rPr>
          <w:b/>
          <w:sz w:val="32"/>
          <w:szCs w:val="32"/>
        </w:rPr>
      </w:pPr>
      <w:r w:rsidRPr="00132A4C">
        <w:rPr>
          <w:b/>
          <w:sz w:val="32"/>
          <w:szCs w:val="32"/>
        </w:rPr>
        <w:lastRenderedPageBreak/>
        <w:t xml:space="preserve">UKUPNI REZULTATI NATJECANJA ZA </w:t>
      </w:r>
      <w:r>
        <w:rPr>
          <w:b/>
          <w:sz w:val="32"/>
          <w:szCs w:val="32"/>
        </w:rPr>
        <w:t>2</w:t>
      </w:r>
      <w:r w:rsidRPr="00132A4C">
        <w:rPr>
          <w:b/>
          <w:sz w:val="32"/>
          <w:szCs w:val="32"/>
        </w:rPr>
        <w:t>. RAZRED OSNOVNE ŠKOLE</w:t>
      </w:r>
    </w:p>
    <w:tbl>
      <w:tblPr>
        <w:tblW w:w="5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60"/>
        <w:gridCol w:w="1060"/>
        <w:gridCol w:w="980"/>
        <w:gridCol w:w="980"/>
      </w:tblGrid>
      <w:tr w:rsidR="00132A4C" w:rsidTr="00E828A2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</w:tr>
      <w:tr w:rsidR="00132A4C" w:rsidTr="00E828A2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Zaporka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S+Ž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51114 SMOKVA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54312 VIŠNJA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34441 ZVONČIĆ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13344 ĐURĐICA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87878 MALINA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65432 BANANA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63452 JABUKA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62543 ANANAS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132A4C" w:rsidTr="00132A4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64532 ŠLJIVA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</w:tr>
      <w:tr w:rsidR="00132A4C" w:rsidTr="00132A4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58764 ARONIJA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12233 PERUNIKA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62221 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52224 MANDARINA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34445 VISIBABA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62225 JAGODA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62223 RUŽA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45552 CIKLAMA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132A4C" w:rsidTr="0013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56565 KUPINA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35431 MIMOZA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53421 BRESKVA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</w:tr>
      <w:tr w:rsidR="00132A4C" w:rsidTr="00132A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45553 ORHIDEJA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34442 JAGLAC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53124 TREŠNJA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54321 KRUŠKA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53334 LIMUN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132A4C" w:rsidTr="00132A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 w:rsidP="00132A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45551 LJUBIČICA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A4C" w:rsidRDefault="00132A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</w:tbl>
    <w:p w:rsidR="00132A4C" w:rsidRDefault="00132A4C" w:rsidP="00132A4C">
      <w:pPr>
        <w:rPr>
          <w:b/>
          <w:sz w:val="24"/>
          <w:szCs w:val="24"/>
        </w:rPr>
      </w:pPr>
    </w:p>
    <w:p w:rsidR="00132A4C" w:rsidRPr="00132A4C" w:rsidRDefault="00132A4C" w:rsidP="0013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Učenici označeni žutom bojom mogu se upisati sljedeće godine u Centar izvrsnosti bez pisanja testa predznanja!!!</w:t>
      </w:r>
    </w:p>
    <w:sectPr w:rsidR="00132A4C" w:rsidRPr="0013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C"/>
    <w:rsid w:val="00091782"/>
    <w:rsid w:val="00132A4C"/>
    <w:rsid w:val="00B80662"/>
    <w:rsid w:val="00CF77C8"/>
    <w:rsid w:val="00E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0F52"/>
  <w15:chartTrackingRefBased/>
  <w15:docId w15:val="{DEF01688-7DBE-42FA-A01D-4E11CF2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2019-03-02T19:08:00Z</dcterms:created>
  <dcterms:modified xsi:type="dcterms:W3CDTF">2019-03-02T19:35:00Z</dcterms:modified>
</cp:coreProperties>
</file>