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A5E97" w:rsidRDefault="009A5E97" w:rsidP="00D04FEF">
      <w:pPr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 xml:space="preserve">Molim učenike koji se nisu plasirali na županijsko da mi jave ako neće nastaviti s radom u Centru izvrsnosti za matematiku. </w:t>
      </w:r>
      <w:r w:rsidRPr="0064055C">
        <w:rPr>
          <w:rFonts w:ascii="Arial" w:hAnsi="Arial" w:cs="Arial"/>
          <w:b/>
          <w:bCs/>
          <w:color w:val="FF0000"/>
          <w:u w:val="single"/>
          <w:lang w:val="hr-HR"/>
        </w:rPr>
        <w:t>Ponavljam da svi mogu nastaviti raditi u svojim grupama!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>U subotu, 2.0</w:t>
      </w:r>
      <w:r w:rsidR="0064055C">
        <w:rPr>
          <w:rFonts w:ascii="Arial" w:hAnsi="Arial" w:cs="Arial"/>
          <w:b/>
          <w:bCs/>
          <w:color w:val="0070C0"/>
          <w:lang w:val="hr-HR"/>
        </w:rPr>
        <w:t>3</w:t>
      </w:r>
      <w:r w:rsidRPr="001D42B7">
        <w:rPr>
          <w:rFonts w:ascii="Arial" w:hAnsi="Arial" w:cs="Arial"/>
          <w:b/>
          <w:bCs/>
          <w:color w:val="0070C0"/>
          <w:lang w:val="hr-HR"/>
        </w:rPr>
        <w:t>.2019. za učenike 2. i 3. razreda osnovne škole organizirati ćemo interno ''</w:t>
      </w:r>
      <w:r w:rsidR="0064055C">
        <w:rPr>
          <w:rFonts w:ascii="Arial" w:hAnsi="Arial" w:cs="Arial"/>
          <w:b/>
          <w:bCs/>
          <w:color w:val="0070C0"/>
          <w:lang w:val="hr-HR"/>
        </w:rPr>
        <w:t>županij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sko'' natjecanje.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7914BF">
      <w:pPr>
        <w:rPr>
          <w:rFonts w:ascii="Arial" w:hAnsi="Arial" w:cs="Arial"/>
          <w:b/>
          <w:bCs/>
          <w:color w:val="FF0000"/>
          <w:lang w:val="hr-HR"/>
        </w:rPr>
      </w:pPr>
    </w:p>
    <w:p w:rsidR="006102D5" w:rsidRDefault="00D04FEF" w:rsidP="00D04FE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04FEF">
        <w:rPr>
          <w:rFonts w:ascii="Arial" w:hAnsi="Arial" w:cs="Arial"/>
          <w:b/>
          <w:bCs/>
          <w:sz w:val="32"/>
          <w:szCs w:val="32"/>
          <w:lang w:val="hr-HR"/>
        </w:rPr>
        <w:t>Petak,15.02.2019.</w:t>
      </w:r>
    </w:p>
    <w:p w:rsidR="00D04FEF" w:rsidRPr="00D04FEF" w:rsidRDefault="00D04FEF" w:rsidP="00D04FEF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D04FEF" w:rsidRPr="00B60E6F" w:rsidTr="00BD7A3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60E6F" w:rsidRDefault="00D04FEF" w:rsidP="00BD7A3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60E6F" w:rsidRDefault="00D04FEF" w:rsidP="00BD7A3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60E6F" w:rsidRDefault="00D04FEF" w:rsidP="00BD7A3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D04FEF" w:rsidRPr="00B60E6F" w:rsidTr="00BD7A3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Default="00D04FEF" w:rsidP="00D04FEF">
            <w:pPr>
              <w:jc w:val="center"/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EF6C0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EF6C03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2642B" w:rsidRDefault="00D04FEF" w:rsidP="00D04F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2642B" w:rsidRDefault="00D04FEF" w:rsidP="00D04F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D04FEF" w:rsidRPr="00D04FEF" w:rsidRDefault="00D04FEF" w:rsidP="00D04FEF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16.02.2019.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D04F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r w:rsidR="00D04FEF">
              <w:rPr>
                <w:rFonts w:ascii="Arial Black" w:hAnsi="Arial Black" w:cs="Arial"/>
              </w:rPr>
              <w:t>STAR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914BF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EF6C03" w:rsidRDefault="007914BF" w:rsidP="007914BF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7914B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7914B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</w:tbl>
    <w:p w:rsidR="0064055C" w:rsidRDefault="0064055C" w:rsidP="00640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Pr="00E70C0A" w:rsidRDefault="000277CA" w:rsidP="00D04FEF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82EDF" w:rsidRDefault="00E82EDF" w:rsidP="00E82ED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04FEF">
        <w:rPr>
          <w:rFonts w:ascii="Arial" w:hAnsi="Arial" w:cs="Arial"/>
          <w:b/>
          <w:bCs/>
          <w:sz w:val="32"/>
          <w:szCs w:val="32"/>
          <w:lang w:val="hr-HR"/>
        </w:rPr>
        <w:t>Petak,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04FEF">
        <w:rPr>
          <w:rFonts w:ascii="Arial" w:hAnsi="Arial" w:cs="Arial"/>
          <w:b/>
          <w:bCs/>
          <w:sz w:val="32"/>
          <w:szCs w:val="32"/>
          <w:lang w:val="hr-HR"/>
        </w:rPr>
        <w:t>.02.2019.</w:t>
      </w:r>
    </w:p>
    <w:p w:rsidR="00E82EDF" w:rsidRPr="00D04FEF" w:rsidRDefault="00E82EDF" w:rsidP="00E82EDF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335"/>
      </w:tblGrid>
      <w:tr w:rsidR="00E82EDF" w:rsidRPr="00B60E6F" w:rsidTr="00E82ED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Pr="00B60E6F" w:rsidRDefault="00E82EDF" w:rsidP="005E0EA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Pr="00B60E6F" w:rsidRDefault="00E82EDF" w:rsidP="005E0EA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Pr="00B60E6F" w:rsidRDefault="00E82EDF" w:rsidP="005E0EA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E82EDF" w:rsidRPr="00B60E6F" w:rsidTr="00E82ED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Default="00E82EDF" w:rsidP="00E82EDF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EF6C0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EF6C03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Pr="00B2642B" w:rsidRDefault="00E82EDF" w:rsidP="005E0EA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2EDF" w:rsidRPr="00B2642B" w:rsidRDefault="00E82EDF" w:rsidP="005E0EA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ELEKTROSTROJARSKA ŠKOLA</w:t>
            </w:r>
          </w:p>
        </w:tc>
      </w:tr>
    </w:tbl>
    <w:p w:rsidR="00E82EDF" w:rsidRPr="00D04FEF" w:rsidRDefault="00E82EDF" w:rsidP="00E82EDF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E82EDF" w:rsidRDefault="00E82EDF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23.02.2019.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lastRenderedPageBreak/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bookmarkStart w:id="0" w:name="_GoBack"/>
            <w:bookmarkEnd w:id="0"/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04FEF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EF6C03" w:rsidRDefault="00D04FEF" w:rsidP="00D04FEF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2642B" w:rsidRDefault="00D04FEF" w:rsidP="00D04F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04FEF" w:rsidRPr="00B2642B" w:rsidRDefault="00D04FEF" w:rsidP="00D04F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</w:tbl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2046FB" w:rsidRPr="00E70C0A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E70C0A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8586B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102D5"/>
    <w:rsid w:val="0064055C"/>
    <w:rsid w:val="006658B2"/>
    <w:rsid w:val="006701FA"/>
    <w:rsid w:val="006C65AA"/>
    <w:rsid w:val="007914BF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D04FEF"/>
    <w:rsid w:val="00E00462"/>
    <w:rsid w:val="00E70C0A"/>
    <w:rsid w:val="00E82EDF"/>
    <w:rsid w:val="00E849E9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4BC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2019-02-13T18:44:00Z</dcterms:created>
  <dcterms:modified xsi:type="dcterms:W3CDTF">2019-02-14T00:02:00Z</dcterms:modified>
</cp:coreProperties>
</file>