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A9" w:rsidRDefault="00254B3C">
      <w:pPr>
        <w:rPr>
          <w:b/>
          <w:sz w:val="32"/>
          <w:szCs w:val="32"/>
        </w:rPr>
      </w:pPr>
      <w:r w:rsidRPr="00254B3C">
        <w:rPr>
          <w:b/>
          <w:sz w:val="32"/>
          <w:szCs w:val="32"/>
        </w:rPr>
        <w:t>REZULTATI ŠKO</w:t>
      </w:r>
      <w:r>
        <w:rPr>
          <w:b/>
          <w:sz w:val="32"/>
          <w:szCs w:val="32"/>
        </w:rPr>
        <w:t>L</w:t>
      </w:r>
      <w:r w:rsidRPr="00254B3C">
        <w:rPr>
          <w:b/>
          <w:sz w:val="32"/>
          <w:szCs w:val="32"/>
        </w:rPr>
        <w:t>SKOG NATJECANJA ZA 2. RAZRED OSNOVNE ŠKOLE</w:t>
      </w:r>
    </w:p>
    <w:tbl>
      <w:tblPr>
        <w:tblW w:w="4581" w:type="dxa"/>
        <w:tblLook w:val="04A0" w:firstRow="1" w:lastRow="0" w:firstColumn="1" w:lastColumn="0" w:noHBand="0" w:noVBand="1"/>
      </w:tblPr>
      <w:tblGrid>
        <w:gridCol w:w="661"/>
        <w:gridCol w:w="2260"/>
        <w:gridCol w:w="1660"/>
      </w:tblGrid>
      <w:tr w:rsidR="00254B3C" w:rsidRPr="00254B3C" w:rsidTr="00254B3C">
        <w:trPr>
          <w:trHeight w:val="705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51114 SMOKVA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34441 ZVONČIĆ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13344 ĐURĐICA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62221 NEVEN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63452 JABUKA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54312 VIŠNJA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62543 ANANAS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58764 ARONIJA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254B3C" w:rsidRPr="00254B3C" w:rsidTr="00254B3C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64532 ŠLJIVA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254B3C" w:rsidRPr="00254B3C" w:rsidTr="00254B3C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87878 MALINA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12233 PERUNIKA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</w:tr>
      <w:tr w:rsidR="00254B3C" w:rsidRPr="00254B3C" w:rsidTr="00254B3C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65432 BANANA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254B3C" w:rsidRPr="00254B3C" w:rsidTr="00254B3C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52224 MANDARINA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34445 VISIBABA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254B3C" w:rsidRPr="00254B3C" w:rsidTr="00254B3C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62223 RUŽA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254B3C" w:rsidRPr="00254B3C" w:rsidTr="00254B3C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35431 MIMOZA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254B3C" w:rsidRPr="00254B3C" w:rsidTr="00254B3C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45553 ORHIDEJA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254B3C" w:rsidRPr="00254B3C" w:rsidTr="00254B3C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45552 CIKLAMA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34442 JAGLAC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53421 BRESKVA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254B3C" w:rsidRPr="00254B3C" w:rsidTr="00254B3C">
        <w:trPr>
          <w:trHeight w:val="33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62225 JAGODA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56565 KUPINA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54321 KRUŠKA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53124 TREŠNJA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45551 LJUBIČICA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254B3C" w:rsidRPr="00254B3C" w:rsidTr="00254B3C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53334 LIMUN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</w:tbl>
    <w:p w:rsidR="00254B3C" w:rsidRDefault="00254B3C">
      <w:pPr>
        <w:rPr>
          <w:b/>
          <w:sz w:val="32"/>
          <w:szCs w:val="32"/>
        </w:rPr>
      </w:pPr>
    </w:p>
    <w:p w:rsidR="00254B3C" w:rsidRDefault="00254B3C">
      <w:pPr>
        <w:rPr>
          <w:b/>
          <w:sz w:val="32"/>
          <w:szCs w:val="32"/>
        </w:rPr>
      </w:pPr>
    </w:p>
    <w:p w:rsidR="00254B3C" w:rsidRDefault="00254B3C">
      <w:pPr>
        <w:rPr>
          <w:b/>
          <w:sz w:val="32"/>
          <w:szCs w:val="32"/>
        </w:rPr>
      </w:pPr>
    </w:p>
    <w:p w:rsidR="00254B3C" w:rsidRDefault="00254B3C" w:rsidP="00254B3C">
      <w:pPr>
        <w:rPr>
          <w:b/>
          <w:sz w:val="32"/>
          <w:szCs w:val="32"/>
        </w:rPr>
      </w:pPr>
      <w:r w:rsidRPr="00254B3C">
        <w:rPr>
          <w:b/>
          <w:sz w:val="32"/>
          <w:szCs w:val="32"/>
        </w:rPr>
        <w:lastRenderedPageBreak/>
        <w:t>REZULTATI ŠKO</w:t>
      </w:r>
      <w:r>
        <w:rPr>
          <w:b/>
          <w:sz w:val="32"/>
          <w:szCs w:val="32"/>
        </w:rPr>
        <w:t>L</w:t>
      </w:r>
      <w:r w:rsidRPr="00254B3C">
        <w:rPr>
          <w:b/>
          <w:sz w:val="32"/>
          <w:szCs w:val="32"/>
        </w:rPr>
        <w:t xml:space="preserve">SKOG NATJECANJA ZA </w:t>
      </w:r>
      <w:r>
        <w:rPr>
          <w:b/>
          <w:sz w:val="32"/>
          <w:szCs w:val="32"/>
        </w:rPr>
        <w:t>3</w:t>
      </w:r>
      <w:r w:rsidRPr="00254B3C">
        <w:rPr>
          <w:b/>
          <w:sz w:val="32"/>
          <w:szCs w:val="32"/>
        </w:rPr>
        <w:t>. RAZRED OSNOVNE ŠKOLE</w:t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883"/>
        <w:gridCol w:w="2260"/>
        <w:gridCol w:w="1660"/>
      </w:tblGrid>
      <w:tr w:rsidR="00254B3C" w:rsidRPr="00254B3C" w:rsidTr="00254B3C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Zaporka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BODOVI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96000 OLOVKA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21000 TORTA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77000 PUŽ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59581 MJESEC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66666 GITARA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22050 OBLAK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55555 ŠKARE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25463 KIŠA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10005 PAS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56525 ZELENA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88997 BEDNJA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44444 MAČKA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22236 ZIMA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88321 LJETO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30124 PROZOR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98765 LOPTA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55555 ŠEŠIR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74856 DRAVA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26268 IZBOR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56789 PTICA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11322 SPORT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25394 SNOVI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87461 BICIKL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86767  SUNCE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254B3C" w:rsidRPr="00254B3C" w:rsidTr="00254B3C">
        <w:trPr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B3C" w:rsidRPr="00254B3C" w:rsidRDefault="00254B3C" w:rsidP="00254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254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12221  LEPTIR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3C" w:rsidRPr="00254B3C" w:rsidRDefault="00254B3C" w:rsidP="00254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B3C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</w:tbl>
    <w:p w:rsidR="00254B3C" w:rsidRDefault="00254B3C">
      <w:pPr>
        <w:rPr>
          <w:b/>
          <w:sz w:val="32"/>
          <w:szCs w:val="32"/>
        </w:rPr>
      </w:pPr>
    </w:p>
    <w:p w:rsidR="009A6608" w:rsidRPr="009A6608" w:rsidRDefault="009A6608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A6608">
        <w:rPr>
          <w:sz w:val="32"/>
          <w:szCs w:val="32"/>
        </w:rPr>
        <w:t>B. Topić</w:t>
      </w:r>
      <w:bookmarkStart w:id="0" w:name="_GoBack"/>
      <w:bookmarkEnd w:id="0"/>
    </w:p>
    <w:sectPr w:rsidR="009A6608" w:rsidRPr="009A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C"/>
    <w:rsid w:val="00246DCE"/>
    <w:rsid w:val="00254B3C"/>
    <w:rsid w:val="00753AA9"/>
    <w:rsid w:val="009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EBF8"/>
  <w15:chartTrackingRefBased/>
  <w15:docId w15:val="{9BD3D7E8-3DA0-4764-A260-47A67AA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2019-02-02T15:13:00Z</dcterms:created>
  <dcterms:modified xsi:type="dcterms:W3CDTF">2019-02-02T15:21:00Z</dcterms:modified>
</cp:coreProperties>
</file>