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20" w:rsidRDefault="001235FE" w:rsidP="00D407D2">
      <w:pPr>
        <w:jc w:val="center"/>
        <w:rPr>
          <w:b/>
        </w:rPr>
      </w:pPr>
      <w:r w:rsidRPr="001235FE">
        <w:rPr>
          <w:b/>
        </w:rPr>
        <w:t>PRIVREMENI REZULTATI ŽUPANIJSKOG NATJECANJA IZ MATEMATIKE ZA VARAŽDINSKU ŽUPANIJU</w:t>
      </w:r>
    </w:p>
    <w:p w:rsidR="00D407D2" w:rsidRDefault="00D407D2" w:rsidP="00D407D2">
      <w:pPr>
        <w:jc w:val="center"/>
        <w:rPr>
          <w:b/>
        </w:rPr>
      </w:pPr>
      <w:r>
        <w:rPr>
          <w:b/>
        </w:rPr>
        <w:t>KONAČNE REZULTATE MOĆI ĆETE VIDJETI NA STRANICAMA AGENCIJE ZA ODGOJ I OBRAZOVANJE IZA 12.03.2018.</w:t>
      </w:r>
    </w:p>
    <w:p w:rsidR="001235FE" w:rsidRDefault="001235FE">
      <w:pPr>
        <w:rPr>
          <w:b/>
        </w:rPr>
      </w:pPr>
      <w:r>
        <w:rPr>
          <w:b/>
        </w:rPr>
        <w:t>1A</w:t>
      </w:r>
    </w:p>
    <w:tbl>
      <w:tblPr>
        <w:tblW w:w="3453" w:type="dxa"/>
        <w:jc w:val="center"/>
        <w:tblLook w:val="04A0" w:firstRow="1" w:lastRow="0" w:firstColumn="1" w:lastColumn="0" w:noHBand="0" w:noVBand="1"/>
      </w:tblPr>
      <w:tblGrid>
        <w:gridCol w:w="580"/>
        <w:gridCol w:w="1678"/>
        <w:gridCol w:w="1195"/>
      </w:tblGrid>
      <w:tr w:rsidR="001235FE" w:rsidRPr="001235FE" w:rsidTr="001235FE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12345 TROKUT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1235FE" w:rsidRPr="001235FE" w:rsidTr="001235FE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51515 IRSKA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1235FE" w:rsidRPr="001235FE" w:rsidTr="001235FE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12321 ZWEISTEIN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1235FE" w:rsidRPr="001235FE" w:rsidTr="001235FE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73371 SHELDON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235FE" w:rsidRPr="001235FE" w:rsidTr="001235FE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48223 KAMEN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1235FE" w:rsidRPr="001235FE" w:rsidTr="001235FE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24681 AUTO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235FE" w:rsidRPr="001235FE" w:rsidTr="001235FE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19501 JESEN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235FE" w:rsidRPr="001235FE" w:rsidTr="001235FE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55555 SREĆA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235FE" w:rsidRPr="001235FE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12121 GUMICA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235FE" w:rsidRPr="001235FE" w:rsidTr="00D407D2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21118 JEDNOROG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1235FE" w:rsidRDefault="001235FE">
      <w:pPr>
        <w:rPr>
          <w:b/>
        </w:rPr>
      </w:pPr>
    </w:p>
    <w:p w:rsidR="001235FE" w:rsidRDefault="001235FE">
      <w:pPr>
        <w:rPr>
          <w:b/>
        </w:rPr>
      </w:pPr>
      <w:r>
        <w:rPr>
          <w:b/>
        </w:rPr>
        <w:t>2A</w:t>
      </w:r>
    </w:p>
    <w:tbl>
      <w:tblPr>
        <w:tblW w:w="3681" w:type="dxa"/>
        <w:jc w:val="center"/>
        <w:tblLook w:val="04A0" w:firstRow="1" w:lastRow="0" w:firstColumn="1" w:lastColumn="0" w:noHBand="0" w:noVBand="1"/>
      </w:tblPr>
      <w:tblGrid>
        <w:gridCol w:w="567"/>
        <w:gridCol w:w="1838"/>
        <w:gridCol w:w="1276"/>
      </w:tblGrid>
      <w:tr w:rsidR="001235FE" w:rsidRPr="001235FE" w:rsidTr="001235FE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FE" w:rsidRDefault="001235FE" w:rsidP="001235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11235 ANPTD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1235FE" w:rsidRPr="001235FE" w:rsidTr="001235F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FE" w:rsidRDefault="001235FE" w:rsidP="001235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22061 IRIS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1235FE" w:rsidRPr="001235FE" w:rsidTr="001235F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FE" w:rsidRDefault="001235FE" w:rsidP="001235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12345 LEPTIR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1235FE" w:rsidRPr="001235FE" w:rsidTr="001235F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FE" w:rsidRDefault="001235FE" w:rsidP="001235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80000 NIKSA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1235FE" w:rsidRPr="001235FE" w:rsidTr="001235FE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FE" w:rsidRDefault="001235FE" w:rsidP="001235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25025 SVEMIR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1235FE" w:rsidRPr="001235FE" w:rsidTr="00D407D2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FE" w:rsidRDefault="001235FE" w:rsidP="001235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07081 MOON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1235FE" w:rsidRPr="001235FE" w:rsidTr="00D407D2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FE" w:rsidRDefault="001235FE" w:rsidP="001235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44444 MONJENAJ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w:rsidR="001235FE" w:rsidRDefault="001235FE">
      <w:pPr>
        <w:rPr>
          <w:b/>
        </w:rPr>
      </w:pPr>
    </w:p>
    <w:p w:rsidR="001235FE" w:rsidRDefault="001235FE">
      <w:pPr>
        <w:rPr>
          <w:b/>
        </w:rPr>
      </w:pPr>
      <w:r>
        <w:rPr>
          <w:b/>
        </w:rPr>
        <w:t>3A</w:t>
      </w:r>
    </w:p>
    <w:tbl>
      <w:tblPr>
        <w:tblW w:w="3555" w:type="dxa"/>
        <w:jc w:val="center"/>
        <w:tblLook w:val="04A0" w:firstRow="1" w:lastRow="0" w:firstColumn="1" w:lastColumn="0" w:noHBand="0" w:noVBand="1"/>
      </w:tblPr>
      <w:tblGrid>
        <w:gridCol w:w="580"/>
        <w:gridCol w:w="1780"/>
        <w:gridCol w:w="1195"/>
      </w:tblGrid>
      <w:tr w:rsidR="001235FE" w:rsidRPr="001235FE" w:rsidTr="001235FE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Pr="001235FE" w:rsidRDefault="001235FE" w:rsidP="00123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18031 KORNJACE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235FE" w:rsidRPr="001235FE" w:rsidTr="001235FE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Pr="001235FE" w:rsidRDefault="001235FE" w:rsidP="00123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14110 MUZIKA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1235FE" w:rsidRPr="001235FE" w:rsidTr="001235FE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Pr="001235FE" w:rsidRDefault="001235FE" w:rsidP="00123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99999 BOSTON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235FE" w:rsidRPr="001235FE" w:rsidTr="001235FE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Pr="001235FE" w:rsidRDefault="001235FE" w:rsidP="00123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04106 MATEMATIKA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235FE" w:rsidRPr="001235FE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Pr="001235FE" w:rsidRDefault="001235FE" w:rsidP="00123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29120 FORMULA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235FE" w:rsidRPr="001235FE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Pr="001235FE" w:rsidRDefault="001235FE" w:rsidP="00123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Pr="001235FE" w:rsidRDefault="001235FE" w:rsidP="001235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00000 VARKOM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5FE" w:rsidRDefault="001235FE" w:rsidP="00123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1235FE" w:rsidRDefault="001235FE" w:rsidP="001235FE">
      <w:pPr>
        <w:jc w:val="center"/>
        <w:rPr>
          <w:b/>
        </w:rPr>
      </w:pPr>
    </w:p>
    <w:p w:rsidR="001235FE" w:rsidRDefault="001235FE" w:rsidP="001235FE">
      <w:pPr>
        <w:rPr>
          <w:b/>
        </w:rPr>
      </w:pPr>
    </w:p>
    <w:p w:rsidR="001235FE" w:rsidRDefault="001235FE" w:rsidP="001235FE">
      <w:pPr>
        <w:rPr>
          <w:b/>
        </w:rPr>
      </w:pPr>
    </w:p>
    <w:p w:rsidR="001235FE" w:rsidRDefault="001235FE" w:rsidP="001235FE">
      <w:pPr>
        <w:rPr>
          <w:b/>
        </w:rPr>
      </w:pPr>
    </w:p>
    <w:p w:rsidR="00D407D2" w:rsidRDefault="00D407D2" w:rsidP="001235FE">
      <w:pPr>
        <w:rPr>
          <w:b/>
        </w:rPr>
      </w:pPr>
    </w:p>
    <w:p w:rsidR="00D407D2" w:rsidRDefault="00D407D2" w:rsidP="001235FE">
      <w:pPr>
        <w:rPr>
          <w:b/>
        </w:rPr>
      </w:pPr>
    </w:p>
    <w:p w:rsidR="00D407D2" w:rsidRDefault="00D407D2" w:rsidP="001235FE">
      <w:pPr>
        <w:rPr>
          <w:b/>
        </w:rPr>
      </w:pPr>
    </w:p>
    <w:p w:rsidR="001235FE" w:rsidRDefault="001235FE" w:rsidP="001235FE">
      <w:pPr>
        <w:rPr>
          <w:b/>
        </w:rPr>
      </w:pPr>
      <w:r>
        <w:rPr>
          <w:b/>
        </w:rPr>
        <w:t>4A</w:t>
      </w:r>
    </w:p>
    <w:tbl>
      <w:tblPr>
        <w:tblW w:w="3235" w:type="dxa"/>
        <w:jc w:val="center"/>
        <w:tblLook w:val="04A0" w:firstRow="1" w:lastRow="0" w:firstColumn="1" w:lastColumn="0" w:noHBand="0" w:noVBand="1"/>
      </w:tblPr>
      <w:tblGrid>
        <w:gridCol w:w="580"/>
        <w:gridCol w:w="1460"/>
        <w:gridCol w:w="1195"/>
      </w:tblGrid>
      <w:tr w:rsidR="00D407D2" w:rsidRPr="001235FE" w:rsidTr="00D407D2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1235FE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1235FE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84512 PLATON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Default="00D407D2" w:rsidP="00D4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D407D2" w:rsidRPr="001235FE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1235FE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1235FE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14142 FINO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Default="00D407D2" w:rsidP="00D4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D407D2" w:rsidRPr="001235FE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1235FE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1235FE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44555 MIMI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Default="00D407D2" w:rsidP="00D4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D407D2" w:rsidRPr="001235FE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1235FE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1235FE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55999 VATRA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Default="00D407D2" w:rsidP="00D4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D407D2" w:rsidRPr="001235FE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1235FE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1235FE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42424 FIKUS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Default="00D407D2" w:rsidP="00D4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407D2" w:rsidRPr="001235FE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1235FE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1235FE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11235 POKUŠAJ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Default="00D407D2" w:rsidP="00D4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407D2" w:rsidRPr="001235FE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1235FE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1235FE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72572 BLJAK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Default="00D407D2" w:rsidP="00D4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407D2" w:rsidRPr="001235FE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1235FE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1235FE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13612 TLAH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Default="00D407D2" w:rsidP="00D4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407D2" w:rsidRPr="001235FE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1235FE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1235FE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235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28218 ASLAN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Default="00D407D2" w:rsidP="00D4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407D2" w:rsidRDefault="00D407D2" w:rsidP="001235FE">
      <w:pPr>
        <w:rPr>
          <w:b/>
        </w:rPr>
      </w:pPr>
      <w:r>
        <w:rPr>
          <w:b/>
        </w:rPr>
        <w:t>1B</w:t>
      </w:r>
    </w:p>
    <w:tbl>
      <w:tblPr>
        <w:tblW w:w="3235" w:type="dxa"/>
        <w:jc w:val="center"/>
        <w:tblLook w:val="04A0" w:firstRow="1" w:lastRow="0" w:firstColumn="1" w:lastColumn="0" w:noHBand="0" w:noVBand="1"/>
      </w:tblPr>
      <w:tblGrid>
        <w:gridCol w:w="580"/>
        <w:gridCol w:w="1460"/>
        <w:gridCol w:w="1195"/>
      </w:tblGrid>
      <w:tr w:rsidR="00D407D2" w:rsidRPr="00D407D2" w:rsidTr="00D407D2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123445 KOBASI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07D2">
              <w:rPr>
                <w:rFonts w:cstheme="minorHAnsi"/>
                <w:sz w:val="20"/>
                <w:szCs w:val="20"/>
              </w:rPr>
              <w:t>35</w:t>
            </w:r>
          </w:p>
        </w:tc>
      </w:tr>
      <w:tr w:rsidR="00D407D2" w:rsidRPr="00D407D2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10000 WOLF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07D2">
              <w:rPr>
                <w:rFonts w:cstheme="minorHAnsi"/>
                <w:sz w:val="20"/>
                <w:szCs w:val="20"/>
              </w:rPr>
              <w:t>34</w:t>
            </w:r>
          </w:p>
        </w:tc>
      </w:tr>
      <w:tr w:rsidR="00D407D2" w:rsidRPr="00D407D2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12345 JABUKA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07D2">
              <w:rPr>
                <w:rFonts w:cstheme="minorHAnsi"/>
                <w:sz w:val="20"/>
                <w:szCs w:val="20"/>
              </w:rPr>
              <w:t>29</w:t>
            </w:r>
          </w:p>
        </w:tc>
      </w:tr>
      <w:tr w:rsidR="00D407D2" w:rsidRPr="00D407D2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42204 MUJCEK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07D2">
              <w:rPr>
                <w:rFonts w:cstheme="minorHAnsi"/>
                <w:sz w:val="20"/>
                <w:szCs w:val="20"/>
              </w:rPr>
              <w:t>25</w:t>
            </w:r>
          </w:p>
        </w:tc>
      </w:tr>
      <w:tr w:rsidR="00D407D2" w:rsidRPr="00D407D2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11112 KONJ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07D2">
              <w:rPr>
                <w:rFonts w:cstheme="minorHAnsi"/>
                <w:sz w:val="20"/>
                <w:szCs w:val="20"/>
              </w:rPr>
              <w:t>3</w:t>
            </w:r>
          </w:p>
        </w:tc>
      </w:tr>
    </w:tbl>
    <w:p w:rsidR="00D407D2" w:rsidRDefault="00D407D2" w:rsidP="00D407D2">
      <w:pPr>
        <w:rPr>
          <w:b/>
        </w:rPr>
      </w:pPr>
      <w:r>
        <w:rPr>
          <w:b/>
        </w:rPr>
        <w:t>2B</w:t>
      </w:r>
    </w:p>
    <w:tbl>
      <w:tblPr>
        <w:tblW w:w="3256" w:type="dxa"/>
        <w:jc w:val="center"/>
        <w:tblLook w:val="04A0" w:firstRow="1" w:lastRow="0" w:firstColumn="1" w:lastColumn="0" w:noHBand="0" w:noVBand="1"/>
      </w:tblPr>
      <w:tblGrid>
        <w:gridCol w:w="580"/>
        <w:gridCol w:w="1640"/>
        <w:gridCol w:w="1036"/>
      </w:tblGrid>
      <w:tr w:rsidR="00D407D2" w:rsidRPr="00D407D2" w:rsidTr="00D407D2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12111 ALBATROS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Default="00D407D2" w:rsidP="00D4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D407D2" w:rsidRPr="00D407D2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71020 GABRIEL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Default="00D407D2" w:rsidP="00D4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D407D2" w:rsidRPr="00D407D2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12359 VINCENTLAW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Default="00D407D2" w:rsidP="00D4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D407D2" w:rsidRPr="00D407D2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38821 TULJAN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Default="00D407D2" w:rsidP="00D4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407D2" w:rsidRPr="00D407D2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Pr="00D407D2" w:rsidRDefault="00D407D2" w:rsidP="00D40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00001 TROKUT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Default="00D407D2" w:rsidP="00D4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D407D2" w:rsidRDefault="00D407D2" w:rsidP="00D407D2">
      <w:pPr>
        <w:rPr>
          <w:b/>
        </w:rPr>
      </w:pPr>
      <w:r>
        <w:rPr>
          <w:b/>
        </w:rPr>
        <w:t>3B</w:t>
      </w:r>
    </w:p>
    <w:tbl>
      <w:tblPr>
        <w:tblW w:w="3251" w:type="dxa"/>
        <w:jc w:val="center"/>
        <w:tblLook w:val="04A0" w:firstRow="1" w:lastRow="0" w:firstColumn="1" w:lastColumn="0" w:noHBand="0" w:noVBand="1"/>
      </w:tblPr>
      <w:tblGrid>
        <w:gridCol w:w="580"/>
        <w:gridCol w:w="1580"/>
        <w:gridCol w:w="1091"/>
      </w:tblGrid>
      <w:tr w:rsidR="00D407D2" w:rsidRPr="00D407D2" w:rsidTr="00D407D2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2" w:rsidRPr="00D407D2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99999 ROG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Default="00D407D2" w:rsidP="00D4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407D2" w:rsidRPr="00D407D2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2" w:rsidRPr="00D407D2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33000 ULICA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Default="00D407D2" w:rsidP="00D4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407D2" w:rsidRPr="00D407D2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2" w:rsidRPr="00D407D2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54321 PERKO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Default="00D407D2" w:rsidP="00D4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407D2" w:rsidRPr="00D407D2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2" w:rsidRPr="00D407D2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12345 HOGWARTS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Default="00D407D2" w:rsidP="00D4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407D2" w:rsidRPr="00D407D2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2" w:rsidRPr="00D407D2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55555 PAPEC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7D2" w:rsidRDefault="00D407D2" w:rsidP="00D4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D407D2" w:rsidRDefault="00D407D2" w:rsidP="00D407D2">
      <w:pPr>
        <w:rPr>
          <w:b/>
        </w:rPr>
      </w:pPr>
      <w:r>
        <w:rPr>
          <w:b/>
        </w:rPr>
        <w:t>4B</w:t>
      </w:r>
    </w:p>
    <w:tbl>
      <w:tblPr>
        <w:tblW w:w="3900" w:type="dxa"/>
        <w:jc w:val="center"/>
        <w:tblLook w:val="04A0" w:firstRow="1" w:lastRow="0" w:firstColumn="1" w:lastColumn="0" w:noHBand="0" w:noVBand="1"/>
      </w:tblPr>
      <w:tblGrid>
        <w:gridCol w:w="580"/>
        <w:gridCol w:w="1660"/>
        <w:gridCol w:w="1660"/>
      </w:tblGrid>
      <w:tr w:rsidR="00D407D2" w:rsidRPr="00D407D2" w:rsidTr="00D407D2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2" w:rsidRPr="00D407D2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23049 VEKTOR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</w:tr>
      <w:tr w:rsidR="00D407D2" w:rsidRPr="00D407D2" w:rsidTr="00D407D2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2" w:rsidRPr="00D407D2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48264 STRIČA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</w:t>
            </w:r>
          </w:p>
        </w:tc>
      </w:tr>
      <w:tr w:rsidR="00D407D2" w:rsidRPr="00D407D2" w:rsidTr="00D407D2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bookmarkStart w:id="0" w:name="_GoBack"/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2" w:rsidRPr="00D407D2" w:rsidRDefault="00D407D2" w:rsidP="00D407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407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30115 KING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7D2" w:rsidRPr="00D407D2" w:rsidRDefault="00D407D2" w:rsidP="00D407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bookmarkEnd w:id="0"/>
    </w:tbl>
    <w:p w:rsidR="00D407D2" w:rsidRPr="001235FE" w:rsidRDefault="00D407D2" w:rsidP="00D407D2">
      <w:pPr>
        <w:rPr>
          <w:b/>
        </w:rPr>
      </w:pPr>
    </w:p>
    <w:sectPr w:rsidR="00D407D2" w:rsidRPr="001235FE" w:rsidSect="00D40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FE"/>
    <w:rsid w:val="001235FE"/>
    <w:rsid w:val="00590C7C"/>
    <w:rsid w:val="009C3220"/>
    <w:rsid w:val="00D4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6386"/>
  <w15:chartTrackingRefBased/>
  <w15:docId w15:val="{B00CDD5F-B7A5-40C2-88E5-0BDC800E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2018-03-02T16:00:00Z</dcterms:created>
  <dcterms:modified xsi:type="dcterms:W3CDTF">2018-03-02T16:20:00Z</dcterms:modified>
</cp:coreProperties>
</file>