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709" w:type="dxa"/>
        <w:tblLook w:val="04A0" w:firstRow="1" w:lastRow="0" w:firstColumn="1" w:lastColumn="0" w:noHBand="0" w:noVBand="1"/>
      </w:tblPr>
      <w:tblGrid>
        <w:gridCol w:w="1809"/>
        <w:gridCol w:w="426"/>
        <w:gridCol w:w="2126"/>
        <w:gridCol w:w="1134"/>
        <w:gridCol w:w="5245"/>
        <w:gridCol w:w="283"/>
        <w:gridCol w:w="992"/>
        <w:gridCol w:w="2694"/>
      </w:tblGrid>
      <w:tr w:rsidR="004D0131" w:rsidTr="00465283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CC"/>
          </w:tcPr>
          <w:p w:rsidR="004D0131" w:rsidRDefault="004D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31" w:rsidRPr="00E74595" w:rsidRDefault="00EC33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4595">
              <w:rPr>
                <w:rFonts w:ascii="Times New Roman" w:hAnsi="Times New Roman" w:cs="Times New Roman"/>
                <w:b/>
                <w:sz w:val="32"/>
                <w:szCs w:val="32"/>
              </w:rPr>
              <w:t>F</w:t>
            </w:r>
            <w:r w:rsidR="00016625" w:rsidRPr="00E74595">
              <w:rPr>
                <w:rFonts w:ascii="Times New Roman" w:hAnsi="Times New Roman" w:cs="Times New Roman"/>
                <w:b/>
                <w:sz w:val="32"/>
                <w:szCs w:val="32"/>
              </w:rPr>
              <w:t>estival matematike Varaždinske županije</w:t>
            </w:r>
            <w:r w:rsidRPr="00E7459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62FB2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Pr="00E7459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62F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5. 04. </w:t>
            </w:r>
            <w:r w:rsidR="00617457" w:rsidRPr="00E74595"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  <w:r w:rsidR="004D0131" w:rsidRPr="00E7459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4D0131" w:rsidRDefault="004D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595" w:rsidTr="00465283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E74595" w:rsidRDefault="00BB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E74595">
              <w:rPr>
                <w:rFonts w:ascii="Times New Roman" w:hAnsi="Times New Roman" w:cs="Times New Roman"/>
                <w:sz w:val="28"/>
                <w:szCs w:val="28"/>
              </w:rPr>
              <w:t>rijeme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E74595" w:rsidRDefault="00BB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74595">
              <w:rPr>
                <w:rFonts w:ascii="Times New Roman" w:hAnsi="Times New Roman" w:cs="Times New Roman"/>
                <w:sz w:val="28"/>
                <w:szCs w:val="28"/>
              </w:rPr>
              <w:t>adržaj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E74595" w:rsidRDefault="00E74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Nositelji aktivnosti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CC"/>
            <w:hideMark/>
          </w:tcPr>
          <w:p w:rsidR="00E74595" w:rsidRDefault="00BB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74595">
              <w:rPr>
                <w:rFonts w:ascii="Times New Roman" w:hAnsi="Times New Roman" w:cs="Times New Roman"/>
                <w:sz w:val="28"/>
                <w:szCs w:val="28"/>
              </w:rPr>
              <w:t>rostor</w:t>
            </w:r>
          </w:p>
        </w:tc>
      </w:tr>
      <w:tr w:rsidR="00C54CBD" w:rsidTr="00465283">
        <w:trPr>
          <w:trHeight w:val="770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9:30 - 10:00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Okupljanje sudionika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4D0131" w:rsidRDefault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 učenici koji nisu na pojedinačnom, mentori i gosti.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CC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Dvorana Gospodarske škole</w:t>
            </w:r>
          </w:p>
        </w:tc>
      </w:tr>
      <w:tr w:rsidR="00C54CBD" w:rsidTr="00465283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5808B9" w:rsidRDefault="005808B9" w:rsidP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</w:t>
            </w:r>
            <w:r w:rsidR="00FF6B39">
              <w:rPr>
                <w:rFonts w:ascii="Times New Roman" w:hAnsi="Times New Roman" w:cs="Times New Roman"/>
                <w:sz w:val="28"/>
                <w:szCs w:val="28"/>
              </w:rPr>
              <w:t>0 - 9:4</w:t>
            </w:r>
            <w:r w:rsidR="00AD07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6B39" w:rsidRDefault="00FF6B39" w:rsidP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B39" w:rsidRDefault="00FF6B39" w:rsidP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9:45 - 10:45</w:t>
            </w:r>
          </w:p>
          <w:p w:rsidR="00FF6B39" w:rsidRDefault="00FF6B39" w:rsidP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B39" w:rsidRDefault="00FF6B39" w:rsidP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00" w:rsidRDefault="005F2900" w:rsidP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00" w:rsidRDefault="005F2900" w:rsidP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B39" w:rsidRDefault="002D3561" w:rsidP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6B39">
              <w:rPr>
                <w:rFonts w:ascii="Times New Roman" w:hAnsi="Times New Roman" w:cs="Times New Roman"/>
                <w:sz w:val="28"/>
                <w:szCs w:val="28"/>
              </w:rPr>
              <w:t>:45 - 11:00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FF6B39" w:rsidRDefault="00F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Okupljanje sudionika</w:t>
            </w:r>
          </w:p>
          <w:p w:rsidR="00FF6B39" w:rsidRDefault="00FF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B9" w:rsidRDefault="0058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POJEDINAČNO NATJECANJE</w:t>
            </w:r>
          </w:p>
          <w:p w:rsidR="00FF6B39" w:rsidRDefault="00FF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00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00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F75" w:rsidRDefault="005F2900" w:rsidP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Rasprava o zadacima – 15 minuta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2D3561" w:rsidRDefault="005808B9" w:rsidP="00F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Okupljanje učenika </w:t>
            </w:r>
            <w:r w:rsidR="00AC0922">
              <w:rPr>
                <w:rFonts w:ascii="Times New Roman" w:hAnsi="Times New Roman" w:cs="Times New Roman"/>
                <w:sz w:val="28"/>
                <w:szCs w:val="28"/>
              </w:rPr>
              <w:t>15 minuta</w:t>
            </w:r>
          </w:p>
          <w:p w:rsidR="00AC0922" w:rsidRDefault="002D3561" w:rsidP="00F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B39" w:rsidRDefault="005F2900" w:rsidP="00F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Učenici 3. i </w:t>
            </w:r>
            <w:r w:rsidR="005808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F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razred </w:t>
            </w:r>
            <w:r w:rsidR="00FF6B39">
              <w:rPr>
                <w:rFonts w:ascii="Times New Roman" w:hAnsi="Times New Roman" w:cs="Times New Roman"/>
                <w:sz w:val="28"/>
                <w:szCs w:val="28"/>
              </w:rPr>
              <w:t xml:space="preserve">osnovne škole i 1., 2., </w:t>
            </w:r>
            <w:r w:rsidR="002D3561">
              <w:rPr>
                <w:rFonts w:ascii="Times New Roman" w:hAnsi="Times New Roman" w:cs="Times New Roman"/>
                <w:sz w:val="28"/>
                <w:szCs w:val="28"/>
              </w:rPr>
              <w:t>3. i 4. razreda srednje škole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0922">
              <w:rPr>
                <w:rFonts w:ascii="Times New Roman" w:hAnsi="Times New Roman" w:cs="Times New Roman"/>
                <w:sz w:val="28"/>
                <w:szCs w:val="28"/>
              </w:rPr>
              <w:t xml:space="preserve">Rješavanje zadataka </w:t>
            </w:r>
            <w:r w:rsidR="002D3561">
              <w:rPr>
                <w:rFonts w:ascii="Times New Roman" w:hAnsi="Times New Roman" w:cs="Times New Roman"/>
                <w:sz w:val="28"/>
                <w:szCs w:val="28"/>
              </w:rPr>
              <w:t>60 minuta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B39" w:rsidRDefault="00FF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B9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Učenici 5., 6., 7. i 8. razreda osnovne škole</w:t>
            </w:r>
            <w:r w:rsidR="00FF6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Rješavanje zadataka </w:t>
            </w:r>
            <w:r w:rsidR="005808B9">
              <w:rPr>
                <w:rFonts w:ascii="Times New Roman" w:hAnsi="Times New Roman" w:cs="Times New Roman"/>
                <w:sz w:val="28"/>
                <w:szCs w:val="28"/>
              </w:rPr>
              <w:t xml:space="preserve"> 60 minuta</w:t>
            </w:r>
          </w:p>
          <w:p w:rsidR="005808B9" w:rsidRDefault="005808B9" w:rsidP="00951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CC"/>
            <w:hideMark/>
          </w:tcPr>
          <w:p w:rsidR="00AC0922" w:rsidRDefault="00AC0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922" w:rsidRDefault="00AC0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B39" w:rsidRDefault="00FF6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Dvorana </w:t>
            </w:r>
            <w:r w:rsidR="00AC0922">
              <w:rPr>
                <w:rFonts w:ascii="Times New Roman" w:hAnsi="Times New Roman" w:cs="Times New Roman"/>
                <w:sz w:val="28"/>
                <w:szCs w:val="28"/>
              </w:rPr>
              <w:t xml:space="preserve">Srednje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strukovne škole</w:t>
            </w:r>
          </w:p>
          <w:p w:rsidR="00FF6B39" w:rsidRDefault="00FF6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B9" w:rsidRDefault="0058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Dvorana Druge gimnazije</w:t>
            </w:r>
          </w:p>
        </w:tc>
      </w:tr>
      <w:tr w:rsidR="00C54CBD" w:rsidTr="00465283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4D0131" w:rsidRDefault="00951F75" w:rsidP="00951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10:00 - 1</w:t>
            </w:r>
            <w:r w:rsidR="009B73AE">
              <w:rPr>
                <w:rFonts w:ascii="Times New Roman" w:hAnsi="Times New Roman" w:cs="Times New Roman"/>
                <w:sz w:val="28"/>
                <w:szCs w:val="28"/>
              </w:rPr>
              <w:t>1:00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Prigodni program O</w:t>
            </w:r>
            <w:r w:rsidR="004D0131">
              <w:rPr>
                <w:rFonts w:ascii="Times New Roman" w:hAnsi="Times New Roman" w:cs="Times New Roman"/>
                <w:sz w:val="28"/>
                <w:szCs w:val="28"/>
              </w:rPr>
              <w:t>tvaranje</w:t>
            </w:r>
            <w:r w:rsidR="009B73AE">
              <w:rPr>
                <w:rFonts w:ascii="Times New Roman" w:hAnsi="Times New Roman" w:cs="Times New Roman"/>
                <w:sz w:val="28"/>
                <w:szCs w:val="28"/>
              </w:rPr>
              <w:t>, podjela nagrada i priznanja autorima najboljih eksponata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4D0131" w:rsidRDefault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 učenici koji nisu na pojedinačnom, mentori i gosti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CC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Gospodarske škole</w:t>
            </w:r>
          </w:p>
        </w:tc>
      </w:tr>
      <w:tr w:rsidR="00C54CBD" w:rsidTr="00465283">
        <w:tc>
          <w:tcPr>
            <w:tcW w:w="22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D07CA" w:rsidRDefault="007B099E" w:rsidP="0027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  <w:r w:rsidR="00C5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4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5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475" w:rsidRPr="0027647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276475">
              <w:rPr>
                <w:rFonts w:ascii="Times New Roman" w:hAnsi="Times New Roman" w:cs="Times New Roman"/>
                <w:sz w:val="24"/>
                <w:szCs w:val="24"/>
              </w:rPr>
              <w:t xml:space="preserve"> (prema potrebi</w:t>
            </w:r>
            <w:r w:rsidR="005F2900">
              <w:rPr>
                <w:rFonts w:ascii="Times New Roman" w:hAnsi="Times New Roman" w:cs="Times New Roman"/>
                <w:sz w:val="24"/>
                <w:szCs w:val="24"/>
              </w:rPr>
              <w:t xml:space="preserve"> i duže</w:t>
            </w:r>
            <w:r w:rsidR="00276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AD07CA" w:rsidRDefault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PREZENTACIJE istraživačkih  radova</w:t>
            </w:r>
            <w:r w:rsidR="00276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9AD"/>
            <w:hideMark/>
          </w:tcPr>
          <w:p w:rsidR="00AD07CA" w:rsidRDefault="00AF08DF" w:rsidP="00AF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</w:t>
            </w:r>
            <w:r w:rsidR="00AD07CA">
              <w:rPr>
                <w:rFonts w:ascii="Times New Roman" w:hAnsi="Times New Roman" w:cs="Times New Roman"/>
                <w:sz w:val="28"/>
                <w:szCs w:val="28"/>
              </w:rPr>
              <w:t xml:space="preserve">- učenici i mentori po želji </w:t>
            </w:r>
            <w:r w:rsidR="00AD07CA" w:rsidRPr="00AD07CA">
              <w:rPr>
                <w:rFonts w:ascii="Times New Roman" w:hAnsi="Times New Roman" w:cs="Times New Roman"/>
                <w:sz w:val="20"/>
                <w:szCs w:val="20"/>
              </w:rPr>
              <w:t>(ograničen broj)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E9AD"/>
            <w:hideMark/>
          </w:tcPr>
          <w:p w:rsidR="00AD07CA" w:rsidRDefault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Učionica broj 31</w:t>
            </w:r>
          </w:p>
        </w:tc>
      </w:tr>
      <w:tr w:rsidR="00C54CBD" w:rsidTr="00465283"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D07CA" w:rsidRDefault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D07CA" w:rsidRDefault="00AD0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:rsidR="00AD07CA" w:rsidRDefault="00BB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AD07CA">
              <w:rPr>
                <w:rFonts w:ascii="Times New Roman" w:hAnsi="Times New Roman" w:cs="Times New Roman"/>
                <w:sz w:val="28"/>
                <w:szCs w:val="28"/>
              </w:rPr>
              <w:t xml:space="preserve">rednja škola -učenici i mentori po želji </w:t>
            </w:r>
            <w:r w:rsidR="00AD07CA" w:rsidRPr="00570562">
              <w:rPr>
                <w:rFonts w:ascii="Times New Roman" w:hAnsi="Times New Roman" w:cs="Times New Roman"/>
                <w:sz w:val="20"/>
                <w:szCs w:val="20"/>
              </w:rPr>
              <w:t>(ograničen broj)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ECFF"/>
            <w:hideMark/>
          </w:tcPr>
          <w:p w:rsidR="00AD07CA" w:rsidRDefault="00AD07CA" w:rsidP="0061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Učionice broj 32</w:t>
            </w:r>
          </w:p>
        </w:tc>
      </w:tr>
      <w:tr w:rsidR="00C54CBD" w:rsidTr="00465283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CC"/>
            <w:hideMark/>
          </w:tcPr>
          <w:p w:rsidR="004D0131" w:rsidRDefault="00C5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056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-13</w:t>
            </w:r>
            <w:r w:rsidR="004D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705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33547" w:rsidRDefault="00D33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EKIPNO NATJECANJE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E7A7"/>
            <w:hideMark/>
          </w:tcPr>
          <w:p w:rsidR="004D0131" w:rsidRDefault="009C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PREDMETNA NASTAVA - rješavanje zadataka 90 minuta, rasprava o zadacima 30 minuta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9E7A7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Druge gimnazije</w:t>
            </w:r>
          </w:p>
        </w:tc>
      </w:tr>
      <w:tr w:rsidR="00C54CBD" w:rsidTr="00465283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:rsidR="004D0131" w:rsidRDefault="009C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SREDNJA ŠKOLA - rješavanje zadataka 90 minuta, rasprava o zadacima 30 minuta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ECFF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Srednje strukovne škole</w:t>
            </w:r>
          </w:p>
        </w:tc>
      </w:tr>
      <w:tr w:rsidR="00C54CBD" w:rsidTr="00465283">
        <w:trPr>
          <w:trHeight w:val="354"/>
        </w:trPr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4D0131" w:rsidRDefault="009C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RAZREDNA NASTAVA - rješavanje zadataka 60 minuta, rasprava o zadacima 30 minuta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Gospodarske škole</w:t>
            </w:r>
          </w:p>
        </w:tc>
      </w:tr>
      <w:tr w:rsidR="00C54CBD" w:rsidTr="00465283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PREDAVANJA ZA MENTORE</w:t>
            </w:r>
            <w:r w:rsidR="00276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4D0131" w:rsidRDefault="00570562" w:rsidP="00E4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4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475">
              <w:rPr>
                <w:rFonts w:ascii="Times New Roman" w:hAnsi="Times New Roman" w:cs="Times New Roman"/>
                <w:sz w:val="28"/>
                <w:szCs w:val="28"/>
              </w:rPr>
              <w:t>Prisustvovanje prezentacijama</w:t>
            </w:r>
            <w:r w:rsidR="00C54CBD">
              <w:rPr>
                <w:rFonts w:ascii="Times New Roman" w:hAnsi="Times New Roman" w:cs="Times New Roman"/>
                <w:sz w:val="28"/>
                <w:szCs w:val="28"/>
              </w:rPr>
              <w:t xml:space="preserve"> u</w:t>
            </w:r>
            <w:r w:rsidR="009C1074">
              <w:rPr>
                <w:rFonts w:ascii="Times New Roman" w:hAnsi="Times New Roman" w:cs="Times New Roman"/>
                <w:sz w:val="28"/>
                <w:szCs w:val="28"/>
              </w:rPr>
              <w:t>čenika</w:t>
            </w:r>
            <w:r w:rsidR="00E43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332CA" w:rsidRDefault="00E43A03" w:rsidP="00E4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Učionica 31, 32, </w:t>
            </w:r>
          </w:p>
        </w:tc>
      </w:tr>
      <w:tr w:rsidR="00C54CBD" w:rsidTr="00465283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4D0131" w:rsidRDefault="00570562" w:rsidP="00E4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1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A0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C1074">
              <w:rPr>
                <w:rFonts w:ascii="Times New Roman" w:hAnsi="Times New Roman" w:cs="Times New Roman"/>
                <w:sz w:val="28"/>
                <w:szCs w:val="28"/>
              </w:rPr>
              <w:t xml:space="preserve">redavanje za mentore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131" w:rsidRDefault="00E43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Informatička učionica</w:t>
            </w:r>
          </w:p>
        </w:tc>
      </w:tr>
      <w:tr w:rsidR="00C54CBD" w:rsidTr="00465283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CC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RADIONICE ZA UČENIKE </w:t>
            </w:r>
            <w:r w:rsidR="009C1074">
              <w:rPr>
                <w:rFonts w:ascii="Times New Roman" w:hAnsi="Times New Roman" w:cs="Times New Roman"/>
                <w:sz w:val="28"/>
                <w:szCs w:val="28"/>
              </w:rPr>
              <w:t>koji nisu na ekipnom natjecanju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i 4. razred OŠ -  koji nisu na ekipnom natjecanju</w:t>
            </w:r>
            <w:r w:rsidR="007332CA">
              <w:rPr>
                <w:rFonts w:ascii="Times New Roman" w:hAnsi="Times New Roman" w:cs="Times New Roman"/>
                <w:sz w:val="28"/>
                <w:szCs w:val="28"/>
              </w:rPr>
              <w:t xml:space="preserve"> ili prezentacijama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D0131" w:rsidRDefault="00276475" w:rsidP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Učionica </w:t>
            </w:r>
          </w:p>
        </w:tc>
      </w:tr>
      <w:tr w:rsidR="00C54CBD" w:rsidTr="00465283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E7A7"/>
            <w:hideMark/>
          </w:tcPr>
          <w:p w:rsidR="004D0131" w:rsidRDefault="0057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i 6</w:t>
            </w:r>
            <w:r w:rsidR="004D0131">
              <w:rPr>
                <w:rFonts w:ascii="Times New Roman" w:hAnsi="Times New Roman" w:cs="Times New Roman"/>
                <w:sz w:val="28"/>
                <w:szCs w:val="28"/>
              </w:rPr>
              <w:t>. razred OŠ -  koji nisu na ekipnom natjecanju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9E7A7"/>
            <w:hideMark/>
          </w:tcPr>
          <w:p w:rsidR="004D0131" w:rsidRDefault="004D0131" w:rsidP="0057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Učionica broj </w:t>
            </w:r>
            <w:r w:rsidR="00EE06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54CBD" w:rsidTr="00465283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9E7A7"/>
            <w:hideMark/>
          </w:tcPr>
          <w:p w:rsidR="004D0131" w:rsidRDefault="0057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i 8</w:t>
            </w:r>
            <w:r w:rsidR="004D0131">
              <w:rPr>
                <w:rFonts w:ascii="Times New Roman" w:hAnsi="Times New Roman" w:cs="Times New Roman"/>
                <w:sz w:val="28"/>
                <w:szCs w:val="28"/>
              </w:rPr>
              <w:t>. razred OŠ - koji nisu na ekipnom natjecanju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C9E7A7"/>
            <w:hideMark/>
          </w:tcPr>
          <w:p w:rsidR="004D0131" w:rsidRDefault="004D0131" w:rsidP="0057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Učionica broj </w:t>
            </w:r>
            <w:r w:rsidR="0079185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54CBD" w:rsidTr="00465283">
        <w:trPr>
          <w:trHeight w:val="106"/>
        </w:trPr>
        <w:tc>
          <w:tcPr>
            <w:tcW w:w="22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8367DF" w:rsidRDefault="00AC0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13:30 - 15:00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8367DF" w:rsidRDefault="0083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Ručak za mentore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9E7A7"/>
            <w:hideMark/>
          </w:tcPr>
          <w:p w:rsidR="008367DF" w:rsidRDefault="00465283" w:rsidP="0079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Prva</w:t>
            </w:r>
            <w:r w:rsidR="009C1074">
              <w:rPr>
                <w:rFonts w:ascii="Times New Roman" w:hAnsi="Times New Roman" w:cs="Times New Roman"/>
                <w:sz w:val="28"/>
                <w:szCs w:val="28"/>
              </w:rPr>
              <w:t xml:space="preserve"> grupa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13:30 do</w:t>
            </w:r>
            <w:r w:rsidR="008367DF">
              <w:rPr>
                <w:rFonts w:ascii="Times New Roman" w:hAnsi="Times New Roman" w:cs="Times New Roman"/>
                <w:sz w:val="28"/>
                <w:szCs w:val="28"/>
              </w:rPr>
              <w:t xml:space="preserve">14:15  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C9E7A7"/>
            <w:hideMark/>
          </w:tcPr>
          <w:p w:rsidR="008367DF" w:rsidRDefault="008367DF" w:rsidP="0057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Praktikum </w:t>
            </w:r>
            <w:r w:rsidR="005F2900" w:rsidRPr="005F2900">
              <w:rPr>
                <w:rFonts w:ascii="Times New Roman" w:hAnsi="Times New Roman" w:cs="Times New Roman"/>
                <w:sz w:val="28"/>
                <w:szCs w:val="28"/>
              </w:rPr>
              <w:t>Gospodarske škole</w:t>
            </w:r>
          </w:p>
        </w:tc>
      </w:tr>
      <w:tr w:rsidR="00C54CBD" w:rsidTr="00465283">
        <w:trPr>
          <w:trHeight w:val="105"/>
        </w:trPr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8367DF" w:rsidRDefault="00836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8367DF" w:rsidRDefault="00836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E7A7"/>
            <w:hideMark/>
          </w:tcPr>
          <w:p w:rsidR="008367DF" w:rsidRDefault="00465283" w:rsidP="0079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Druga grupa od 14:15 do </w:t>
            </w:r>
            <w:r w:rsidR="009C1074">
              <w:rPr>
                <w:rFonts w:ascii="Times New Roman" w:hAnsi="Times New Roman" w:cs="Times New Roman"/>
                <w:sz w:val="28"/>
                <w:szCs w:val="28"/>
              </w:rPr>
              <w:t xml:space="preserve">15:00  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9E7A7"/>
            <w:hideMark/>
          </w:tcPr>
          <w:p w:rsidR="008367DF" w:rsidRDefault="008367DF" w:rsidP="00570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BD" w:rsidTr="00D763BA">
        <w:tc>
          <w:tcPr>
            <w:tcW w:w="22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4D0131" w:rsidRDefault="009C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0562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385B6F">
              <w:rPr>
                <w:rFonts w:ascii="Times New Roman" w:hAnsi="Times New Roman" w:cs="Times New Roman"/>
                <w:sz w:val="28"/>
                <w:szCs w:val="28"/>
              </w:rPr>
              <w:t>0 - 14:3</w:t>
            </w:r>
            <w:r w:rsidR="004D01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hideMark/>
          </w:tcPr>
          <w:p w:rsidR="004D0131" w:rsidRDefault="004D0131" w:rsidP="00465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65283">
              <w:rPr>
                <w:rFonts w:ascii="Times New Roman" w:hAnsi="Times New Roman" w:cs="Times New Roman"/>
                <w:sz w:val="28"/>
                <w:szCs w:val="28"/>
              </w:rPr>
              <w:t>učak za učenike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4D0131" w:rsidRDefault="0038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Razredna nastava od </w:t>
            </w:r>
            <w:r w:rsidR="009C1074">
              <w:rPr>
                <w:rFonts w:ascii="Times New Roman" w:hAnsi="Times New Roman" w:cs="Times New Roman"/>
                <w:sz w:val="28"/>
                <w:szCs w:val="28"/>
              </w:rPr>
              <w:t>13:00 do 14:00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Gospodarske škole</w:t>
            </w:r>
          </w:p>
        </w:tc>
      </w:tr>
      <w:tr w:rsidR="00C54CBD" w:rsidTr="00D763BA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E7A7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Predmetna nastava</w:t>
            </w:r>
            <w:r w:rsidR="00385B6F">
              <w:rPr>
                <w:rFonts w:ascii="Times New Roman" w:hAnsi="Times New Roman" w:cs="Times New Roman"/>
                <w:sz w:val="28"/>
                <w:szCs w:val="28"/>
              </w:rPr>
              <w:t xml:space="preserve"> od 13:30 do 14:30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9E7A7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Druge gimnazije</w:t>
            </w:r>
          </w:p>
        </w:tc>
      </w:tr>
      <w:tr w:rsidR="00C54CBD" w:rsidTr="00D763BA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Srednja škola</w:t>
            </w:r>
            <w:r w:rsidR="00385B6F">
              <w:rPr>
                <w:rFonts w:ascii="Times New Roman" w:hAnsi="Times New Roman" w:cs="Times New Roman"/>
                <w:sz w:val="28"/>
                <w:szCs w:val="28"/>
              </w:rPr>
              <w:t xml:space="preserve"> od 13:30 do 14:30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ECFF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Srednje strukovne škole</w:t>
            </w:r>
          </w:p>
        </w:tc>
      </w:tr>
      <w:tr w:rsidR="00EE0637" w:rsidTr="00465283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EE0637" w:rsidRDefault="00EE0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EE0637" w:rsidRDefault="00EE0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E7A7"/>
            <w:hideMark/>
          </w:tcPr>
          <w:p w:rsidR="00EE0637" w:rsidRDefault="00EE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i 6. razred OŠ - koji nisu na ekipnom natjecanju</w:t>
            </w:r>
          </w:p>
        </w:tc>
        <w:tc>
          <w:tcPr>
            <w:tcW w:w="2694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C9E7A7"/>
            <w:hideMark/>
          </w:tcPr>
          <w:p w:rsidR="00EE0637" w:rsidRDefault="00791856" w:rsidP="0083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Učionice u kojima su imali radionice i prezentacije</w:t>
            </w:r>
          </w:p>
        </w:tc>
      </w:tr>
      <w:tr w:rsidR="00EE0637" w:rsidTr="00465283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EE0637" w:rsidRDefault="00EE0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EE0637" w:rsidRDefault="00EE0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E7A7"/>
            <w:hideMark/>
          </w:tcPr>
          <w:p w:rsidR="00EE0637" w:rsidRDefault="00EE0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i 8. razred OŠ - koji nisu na ekipnom natjecanju</w:t>
            </w: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9E7A7"/>
            <w:hideMark/>
          </w:tcPr>
          <w:p w:rsidR="00EE0637" w:rsidRDefault="00EE0637" w:rsidP="00836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BD" w:rsidTr="00D763BA">
        <w:tc>
          <w:tcPr>
            <w:tcW w:w="22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4D0131" w:rsidRDefault="0038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14:30 -15:3</w:t>
            </w:r>
            <w:r w:rsidR="004D01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ZANIMLJIVOSTI -Centri izvrsnosti iz kemije, fizike i informatike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MALI ZNANSTVENIK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CCFF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Gospodarske škole</w:t>
            </w:r>
          </w:p>
        </w:tc>
      </w:tr>
      <w:tr w:rsidR="00C54CBD" w:rsidTr="00D763BA"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Kemija za učenike predmetne nastave i SŠ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CCFF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Druge gimnazije</w:t>
            </w:r>
          </w:p>
        </w:tc>
      </w:tr>
      <w:tr w:rsidR="00C54CBD" w:rsidTr="00D763BA">
        <w:trPr>
          <w:trHeight w:val="315"/>
        </w:trPr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Fizika za učenike </w:t>
            </w:r>
            <w:r w:rsidR="00276475">
              <w:rPr>
                <w:rFonts w:ascii="Times New Roman" w:hAnsi="Times New Roman" w:cs="Times New Roman"/>
                <w:sz w:val="28"/>
                <w:szCs w:val="28"/>
              </w:rPr>
              <w:t>predmetne nastave OŠ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CCFF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Srednje strukovne škole</w:t>
            </w:r>
          </w:p>
        </w:tc>
      </w:tr>
      <w:tr w:rsidR="00C54CBD" w:rsidTr="00D763BA">
        <w:trPr>
          <w:trHeight w:val="315"/>
        </w:trPr>
        <w:tc>
          <w:tcPr>
            <w:tcW w:w="2235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CCFF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Informatička učionica</w:t>
            </w:r>
          </w:p>
        </w:tc>
      </w:tr>
      <w:tr w:rsidR="00C54CBD" w:rsidTr="00D763BA">
        <w:trPr>
          <w:trHeight w:val="112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hideMark/>
          </w:tcPr>
          <w:p w:rsidR="004D0131" w:rsidRDefault="00385B6F" w:rsidP="0038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15:30 - 16:30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PROGLAŠENJE NAJUSPJEŠNIJIH</w:t>
            </w:r>
          </w:p>
        </w:tc>
        <w:tc>
          <w:tcPr>
            <w:tcW w:w="76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4D0131" w:rsidRDefault="004D0131" w:rsidP="00A5782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podjela diploma i nagrada za najuspješnije prezentacije</w:t>
            </w:r>
          </w:p>
          <w:p w:rsidR="004D0131" w:rsidRDefault="004D0131" w:rsidP="00A5782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podjela medalja i nagrada  najuspješnijim pojedincima</w:t>
            </w:r>
          </w:p>
          <w:p w:rsidR="004D0131" w:rsidRPr="00EE0637" w:rsidRDefault="004D0131" w:rsidP="00EE0637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podjela pehara, medalja i nagrada najuspješnijim ekipama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CCFF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Gospodarske škole</w:t>
            </w:r>
          </w:p>
        </w:tc>
      </w:tr>
      <w:tr w:rsidR="00C54CBD" w:rsidTr="00D763BA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:rsidR="004D0131" w:rsidRDefault="0038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16:30 - 16:4</w:t>
            </w:r>
            <w:r w:rsidR="004D0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Zatvaranje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CECFF"/>
            <w:hideMark/>
          </w:tcPr>
          <w:p w:rsidR="004D0131" w:rsidRDefault="005F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00">
              <w:rPr>
                <w:rFonts w:ascii="Times New Roman" w:hAnsi="Times New Roman" w:cs="Times New Roman"/>
                <w:sz w:val="28"/>
                <w:szCs w:val="28"/>
              </w:rPr>
              <w:t>Dvorana Gospodarske škole</w:t>
            </w:r>
          </w:p>
        </w:tc>
      </w:tr>
      <w:tr w:rsidR="004D0131" w:rsidTr="00334D58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9FFCC"/>
            <w:hideMark/>
          </w:tcPr>
          <w:p w:rsidR="004D0131" w:rsidRDefault="0038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</w:t>
            </w:r>
            <w:r w:rsidR="004D01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4D0131" w:rsidRDefault="004D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POLAZAK AUTOBUSA</w:t>
            </w:r>
          </w:p>
        </w:tc>
      </w:tr>
    </w:tbl>
    <w:p w:rsidR="00EC3304" w:rsidRDefault="00EC3304"/>
    <w:sectPr w:rsidR="00EC3304" w:rsidSect="00BB0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24E77"/>
    <w:multiLevelType w:val="hybridMultilevel"/>
    <w:tmpl w:val="9C3424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31"/>
    <w:rsid w:val="00016625"/>
    <w:rsid w:val="000E61B0"/>
    <w:rsid w:val="000E62D2"/>
    <w:rsid w:val="00276475"/>
    <w:rsid w:val="002976FC"/>
    <w:rsid w:val="002D3561"/>
    <w:rsid w:val="00320B11"/>
    <w:rsid w:val="0033284A"/>
    <w:rsid w:val="00334D58"/>
    <w:rsid w:val="00385B6F"/>
    <w:rsid w:val="003D6758"/>
    <w:rsid w:val="00421131"/>
    <w:rsid w:val="00464400"/>
    <w:rsid w:val="00465283"/>
    <w:rsid w:val="004845A0"/>
    <w:rsid w:val="00484B21"/>
    <w:rsid w:val="004D0131"/>
    <w:rsid w:val="005557CA"/>
    <w:rsid w:val="00570562"/>
    <w:rsid w:val="005808B9"/>
    <w:rsid w:val="005F2900"/>
    <w:rsid w:val="00617457"/>
    <w:rsid w:val="00627129"/>
    <w:rsid w:val="00680BC7"/>
    <w:rsid w:val="007332CA"/>
    <w:rsid w:val="00762FB2"/>
    <w:rsid w:val="00791856"/>
    <w:rsid w:val="007B099E"/>
    <w:rsid w:val="0080313F"/>
    <w:rsid w:val="008367DF"/>
    <w:rsid w:val="008D39FE"/>
    <w:rsid w:val="00951F75"/>
    <w:rsid w:val="009B713E"/>
    <w:rsid w:val="009B73AE"/>
    <w:rsid w:val="009C1074"/>
    <w:rsid w:val="00A3708C"/>
    <w:rsid w:val="00A5292B"/>
    <w:rsid w:val="00A8338D"/>
    <w:rsid w:val="00AC0922"/>
    <w:rsid w:val="00AD07CA"/>
    <w:rsid w:val="00AF08DF"/>
    <w:rsid w:val="00B14163"/>
    <w:rsid w:val="00B25F4C"/>
    <w:rsid w:val="00BB04BC"/>
    <w:rsid w:val="00BB63A1"/>
    <w:rsid w:val="00C54CBD"/>
    <w:rsid w:val="00CF7526"/>
    <w:rsid w:val="00D33547"/>
    <w:rsid w:val="00D763BA"/>
    <w:rsid w:val="00E43A03"/>
    <w:rsid w:val="00E74595"/>
    <w:rsid w:val="00E8657B"/>
    <w:rsid w:val="00EC3304"/>
    <w:rsid w:val="00EE0637"/>
    <w:rsid w:val="00F938EA"/>
    <w:rsid w:val="00FC582E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C5DE"/>
  <w15:docId w15:val="{F8429AC3-F014-4ACD-B021-41F92AA3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131"/>
    <w:pPr>
      <w:ind w:left="720"/>
      <w:contextualSpacing/>
    </w:pPr>
  </w:style>
  <w:style w:type="table" w:styleId="Reetkatablice">
    <w:name w:val="Table Grid"/>
    <w:basedOn w:val="Obinatablica"/>
    <w:uiPriority w:val="59"/>
    <w:rsid w:val="004D0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Windows korisnik</cp:lastModifiedBy>
  <cp:revision>4</cp:revision>
  <cp:lastPrinted>2017-04-17T13:55:00Z</cp:lastPrinted>
  <dcterms:created xsi:type="dcterms:W3CDTF">2018-01-17T13:13:00Z</dcterms:created>
  <dcterms:modified xsi:type="dcterms:W3CDTF">2018-01-18T13:34:00Z</dcterms:modified>
</cp:coreProperties>
</file>