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709" w:type="dxa"/>
        <w:tblLook w:val="04A0" w:firstRow="1" w:lastRow="0" w:firstColumn="1" w:lastColumn="0" w:noHBand="0" w:noVBand="1"/>
      </w:tblPr>
      <w:tblGrid>
        <w:gridCol w:w="2093"/>
        <w:gridCol w:w="3118"/>
        <w:gridCol w:w="6096"/>
        <w:gridCol w:w="3402"/>
      </w:tblGrid>
      <w:tr w:rsidR="00135BDE" w:rsidRPr="00A15347" w:rsidTr="00222117">
        <w:trPr>
          <w:trHeight w:val="699"/>
        </w:trPr>
        <w:tc>
          <w:tcPr>
            <w:tcW w:w="14709" w:type="dxa"/>
            <w:gridSpan w:val="4"/>
            <w:shd w:val="clear" w:color="auto" w:fill="FFFF99"/>
          </w:tcPr>
          <w:p w:rsidR="00135BDE" w:rsidRPr="00A15347" w:rsidRDefault="00135BDE" w:rsidP="0013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DE" w:rsidRPr="00A15347" w:rsidRDefault="00DE2799" w:rsidP="0013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Festival matematike Varaždinske županije - 21.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35BDE" w:rsidRPr="00A15347">
              <w:rPr>
                <w:rFonts w:ascii="Times New Roman" w:hAnsi="Times New Roman" w:cs="Times New Roman"/>
                <w:sz w:val="28"/>
                <w:szCs w:val="28"/>
              </w:rPr>
              <w:t>2017.</w:t>
            </w:r>
          </w:p>
          <w:p w:rsidR="00135BDE" w:rsidRPr="00A15347" w:rsidRDefault="00135BDE" w:rsidP="0013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799" w:rsidRPr="00A15347" w:rsidTr="00FF3B2E">
        <w:tc>
          <w:tcPr>
            <w:tcW w:w="2093" w:type="dxa"/>
            <w:shd w:val="clear" w:color="auto" w:fill="FFFF99"/>
          </w:tcPr>
          <w:p w:rsidR="00DE2799" w:rsidRPr="00A15347" w:rsidRDefault="00DE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Vrijeme</w:t>
            </w:r>
          </w:p>
        </w:tc>
        <w:tc>
          <w:tcPr>
            <w:tcW w:w="3118" w:type="dxa"/>
            <w:shd w:val="clear" w:color="auto" w:fill="FFFF99"/>
          </w:tcPr>
          <w:p w:rsidR="00DE2799" w:rsidRPr="00A15347" w:rsidRDefault="00DE2799" w:rsidP="0050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Aktivnosti</w:t>
            </w:r>
          </w:p>
        </w:tc>
        <w:tc>
          <w:tcPr>
            <w:tcW w:w="6096" w:type="dxa"/>
            <w:shd w:val="clear" w:color="auto" w:fill="FFFF99"/>
          </w:tcPr>
          <w:p w:rsidR="00DE2799" w:rsidRPr="00A15347" w:rsidRDefault="00DE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Nositelji aktivnosti</w:t>
            </w:r>
          </w:p>
        </w:tc>
        <w:tc>
          <w:tcPr>
            <w:tcW w:w="3402" w:type="dxa"/>
            <w:shd w:val="clear" w:color="auto" w:fill="FFFF99"/>
          </w:tcPr>
          <w:p w:rsidR="00DE2799" w:rsidRPr="00A15347" w:rsidRDefault="00DE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Prostor</w:t>
            </w:r>
          </w:p>
        </w:tc>
      </w:tr>
      <w:tr w:rsidR="00F733A3" w:rsidRPr="00A15347" w:rsidTr="00FF3B2E">
        <w:tc>
          <w:tcPr>
            <w:tcW w:w="2093" w:type="dxa"/>
            <w:shd w:val="clear" w:color="auto" w:fill="FFFF99"/>
          </w:tcPr>
          <w:p w:rsidR="00F733A3" w:rsidRPr="00A15347" w:rsidRDefault="005A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3A3" w:rsidRPr="00A15347">
              <w:rPr>
                <w:rFonts w:ascii="Times New Roman" w:hAnsi="Times New Roman" w:cs="Times New Roman"/>
                <w:sz w:val="28"/>
                <w:szCs w:val="28"/>
              </w:rPr>
              <w:t>9:30 - 10:00</w:t>
            </w:r>
          </w:p>
        </w:tc>
        <w:tc>
          <w:tcPr>
            <w:tcW w:w="3118" w:type="dxa"/>
            <w:shd w:val="clear" w:color="auto" w:fill="FFFF99"/>
          </w:tcPr>
          <w:p w:rsidR="00F733A3" w:rsidRPr="00A15347" w:rsidRDefault="00F733A3" w:rsidP="0050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Okupljanje sudionika</w:t>
            </w:r>
          </w:p>
        </w:tc>
        <w:tc>
          <w:tcPr>
            <w:tcW w:w="6096" w:type="dxa"/>
            <w:shd w:val="clear" w:color="auto" w:fill="FFFF99"/>
          </w:tcPr>
          <w:p w:rsidR="00F733A3" w:rsidRPr="00A15347" w:rsidRDefault="00DE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 sudionici (učenici, mentori i gosti).</w:t>
            </w:r>
          </w:p>
        </w:tc>
        <w:tc>
          <w:tcPr>
            <w:tcW w:w="3402" w:type="dxa"/>
            <w:shd w:val="clear" w:color="auto" w:fill="FFFF99"/>
          </w:tcPr>
          <w:p w:rsidR="00F733A3" w:rsidRPr="00A15347" w:rsidRDefault="00F7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Dvorana Gospodarske škole</w:t>
            </w:r>
          </w:p>
        </w:tc>
      </w:tr>
      <w:tr w:rsidR="00F733A3" w:rsidRPr="00A15347" w:rsidTr="00FF3B2E">
        <w:tc>
          <w:tcPr>
            <w:tcW w:w="2093" w:type="dxa"/>
            <w:shd w:val="clear" w:color="auto" w:fill="FFFF99"/>
          </w:tcPr>
          <w:p w:rsidR="00F733A3" w:rsidRPr="00A15347" w:rsidRDefault="00F7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10:00 - 10:30</w:t>
            </w:r>
          </w:p>
        </w:tc>
        <w:tc>
          <w:tcPr>
            <w:tcW w:w="3118" w:type="dxa"/>
            <w:shd w:val="clear" w:color="auto" w:fill="FFFF99"/>
          </w:tcPr>
          <w:p w:rsidR="00F733A3" w:rsidRPr="00A15347" w:rsidRDefault="00F733A3" w:rsidP="0050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Prigodni program -otvaranje </w:t>
            </w:r>
          </w:p>
        </w:tc>
        <w:tc>
          <w:tcPr>
            <w:tcW w:w="6096" w:type="dxa"/>
            <w:shd w:val="clear" w:color="auto" w:fill="FFFF99"/>
          </w:tcPr>
          <w:p w:rsidR="00F733A3" w:rsidRDefault="00DE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Svi sudionici i izvođači. </w:t>
            </w:r>
          </w:p>
          <w:p w:rsidR="00105149" w:rsidRPr="00A15347" w:rsidRDefault="00105149" w:rsidP="0010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05149">
              <w:rPr>
                <w:rFonts w:ascii="Times New Roman" w:hAnsi="Times New Roman" w:cs="Times New Roman"/>
                <w:sz w:val="28"/>
                <w:szCs w:val="28"/>
              </w:rPr>
              <w:t>odjela dip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loma i nagrada/bilježnice, plakati, modeli, makete…</w:t>
            </w:r>
          </w:p>
        </w:tc>
        <w:tc>
          <w:tcPr>
            <w:tcW w:w="3402" w:type="dxa"/>
            <w:shd w:val="clear" w:color="auto" w:fill="FFFF99"/>
          </w:tcPr>
          <w:p w:rsidR="00F733A3" w:rsidRPr="00A15347" w:rsidRDefault="00F733A3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Dvorana </w:t>
            </w:r>
            <w:r w:rsidR="00222117" w:rsidRPr="00A15347">
              <w:rPr>
                <w:rFonts w:ascii="Times New Roman" w:hAnsi="Times New Roman" w:cs="Times New Roman"/>
                <w:sz w:val="28"/>
                <w:szCs w:val="28"/>
              </w:rPr>
              <w:t>Gospodarske škole</w:t>
            </w:r>
          </w:p>
        </w:tc>
      </w:tr>
      <w:tr w:rsidR="006F360A" w:rsidRPr="00A15347" w:rsidTr="00FF3B2E">
        <w:trPr>
          <w:trHeight w:val="828"/>
        </w:trPr>
        <w:tc>
          <w:tcPr>
            <w:tcW w:w="2093" w:type="dxa"/>
            <w:vMerge w:val="restart"/>
            <w:shd w:val="clear" w:color="auto" w:fill="FFFF66"/>
          </w:tcPr>
          <w:p w:rsidR="006F360A" w:rsidRPr="00A15347" w:rsidRDefault="006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10:45 - 12:00</w:t>
            </w:r>
          </w:p>
        </w:tc>
        <w:tc>
          <w:tcPr>
            <w:tcW w:w="3118" w:type="dxa"/>
            <w:shd w:val="clear" w:color="auto" w:fill="FFFF66"/>
          </w:tcPr>
          <w:p w:rsidR="006F360A" w:rsidRPr="00A15347" w:rsidRDefault="006F360A" w:rsidP="00A3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POJEDINAČNO NATJECANJE</w:t>
            </w:r>
          </w:p>
        </w:tc>
        <w:tc>
          <w:tcPr>
            <w:tcW w:w="6096" w:type="dxa"/>
            <w:shd w:val="clear" w:color="auto" w:fill="FFFF66"/>
          </w:tcPr>
          <w:p w:rsidR="006F360A" w:rsidRPr="00A15347" w:rsidRDefault="00DE2799" w:rsidP="00DE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6F360A" w:rsidRPr="00A1534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sve prijavljene </w:t>
            </w:r>
            <w:r w:rsidR="006F360A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učenike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od 3. do 8. razreda osnovne škole i od 1. do 4. razreda srednje škole </w:t>
            </w:r>
          </w:p>
        </w:tc>
        <w:tc>
          <w:tcPr>
            <w:tcW w:w="3402" w:type="dxa"/>
            <w:shd w:val="clear" w:color="auto" w:fill="FFFF66"/>
          </w:tcPr>
          <w:p w:rsidR="006F360A" w:rsidRPr="00A15347" w:rsidRDefault="006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Dvorana Druge gimnazije</w:t>
            </w:r>
          </w:p>
        </w:tc>
      </w:tr>
      <w:tr w:rsidR="006F360A" w:rsidRPr="00A15347" w:rsidTr="00C73233">
        <w:tc>
          <w:tcPr>
            <w:tcW w:w="2093" w:type="dxa"/>
            <w:vMerge/>
          </w:tcPr>
          <w:p w:rsidR="006F360A" w:rsidRPr="00A15347" w:rsidRDefault="006F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FFFF66"/>
          </w:tcPr>
          <w:p w:rsidR="006F360A" w:rsidRPr="00A15347" w:rsidRDefault="006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PREZENTACIJE </w:t>
            </w:r>
            <w:r w:rsidR="00E516A6">
              <w:rPr>
                <w:rFonts w:ascii="Times New Roman" w:hAnsi="Times New Roman" w:cs="Times New Roman"/>
                <w:sz w:val="28"/>
                <w:szCs w:val="28"/>
              </w:rPr>
              <w:t xml:space="preserve">istraživačkih 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radova</w:t>
            </w:r>
          </w:p>
        </w:tc>
        <w:tc>
          <w:tcPr>
            <w:tcW w:w="6096" w:type="dxa"/>
            <w:shd w:val="clear" w:color="auto" w:fill="C2D69B" w:themeFill="accent3" w:themeFillTint="99"/>
          </w:tcPr>
          <w:p w:rsidR="006F360A" w:rsidRPr="00A15347" w:rsidRDefault="0082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PPP-e 5. i 7. razre</w:t>
            </w:r>
            <w:r w:rsidR="009E485A">
              <w:rPr>
                <w:rFonts w:ascii="Times New Roman" w:hAnsi="Times New Roman" w:cs="Times New Roman"/>
                <w:sz w:val="28"/>
                <w:szCs w:val="28"/>
              </w:rPr>
              <w:t xml:space="preserve">da OŠ, mentori i učenici 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 xml:space="preserve">5. i </w:t>
            </w:r>
            <w:r w:rsidR="009E48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3233">
              <w:rPr>
                <w:rFonts w:ascii="Times New Roman" w:hAnsi="Times New Roman" w:cs="Times New Roman"/>
                <w:sz w:val="28"/>
                <w:szCs w:val="28"/>
              </w:rPr>
              <w:t>. razreda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OŠ koji nisu na pojedinačno natjecanju.</w:t>
            </w:r>
            <w:r w:rsidR="006F360A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6F360A" w:rsidRPr="00C73233" w:rsidRDefault="006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33">
              <w:rPr>
                <w:rFonts w:ascii="Times New Roman" w:hAnsi="Times New Roman" w:cs="Times New Roman"/>
                <w:sz w:val="28"/>
                <w:szCs w:val="28"/>
              </w:rPr>
              <w:t>Učionica broj 3</w:t>
            </w:r>
            <w:r w:rsidR="00DE2799" w:rsidRPr="00C732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60A" w:rsidRPr="00A15347" w:rsidTr="00FF3B2E">
        <w:tc>
          <w:tcPr>
            <w:tcW w:w="2093" w:type="dxa"/>
            <w:vMerge/>
          </w:tcPr>
          <w:p w:rsidR="006F360A" w:rsidRPr="00A15347" w:rsidRDefault="006F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6F360A" w:rsidRPr="00A15347" w:rsidRDefault="006F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CCECFF"/>
          </w:tcPr>
          <w:p w:rsidR="006F360A" w:rsidRPr="00A15347" w:rsidRDefault="00820A0B" w:rsidP="0022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PPP-e učenika srednje</w:t>
            </w:r>
            <w:r w:rsidR="006F360A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škol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e, mentori i 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>učenici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SŠ</w:t>
            </w:r>
          </w:p>
        </w:tc>
        <w:tc>
          <w:tcPr>
            <w:tcW w:w="3402" w:type="dxa"/>
            <w:shd w:val="clear" w:color="auto" w:fill="CCECFF"/>
          </w:tcPr>
          <w:p w:rsidR="006F360A" w:rsidRPr="00A15347" w:rsidRDefault="006F360A" w:rsidP="00DE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Učionice broj 32</w:t>
            </w:r>
          </w:p>
        </w:tc>
      </w:tr>
      <w:tr w:rsidR="006F360A" w:rsidRPr="00A15347" w:rsidTr="00FF3B2E">
        <w:trPr>
          <w:trHeight w:val="486"/>
        </w:trPr>
        <w:tc>
          <w:tcPr>
            <w:tcW w:w="2093" w:type="dxa"/>
            <w:vMerge/>
          </w:tcPr>
          <w:p w:rsidR="006F360A" w:rsidRPr="00A15347" w:rsidRDefault="006F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FFFF66"/>
          </w:tcPr>
          <w:p w:rsidR="006F360A" w:rsidRPr="00A15347" w:rsidRDefault="006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KREATIVNA RADIONICA</w:t>
            </w:r>
          </w:p>
        </w:tc>
        <w:tc>
          <w:tcPr>
            <w:tcW w:w="6096" w:type="dxa"/>
            <w:shd w:val="clear" w:color="auto" w:fill="FF99FF"/>
          </w:tcPr>
          <w:p w:rsidR="006F360A" w:rsidRPr="00A15347" w:rsidRDefault="00820A0B" w:rsidP="0082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PPP učenika 3. razreda. Kreativne radionice z</w:t>
            </w:r>
            <w:r w:rsidR="006F360A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a učenike razredne nastave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kojima će prisustvovati i mentori učenika RN.</w:t>
            </w:r>
          </w:p>
        </w:tc>
        <w:tc>
          <w:tcPr>
            <w:tcW w:w="3402" w:type="dxa"/>
            <w:shd w:val="clear" w:color="auto" w:fill="FF99FF"/>
          </w:tcPr>
          <w:p w:rsidR="006F360A" w:rsidRPr="00A15347" w:rsidRDefault="006F360A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Dvorana </w:t>
            </w:r>
            <w:r w:rsidR="000F6B87">
              <w:rPr>
                <w:rFonts w:ascii="Times New Roman" w:hAnsi="Times New Roman" w:cs="Times New Roman"/>
                <w:sz w:val="28"/>
                <w:szCs w:val="28"/>
              </w:rPr>
              <w:t>Gospodarske škole</w:t>
            </w:r>
          </w:p>
        </w:tc>
      </w:tr>
      <w:tr w:rsidR="00C73233" w:rsidRPr="00A15347" w:rsidTr="00C437FF">
        <w:trPr>
          <w:trHeight w:val="745"/>
        </w:trPr>
        <w:tc>
          <w:tcPr>
            <w:tcW w:w="2093" w:type="dxa"/>
            <w:vMerge/>
          </w:tcPr>
          <w:p w:rsidR="00C73233" w:rsidRPr="00A15347" w:rsidRDefault="00C7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C73233" w:rsidRPr="00A15347" w:rsidRDefault="00C7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C9E7A7"/>
          </w:tcPr>
          <w:p w:rsidR="00C73233" w:rsidRPr="00A15347" w:rsidRDefault="00C73233" w:rsidP="00DE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a učenike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5., 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9E48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. razreda OŠ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kojima će prisustvovati mentori učenika.</w:t>
            </w:r>
          </w:p>
        </w:tc>
        <w:tc>
          <w:tcPr>
            <w:tcW w:w="3402" w:type="dxa"/>
            <w:shd w:val="clear" w:color="auto" w:fill="C9E7A7"/>
          </w:tcPr>
          <w:p w:rsidR="00C73233" w:rsidRPr="00A15347" w:rsidRDefault="00C7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Dvorana Strukovne škole</w:t>
            </w:r>
          </w:p>
        </w:tc>
      </w:tr>
      <w:tr w:rsidR="006F360A" w:rsidRPr="00A15347" w:rsidTr="00FF3B2E">
        <w:trPr>
          <w:trHeight w:val="187"/>
        </w:trPr>
        <w:tc>
          <w:tcPr>
            <w:tcW w:w="2093" w:type="dxa"/>
            <w:vMerge/>
          </w:tcPr>
          <w:p w:rsidR="006F360A" w:rsidRPr="00A15347" w:rsidRDefault="006F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6F360A" w:rsidRPr="00A15347" w:rsidRDefault="006F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CCECFF"/>
          </w:tcPr>
          <w:p w:rsidR="006F360A" w:rsidRPr="00A15347" w:rsidRDefault="006F360A" w:rsidP="0022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Za učenike srednje škole</w:t>
            </w:r>
          </w:p>
        </w:tc>
        <w:tc>
          <w:tcPr>
            <w:tcW w:w="3402" w:type="dxa"/>
            <w:shd w:val="clear" w:color="auto" w:fill="CCECFF"/>
          </w:tcPr>
          <w:p w:rsidR="006F360A" w:rsidRPr="00A15347" w:rsidRDefault="00C037BE" w:rsidP="00C7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Prezentacije SŠ</w:t>
            </w:r>
          </w:p>
        </w:tc>
      </w:tr>
      <w:tr w:rsidR="00A71601" w:rsidRPr="00A15347" w:rsidTr="00FF3B2E">
        <w:tc>
          <w:tcPr>
            <w:tcW w:w="2093" w:type="dxa"/>
            <w:vMerge w:val="restart"/>
            <w:shd w:val="clear" w:color="auto" w:fill="FFFF66"/>
          </w:tcPr>
          <w:p w:rsidR="00A71601" w:rsidRPr="00A15347" w:rsidRDefault="00A7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12:00 -14:00</w:t>
            </w:r>
          </w:p>
        </w:tc>
        <w:tc>
          <w:tcPr>
            <w:tcW w:w="3118" w:type="dxa"/>
            <w:vMerge w:val="restart"/>
            <w:shd w:val="clear" w:color="auto" w:fill="FFFF66"/>
          </w:tcPr>
          <w:p w:rsidR="00A71601" w:rsidRPr="00A15347" w:rsidRDefault="00A7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EKIPNO NATJECANJE</w:t>
            </w:r>
          </w:p>
        </w:tc>
        <w:tc>
          <w:tcPr>
            <w:tcW w:w="6096" w:type="dxa"/>
            <w:shd w:val="clear" w:color="auto" w:fill="C9E7A7"/>
          </w:tcPr>
          <w:p w:rsidR="00A71601" w:rsidRPr="00A15347" w:rsidRDefault="00A71601" w:rsidP="0050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predmetna nastava </w:t>
            </w:r>
          </w:p>
        </w:tc>
        <w:tc>
          <w:tcPr>
            <w:tcW w:w="3402" w:type="dxa"/>
            <w:shd w:val="clear" w:color="auto" w:fill="C9E7A7"/>
          </w:tcPr>
          <w:p w:rsidR="00A71601" w:rsidRPr="00A15347" w:rsidRDefault="00A71601" w:rsidP="0022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Dvorana </w:t>
            </w:r>
            <w:r w:rsidR="00A15347" w:rsidRPr="00A1534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>ruge gimnazije</w:t>
            </w:r>
          </w:p>
        </w:tc>
      </w:tr>
      <w:tr w:rsidR="00A71601" w:rsidRPr="00A15347" w:rsidTr="00FF3B2E">
        <w:tc>
          <w:tcPr>
            <w:tcW w:w="2093" w:type="dxa"/>
            <w:vMerge/>
            <w:shd w:val="clear" w:color="auto" w:fill="FFFF66"/>
          </w:tcPr>
          <w:p w:rsidR="00A71601" w:rsidRPr="00A15347" w:rsidRDefault="00A71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A71601" w:rsidRPr="00A15347" w:rsidRDefault="00A71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CCECFF"/>
          </w:tcPr>
          <w:p w:rsidR="00A71601" w:rsidRPr="00A15347" w:rsidRDefault="00A7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srednja škola</w:t>
            </w:r>
          </w:p>
        </w:tc>
        <w:tc>
          <w:tcPr>
            <w:tcW w:w="3402" w:type="dxa"/>
            <w:shd w:val="clear" w:color="auto" w:fill="CCECFF"/>
          </w:tcPr>
          <w:p w:rsidR="00A71601" w:rsidRPr="00A15347" w:rsidRDefault="00A71601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Dvorana 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>Strukovne škole</w:t>
            </w:r>
          </w:p>
        </w:tc>
      </w:tr>
      <w:tr w:rsidR="00A71601" w:rsidRPr="00A15347" w:rsidTr="00FF3B2E">
        <w:trPr>
          <w:trHeight w:val="354"/>
        </w:trPr>
        <w:tc>
          <w:tcPr>
            <w:tcW w:w="2093" w:type="dxa"/>
            <w:vMerge/>
            <w:shd w:val="clear" w:color="auto" w:fill="FFFF66"/>
          </w:tcPr>
          <w:p w:rsidR="00A71601" w:rsidRPr="00A15347" w:rsidRDefault="00A71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A71601" w:rsidRPr="00A15347" w:rsidRDefault="00A71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99FF"/>
          </w:tcPr>
          <w:p w:rsidR="00A71601" w:rsidRPr="00A15347" w:rsidRDefault="00A7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razredna nastava </w:t>
            </w:r>
          </w:p>
        </w:tc>
        <w:tc>
          <w:tcPr>
            <w:tcW w:w="3402" w:type="dxa"/>
            <w:shd w:val="clear" w:color="auto" w:fill="FF99FF"/>
          </w:tcPr>
          <w:p w:rsidR="00A71601" w:rsidRPr="00A15347" w:rsidRDefault="00A71601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Dvorana 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>Gospodarske škole</w:t>
            </w:r>
          </w:p>
        </w:tc>
      </w:tr>
      <w:tr w:rsidR="00135BDE" w:rsidRPr="00A15347" w:rsidTr="00FF3B2E">
        <w:tc>
          <w:tcPr>
            <w:tcW w:w="2093" w:type="dxa"/>
            <w:vMerge/>
            <w:shd w:val="clear" w:color="auto" w:fill="FFFF66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FDE9D9" w:themeFill="accent6" w:themeFillTint="33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PREDAVANJA ZA MENTORE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222117" w:rsidRDefault="00135BDE" w:rsidP="0022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"Daroviti učenici: darovitost, mitovi i činjenice, projekti" - Jelena </w:t>
            </w:r>
            <w:proofErr w:type="spellStart"/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>ortner</w:t>
            </w:r>
            <w:proofErr w:type="spellEnd"/>
            <w:r w:rsidR="00222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2117">
              <w:rPr>
                <w:rFonts w:ascii="Times New Roman" w:hAnsi="Times New Roman" w:cs="Times New Roman"/>
                <w:sz w:val="28"/>
                <w:szCs w:val="28"/>
              </w:rPr>
              <w:t>Pavičević</w:t>
            </w:r>
            <w:proofErr w:type="spellEnd"/>
            <w:r w:rsidR="002221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22117">
              <w:rPr>
                <w:rFonts w:ascii="Times New Roman" w:hAnsi="Times New Roman" w:cs="Times New Roman"/>
                <w:sz w:val="28"/>
                <w:szCs w:val="28"/>
              </w:rPr>
              <w:t>dipl.psih</w:t>
            </w:r>
            <w:proofErr w:type="spellEnd"/>
            <w:r w:rsidR="002221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5BDE" w:rsidRPr="00A15347" w:rsidRDefault="00222117" w:rsidP="0022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Informatička učionica</w:t>
            </w:r>
          </w:p>
        </w:tc>
      </w:tr>
      <w:tr w:rsidR="00135BDE" w:rsidRPr="00A15347" w:rsidTr="00FF3B2E">
        <w:tc>
          <w:tcPr>
            <w:tcW w:w="2093" w:type="dxa"/>
            <w:vMerge/>
            <w:shd w:val="clear" w:color="auto" w:fill="FFFF66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DE9D9" w:themeFill="accent6" w:themeFillTint="33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EUROMATH 2016.</w:t>
            </w:r>
            <w:r w:rsidR="00C7323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Draženka </w:t>
            </w:r>
            <w:proofErr w:type="spellStart"/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Magić</w:t>
            </w:r>
            <w:proofErr w:type="spellEnd"/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i Mirjana </w:t>
            </w:r>
            <w:proofErr w:type="spellStart"/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Vugrinec</w:t>
            </w:r>
            <w:proofErr w:type="spellEnd"/>
          </w:p>
        </w:tc>
        <w:tc>
          <w:tcPr>
            <w:tcW w:w="3402" w:type="dxa"/>
            <w:shd w:val="clear" w:color="auto" w:fill="FDE9D9" w:themeFill="accent6" w:themeFillTint="33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Informatička učionica</w:t>
            </w:r>
          </w:p>
        </w:tc>
      </w:tr>
      <w:tr w:rsidR="00135BDE" w:rsidRPr="00A15347" w:rsidTr="00FF3B2E">
        <w:tc>
          <w:tcPr>
            <w:tcW w:w="2093" w:type="dxa"/>
            <w:vMerge/>
            <w:shd w:val="clear" w:color="auto" w:fill="FFFF66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DE9D9" w:themeFill="accent6" w:themeFillTint="33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:rsidR="00135BDE" w:rsidRPr="00A15347" w:rsidRDefault="00135BDE" w:rsidP="0005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"Crtice iz povijesti matematike kao motivacijske priče" - Željko Bošnjak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Učionica broj 34</w:t>
            </w:r>
          </w:p>
        </w:tc>
      </w:tr>
      <w:tr w:rsidR="00135BDE" w:rsidRPr="00A15347" w:rsidTr="00FF3B2E">
        <w:tc>
          <w:tcPr>
            <w:tcW w:w="2093" w:type="dxa"/>
            <w:vMerge/>
            <w:shd w:val="clear" w:color="auto" w:fill="FFFF66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DE9D9" w:themeFill="accent6" w:themeFillTint="33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15347">
              <w:rPr>
                <w:rFonts w:ascii="Times New Roman" w:eastAsia="Times New Roman" w:hAnsi="Times New Roman" w:cs="Times New Roman"/>
                <w:sz w:val="28"/>
                <w:szCs w:val="28"/>
              </w:rPr>
              <w:t>Oloslovlje</w:t>
            </w:r>
            <w:proofErr w:type="spellEnd"/>
            <w:r w:rsidRPr="00A15347">
              <w:rPr>
                <w:rFonts w:ascii="Times New Roman" w:eastAsia="Times New Roman" w:hAnsi="Times New Roman" w:cs="Times New Roman"/>
                <w:sz w:val="28"/>
                <w:szCs w:val="28"/>
              </w:rPr>
              <w:t>" (</w:t>
            </w:r>
            <w:r w:rsidRPr="00A15347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A15347">
              <w:rPr>
                <w:rFonts w:cs="Times New Roman"/>
                <w:sz w:val="28"/>
                <w:szCs w:val="28"/>
              </w:rPr>
              <w:t>gledam,procjenjujem</w:t>
            </w:r>
            <w:proofErr w:type="spellEnd"/>
            <w:r w:rsidRPr="00A15347">
              <w:rPr>
                <w:rFonts w:cs="Times New Roman"/>
                <w:sz w:val="28"/>
                <w:szCs w:val="28"/>
              </w:rPr>
              <w:t xml:space="preserve">, zaključujem, </w:t>
            </w:r>
            <w:r w:rsidRPr="00A15347">
              <w:rPr>
                <w:rFonts w:cs="Times New Roman"/>
                <w:sz w:val="28"/>
                <w:szCs w:val="28"/>
              </w:rPr>
              <w:lastRenderedPageBreak/>
              <w:t xml:space="preserve">računam) - </w:t>
            </w:r>
            <w:r w:rsidRPr="00A15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Aleksandra Oreški i Rosana </w:t>
            </w:r>
            <w:proofErr w:type="spellStart"/>
            <w:r w:rsidRPr="00A15347">
              <w:rPr>
                <w:rFonts w:ascii="Times New Roman" w:eastAsia="Times New Roman" w:hAnsi="Times New Roman" w:cs="Times New Roman"/>
                <w:sz w:val="28"/>
                <w:szCs w:val="28"/>
              </w:rPr>
              <w:t>Štrocinger</w:t>
            </w:r>
            <w:proofErr w:type="spellEnd"/>
            <w:r w:rsidRPr="00A1534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Učionica broj 34</w:t>
            </w:r>
          </w:p>
        </w:tc>
      </w:tr>
      <w:tr w:rsidR="00135BDE" w:rsidRPr="00A15347" w:rsidTr="00FF3B2E">
        <w:tc>
          <w:tcPr>
            <w:tcW w:w="2093" w:type="dxa"/>
            <w:vMerge/>
            <w:shd w:val="clear" w:color="auto" w:fill="FFFF66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FFFF66"/>
          </w:tcPr>
          <w:p w:rsidR="00135BDE" w:rsidRPr="00A15347" w:rsidRDefault="00135BDE" w:rsidP="00C6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RADIONICE ZA UČENIKE </w:t>
            </w:r>
          </w:p>
        </w:tc>
        <w:tc>
          <w:tcPr>
            <w:tcW w:w="6096" w:type="dxa"/>
            <w:shd w:val="clear" w:color="auto" w:fill="FF99FF"/>
          </w:tcPr>
          <w:p w:rsidR="00135BDE" w:rsidRPr="00A15347" w:rsidRDefault="00135BDE" w:rsidP="001F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050B" w:rsidRPr="00A15347">
              <w:rPr>
                <w:rFonts w:ascii="Times New Roman" w:hAnsi="Times New Roman" w:cs="Times New Roman"/>
                <w:sz w:val="28"/>
                <w:szCs w:val="28"/>
              </w:rPr>
              <w:t>. i 4. razred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OŠ</w:t>
            </w:r>
            <w:r w:rsidR="001F050B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koji nisu na ekipnom natjecanju</w:t>
            </w:r>
          </w:p>
        </w:tc>
        <w:tc>
          <w:tcPr>
            <w:tcW w:w="3402" w:type="dxa"/>
            <w:shd w:val="clear" w:color="auto" w:fill="FF99FF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Učionica broj 3</w:t>
            </w:r>
            <w:r w:rsidR="00C732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5BDE" w:rsidRPr="00A15347" w:rsidTr="00FF3B2E">
        <w:tc>
          <w:tcPr>
            <w:tcW w:w="2093" w:type="dxa"/>
            <w:vMerge/>
            <w:shd w:val="clear" w:color="auto" w:fill="FFFF66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C9E7A7"/>
          </w:tcPr>
          <w:p w:rsidR="00135BDE" w:rsidRPr="00A15347" w:rsidRDefault="001F050B" w:rsidP="001F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5. i 8. razred</w:t>
            </w:r>
            <w:r w:rsidR="00135BDE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OŠ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35BDE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koji nisu na ekipnom natjecanju</w:t>
            </w:r>
          </w:p>
        </w:tc>
        <w:tc>
          <w:tcPr>
            <w:tcW w:w="3402" w:type="dxa"/>
            <w:shd w:val="clear" w:color="auto" w:fill="C9E7A7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Učionica broj 3</w:t>
            </w:r>
            <w:r w:rsidR="00C732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BDE" w:rsidRPr="00A15347" w:rsidTr="00FF3B2E">
        <w:tc>
          <w:tcPr>
            <w:tcW w:w="2093" w:type="dxa"/>
            <w:vMerge/>
            <w:shd w:val="clear" w:color="auto" w:fill="FFFF66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C9E7A7"/>
          </w:tcPr>
          <w:p w:rsidR="00135BDE" w:rsidRPr="00A15347" w:rsidRDefault="001F050B" w:rsidP="001F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6 i </w:t>
            </w:r>
            <w:r w:rsidR="00135BDE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7. razred OŠ 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5BDE" w:rsidRPr="00A15347">
              <w:rPr>
                <w:rFonts w:ascii="Times New Roman" w:hAnsi="Times New Roman" w:cs="Times New Roman"/>
                <w:sz w:val="28"/>
                <w:szCs w:val="28"/>
              </w:rPr>
              <w:t>koji nisu na ekipnom natjecanju</w:t>
            </w:r>
          </w:p>
        </w:tc>
        <w:tc>
          <w:tcPr>
            <w:tcW w:w="3402" w:type="dxa"/>
            <w:shd w:val="clear" w:color="auto" w:fill="C9E7A7"/>
          </w:tcPr>
          <w:p w:rsidR="00135BDE" w:rsidRPr="00A15347" w:rsidRDefault="0013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Učionica broj 33</w:t>
            </w:r>
          </w:p>
        </w:tc>
      </w:tr>
      <w:tr w:rsidR="00C46BB7" w:rsidRPr="00A15347" w:rsidTr="00FF3B2E">
        <w:tc>
          <w:tcPr>
            <w:tcW w:w="2093" w:type="dxa"/>
            <w:vMerge w:val="restart"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14:00 - 15:00</w:t>
            </w:r>
          </w:p>
        </w:tc>
        <w:tc>
          <w:tcPr>
            <w:tcW w:w="3118" w:type="dxa"/>
            <w:vMerge w:val="restart"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RUČAK</w:t>
            </w:r>
          </w:p>
        </w:tc>
        <w:tc>
          <w:tcPr>
            <w:tcW w:w="6096" w:type="dxa"/>
            <w:shd w:val="clear" w:color="auto" w:fill="FF99FF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Razredna nastava </w:t>
            </w:r>
          </w:p>
        </w:tc>
        <w:tc>
          <w:tcPr>
            <w:tcW w:w="3402" w:type="dxa"/>
            <w:shd w:val="clear" w:color="auto" w:fill="FF99FF"/>
          </w:tcPr>
          <w:p w:rsidR="00C46BB7" w:rsidRPr="00A15347" w:rsidRDefault="00C46BB7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Dvorana 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>Gospodarske škole</w:t>
            </w:r>
          </w:p>
        </w:tc>
      </w:tr>
      <w:tr w:rsidR="00C46BB7" w:rsidRPr="00A15347" w:rsidTr="00FF3B2E">
        <w:tc>
          <w:tcPr>
            <w:tcW w:w="2093" w:type="dxa"/>
            <w:vMerge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C9E7A7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Predmetna nastava</w:t>
            </w:r>
          </w:p>
        </w:tc>
        <w:tc>
          <w:tcPr>
            <w:tcW w:w="3402" w:type="dxa"/>
            <w:shd w:val="clear" w:color="auto" w:fill="C9E7A7"/>
          </w:tcPr>
          <w:p w:rsidR="00C46BB7" w:rsidRPr="00A15347" w:rsidRDefault="00C46BB7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Dvorana 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>Druge gimnazije</w:t>
            </w:r>
          </w:p>
        </w:tc>
      </w:tr>
      <w:tr w:rsidR="00C46BB7" w:rsidRPr="00A15347" w:rsidTr="00FF3B2E">
        <w:tc>
          <w:tcPr>
            <w:tcW w:w="2093" w:type="dxa"/>
            <w:vMerge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CCECFF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Srednja škola</w:t>
            </w:r>
          </w:p>
        </w:tc>
        <w:tc>
          <w:tcPr>
            <w:tcW w:w="3402" w:type="dxa"/>
            <w:shd w:val="clear" w:color="auto" w:fill="CCECFF"/>
          </w:tcPr>
          <w:p w:rsidR="00C46BB7" w:rsidRPr="00A15347" w:rsidRDefault="00C46BB7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Dvorana </w:t>
            </w:r>
            <w:r w:rsidR="00A15347" w:rsidRPr="00A1534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>trukovne škole</w:t>
            </w:r>
          </w:p>
        </w:tc>
      </w:tr>
      <w:tr w:rsidR="00C46BB7" w:rsidRPr="00A15347" w:rsidTr="00FF3B2E">
        <w:tc>
          <w:tcPr>
            <w:tcW w:w="2093" w:type="dxa"/>
            <w:vMerge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99FF"/>
          </w:tcPr>
          <w:p w:rsidR="00C46BB7" w:rsidRPr="00A15347" w:rsidRDefault="00A15347" w:rsidP="0050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3. i 4.</w:t>
            </w:r>
            <w:r w:rsidR="00C46BB7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razred OŠ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46BB7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koji nisu na ekipnom natjecanju</w:t>
            </w:r>
          </w:p>
        </w:tc>
        <w:tc>
          <w:tcPr>
            <w:tcW w:w="3402" w:type="dxa"/>
            <w:shd w:val="clear" w:color="auto" w:fill="FF99FF"/>
          </w:tcPr>
          <w:p w:rsidR="00C46BB7" w:rsidRPr="00A15347" w:rsidRDefault="00C46BB7" w:rsidP="00C7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Učionica broj 3</w:t>
            </w:r>
            <w:r w:rsidR="00C732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6BB7" w:rsidRPr="00A15347" w:rsidTr="00FF3B2E">
        <w:tc>
          <w:tcPr>
            <w:tcW w:w="2093" w:type="dxa"/>
            <w:vMerge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C9E7A7"/>
          </w:tcPr>
          <w:p w:rsidR="00C46BB7" w:rsidRPr="00A15347" w:rsidRDefault="00A15347" w:rsidP="0050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6BB7" w:rsidRPr="00A15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i 8.</w:t>
            </w:r>
            <w:r w:rsidR="00C46BB7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razred OŠ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46BB7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koji nisu na ekipnom natjecanju</w:t>
            </w:r>
          </w:p>
        </w:tc>
        <w:tc>
          <w:tcPr>
            <w:tcW w:w="3402" w:type="dxa"/>
            <w:shd w:val="clear" w:color="auto" w:fill="C9E7A7"/>
          </w:tcPr>
          <w:p w:rsidR="00C46BB7" w:rsidRPr="00A15347" w:rsidRDefault="00C46BB7" w:rsidP="0050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Učionica broj 3</w:t>
            </w:r>
            <w:r w:rsidR="00C732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6BB7" w:rsidRPr="00A15347" w:rsidTr="00FF3B2E">
        <w:tc>
          <w:tcPr>
            <w:tcW w:w="2093" w:type="dxa"/>
            <w:vMerge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FFF66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C9E7A7"/>
          </w:tcPr>
          <w:p w:rsidR="00C46BB7" w:rsidRPr="00A15347" w:rsidRDefault="00A15347" w:rsidP="0050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6. i 7</w:t>
            </w:r>
            <w:r w:rsidR="00C46BB7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. razred </w:t>
            </w: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6BB7" w:rsidRPr="00A15347">
              <w:rPr>
                <w:rFonts w:ascii="Times New Roman" w:hAnsi="Times New Roman" w:cs="Times New Roman"/>
                <w:sz w:val="28"/>
                <w:szCs w:val="28"/>
              </w:rPr>
              <w:t>OŠ koji nisu na ekipnom natjecanju</w:t>
            </w:r>
          </w:p>
        </w:tc>
        <w:tc>
          <w:tcPr>
            <w:tcW w:w="3402" w:type="dxa"/>
            <w:shd w:val="clear" w:color="auto" w:fill="C9E7A7"/>
          </w:tcPr>
          <w:p w:rsidR="00C46BB7" w:rsidRPr="00A15347" w:rsidRDefault="00C46BB7" w:rsidP="0050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Učionica broj 33</w:t>
            </w:r>
          </w:p>
        </w:tc>
      </w:tr>
      <w:tr w:rsidR="00FF3B2E" w:rsidRPr="00A15347" w:rsidTr="00FF3B2E">
        <w:tc>
          <w:tcPr>
            <w:tcW w:w="2093" w:type="dxa"/>
            <w:vMerge w:val="restart"/>
            <w:shd w:val="clear" w:color="auto" w:fill="FFCCCC"/>
          </w:tcPr>
          <w:p w:rsidR="00FF3B2E" w:rsidRPr="00A15347" w:rsidRDefault="00FF3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15:00 -16:00</w:t>
            </w:r>
          </w:p>
        </w:tc>
        <w:tc>
          <w:tcPr>
            <w:tcW w:w="3118" w:type="dxa"/>
            <w:vMerge w:val="restart"/>
            <w:shd w:val="clear" w:color="auto" w:fill="FFCCCC"/>
          </w:tcPr>
          <w:p w:rsidR="00FF3B2E" w:rsidRPr="00A15347" w:rsidRDefault="00FF3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ZANIMLJIVOSTI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-Centri izvrsnosti iz kemije, fizike i informatike</w:t>
            </w:r>
          </w:p>
        </w:tc>
        <w:tc>
          <w:tcPr>
            <w:tcW w:w="6096" w:type="dxa"/>
            <w:shd w:val="clear" w:color="auto" w:fill="FFCCCC"/>
          </w:tcPr>
          <w:p w:rsidR="00FF3B2E" w:rsidRPr="00A15347" w:rsidRDefault="0081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Kemija -</w:t>
            </w:r>
            <w:r w:rsidR="00C73233">
              <w:rPr>
                <w:rFonts w:ascii="Times New Roman" w:hAnsi="Times New Roman" w:cs="Times New Roman"/>
                <w:sz w:val="28"/>
                <w:szCs w:val="28"/>
              </w:rPr>
              <w:t xml:space="preserve"> radionica za učenike RN</w:t>
            </w:r>
          </w:p>
        </w:tc>
        <w:tc>
          <w:tcPr>
            <w:tcW w:w="3402" w:type="dxa"/>
            <w:shd w:val="clear" w:color="auto" w:fill="FFCCCC"/>
          </w:tcPr>
          <w:p w:rsidR="00FF3B2E" w:rsidRPr="00A15347" w:rsidRDefault="00222117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Dvorana Gospodarske škole</w:t>
            </w:r>
          </w:p>
        </w:tc>
      </w:tr>
      <w:tr w:rsidR="00FF3B2E" w:rsidRPr="00A15347" w:rsidTr="00FF3B2E">
        <w:tc>
          <w:tcPr>
            <w:tcW w:w="2093" w:type="dxa"/>
            <w:vMerge/>
          </w:tcPr>
          <w:p w:rsidR="00FF3B2E" w:rsidRPr="00A15347" w:rsidRDefault="00FF3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F3B2E" w:rsidRPr="00A15347" w:rsidRDefault="00FF3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CCCC"/>
          </w:tcPr>
          <w:p w:rsidR="00FF3B2E" w:rsidRPr="00A15347" w:rsidRDefault="001D2160" w:rsidP="00C7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Kemija -</w:t>
            </w:r>
            <w:r w:rsidR="00C73233">
              <w:rPr>
                <w:rFonts w:ascii="Times New Roman" w:hAnsi="Times New Roman" w:cs="Times New Roman"/>
                <w:sz w:val="28"/>
                <w:szCs w:val="28"/>
              </w:rPr>
              <w:t xml:space="preserve"> radionica za učenike PN i </w:t>
            </w:r>
            <w:r w:rsidR="00FF3B2E">
              <w:rPr>
                <w:rFonts w:ascii="Times New Roman" w:hAnsi="Times New Roman" w:cs="Times New Roman"/>
                <w:sz w:val="28"/>
                <w:szCs w:val="28"/>
              </w:rPr>
              <w:t>SŠ</w:t>
            </w:r>
          </w:p>
        </w:tc>
        <w:tc>
          <w:tcPr>
            <w:tcW w:w="3402" w:type="dxa"/>
            <w:shd w:val="clear" w:color="auto" w:fill="FFCCCC"/>
          </w:tcPr>
          <w:p w:rsidR="00FF3B2E" w:rsidRPr="00A15347" w:rsidRDefault="00222117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Dvorana Druge gimnazije</w:t>
            </w:r>
          </w:p>
        </w:tc>
      </w:tr>
      <w:tr w:rsidR="00FF3B2E" w:rsidRPr="00A15347" w:rsidTr="00FF3B2E">
        <w:trPr>
          <w:trHeight w:val="315"/>
        </w:trPr>
        <w:tc>
          <w:tcPr>
            <w:tcW w:w="2093" w:type="dxa"/>
            <w:vMerge/>
          </w:tcPr>
          <w:p w:rsidR="00FF3B2E" w:rsidRPr="00A15347" w:rsidRDefault="00FF3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F3B2E" w:rsidRPr="00A15347" w:rsidRDefault="00FF3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CCCC"/>
          </w:tcPr>
          <w:p w:rsidR="00FF3B2E" w:rsidRPr="00A15347" w:rsidRDefault="00817195" w:rsidP="0081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Fizika -</w:t>
            </w:r>
            <w:r w:rsidR="00FF3B2E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učenike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PN</w:t>
            </w:r>
            <w:r w:rsidR="00FF3B2E"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r w:rsidR="00FF3B2E">
              <w:rPr>
                <w:rFonts w:ascii="Times New Roman" w:hAnsi="Times New Roman" w:cs="Times New Roman"/>
                <w:sz w:val="28"/>
                <w:szCs w:val="28"/>
              </w:rPr>
              <w:t>SŠ</w:t>
            </w:r>
          </w:p>
        </w:tc>
        <w:tc>
          <w:tcPr>
            <w:tcW w:w="3402" w:type="dxa"/>
            <w:shd w:val="clear" w:color="auto" w:fill="FFCCCC"/>
          </w:tcPr>
          <w:p w:rsidR="00FF3B2E" w:rsidRPr="00A15347" w:rsidRDefault="00222117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Dvorana Strukovne škole</w:t>
            </w:r>
          </w:p>
        </w:tc>
      </w:tr>
      <w:tr w:rsidR="00FF3B2E" w:rsidRPr="00A15347" w:rsidTr="00FF3B2E">
        <w:trPr>
          <w:trHeight w:val="315"/>
        </w:trPr>
        <w:tc>
          <w:tcPr>
            <w:tcW w:w="2093" w:type="dxa"/>
            <w:vMerge/>
          </w:tcPr>
          <w:p w:rsidR="00FF3B2E" w:rsidRPr="00A15347" w:rsidRDefault="00FF3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F3B2E" w:rsidRPr="00A15347" w:rsidRDefault="00FF3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CCCC"/>
          </w:tcPr>
          <w:p w:rsidR="00FF3B2E" w:rsidRPr="00A15347" w:rsidRDefault="00FF3B2E" w:rsidP="00FF3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  <w:r w:rsidR="00C73233">
              <w:rPr>
                <w:rFonts w:ascii="Times New Roman" w:hAnsi="Times New Roman" w:cs="Times New Roman"/>
                <w:sz w:val="28"/>
                <w:szCs w:val="28"/>
              </w:rPr>
              <w:t xml:space="preserve"> za 40 učenika 8. razreda OŠ</w:t>
            </w:r>
          </w:p>
        </w:tc>
        <w:tc>
          <w:tcPr>
            <w:tcW w:w="3402" w:type="dxa"/>
            <w:shd w:val="clear" w:color="auto" w:fill="FFCCCC"/>
          </w:tcPr>
          <w:p w:rsidR="00FF3B2E" w:rsidRPr="00A15347" w:rsidRDefault="00FF3B2E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Informatička učionica</w:t>
            </w:r>
          </w:p>
        </w:tc>
      </w:tr>
      <w:tr w:rsidR="00C46BB7" w:rsidRPr="00A15347" w:rsidTr="00FF3B2E">
        <w:trPr>
          <w:trHeight w:val="1796"/>
        </w:trPr>
        <w:tc>
          <w:tcPr>
            <w:tcW w:w="2093" w:type="dxa"/>
            <w:shd w:val="clear" w:color="auto" w:fill="FFFF99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16:00 - 17:00</w:t>
            </w:r>
          </w:p>
        </w:tc>
        <w:tc>
          <w:tcPr>
            <w:tcW w:w="3118" w:type="dxa"/>
            <w:shd w:val="clear" w:color="auto" w:fill="FFFF99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PROGLAŠENJE NAJUSPJEŠNIJIH</w:t>
            </w:r>
          </w:p>
        </w:tc>
        <w:tc>
          <w:tcPr>
            <w:tcW w:w="6096" w:type="dxa"/>
            <w:shd w:val="clear" w:color="auto" w:fill="FFFF99"/>
          </w:tcPr>
          <w:p w:rsidR="00C46BB7" w:rsidRPr="00A15347" w:rsidRDefault="00C46BB7" w:rsidP="00C46BB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podjela diploma i nagrada za najuspješnije prezentacije</w:t>
            </w:r>
          </w:p>
          <w:p w:rsidR="00C46BB7" w:rsidRPr="00A15347" w:rsidRDefault="00C46BB7" w:rsidP="00C46BB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podjela medalja i nagrada  najuspješnijim pojedincima</w:t>
            </w:r>
          </w:p>
          <w:p w:rsidR="00C46BB7" w:rsidRPr="00A15347" w:rsidRDefault="00C46BB7" w:rsidP="00C46BB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podjela pehara, medalja i nagrada najuspješnijim ekipama</w:t>
            </w:r>
          </w:p>
          <w:p w:rsidR="00C46BB7" w:rsidRPr="00A15347" w:rsidRDefault="00C46BB7" w:rsidP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99"/>
          </w:tcPr>
          <w:p w:rsidR="00C46BB7" w:rsidRPr="00A15347" w:rsidRDefault="00C46BB7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Dvorana 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>Gospodarske škole</w:t>
            </w:r>
          </w:p>
        </w:tc>
      </w:tr>
      <w:tr w:rsidR="00C46BB7" w:rsidRPr="00A15347" w:rsidTr="00FF3B2E">
        <w:tc>
          <w:tcPr>
            <w:tcW w:w="2093" w:type="dxa"/>
            <w:shd w:val="clear" w:color="auto" w:fill="FFFF99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17:00 - 17:15</w:t>
            </w:r>
          </w:p>
        </w:tc>
        <w:tc>
          <w:tcPr>
            <w:tcW w:w="3118" w:type="dxa"/>
            <w:shd w:val="clear" w:color="auto" w:fill="FFFF99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Zatvaranje </w:t>
            </w:r>
          </w:p>
        </w:tc>
        <w:tc>
          <w:tcPr>
            <w:tcW w:w="6096" w:type="dxa"/>
            <w:shd w:val="clear" w:color="auto" w:fill="FFFF99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99"/>
          </w:tcPr>
          <w:p w:rsidR="00C46BB7" w:rsidRPr="00A15347" w:rsidRDefault="00C46BB7" w:rsidP="00A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 xml:space="preserve">Dvorana </w:t>
            </w:r>
            <w:r w:rsidR="00222117">
              <w:rPr>
                <w:rFonts w:ascii="Times New Roman" w:hAnsi="Times New Roman" w:cs="Times New Roman"/>
                <w:sz w:val="28"/>
                <w:szCs w:val="28"/>
              </w:rPr>
              <w:t>Gospodarske škole</w:t>
            </w:r>
          </w:p>
        </w:tc>
      </w:tr>
      <w:tr w:rsidR="00C46BB7" w:rsidRPr="00A15347" w:rsidTr="00FF3B2E">
        <w:tc>
          <w:tcPr>
            <w:tcW w:w="2093" w:type="dxa"/>
            <w:shd w:val="clear" w:color="auto" w:fill="FFFF99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12616" w:type="dxa"/>
            <w:gridSpan w:val="3"/>
            <w:shd w:val="clear" w:color="auto" w:fill="FFFF99"/>
          </w:tcPr>
          <w:p w:rsidR="00C46BB7" w:rsidRPr="00A15347" w:rsidRDefault="00C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47">
              <w:rPr>
                <w:rFonts w:ascii="Times New Roman" w:hAnsi="Times New Roman" w:cs="Times New Roman"/>
                <w:sz w:val="28"/>
                <w:szCs w:val="28"/>
              </w:rPr>
              <w:t>POLAZAK AUTOBUSA</w:t>
            </w:r>
          </w:p>
        </w:tc>
      </w:tr>
    </w:tbl>
    <w:p w:rsidR="003F0396" w:rsidRDefault="003F0396" w:rsidP="007D5434">
      <w:bookmarkStart w:id="0" w:name="_GoBack"/>
      <w:bookmarkEnd w:id="0"/>
    </w:p>
    <w:sectPr w:rsidR="003F0396" w:rsidSect="007D5434">
      <w:pgSz w:w="16838" w:h="11906" w:orient="landscape"/>
      <w:pgMar w:top="873" w:right="663" w:bottom="663" w:left="12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24E77"/>
    <w:multiLevelType w:val="hybridMultilevel"/>
    <w:tmpl w:val="9C3424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96"/>
    <w:rsid w:val="000545C8"/>
    <w:rsid w:val="00063D0C"/>
    <w:rsid w:val="000A71AC"/>
    <w:rsid w:val="000F6B87"/>
    <w:rsid w:val="00105149"/>
    <w:rsid w:val="00135BDE"/>
    <w:rsid w:val="001724FA"/>
    <w:rsid w:val="001D2160"/>
    <w:rsid w:val="001F050B"/>
    <w:rsid w:val="00222117"/>
    <w:rsid w:val="00281E8D"/>
    <w:rsid w:val="002D6FA7"/>
    <w:rsid w:val="00397A43"/>
    <w:rsid w:val="003F02B8"/>
    <w:rsid w:val="003F0396"/>
    <w:rsid w:val="00477CD3"/>
    <w:rsid w:val="00484D30"/>
    <w:rsid w:val="005A2A1B"/>
    <w:rsid w:val="006F360A"/>
    <w:rsid w:val="00741C61"/>
    <w:rsid w:val="00791737"/>
    <w:rsid w:val="007A18EC"/>
    <w:rsid w:val="007D5434"/>
    <w:rsid w:val="00817195"/>
    <w:rsid w:val="00820A0B"/>
    <w:rsid w:val="009E485A"/>
    <w:rsid w:val="00A15347"/>
    <w:rsid w:val="00A35503"/>
    <w:rsid w:val="00A65C3D"/>
    <w:rsid w:val="00A71601"/>
    <w:rsid w:val="00BF26A1"/>
    <w:rsid w:val="00C037BE"/>
    <w:rsid w:val="00C46BB7"/>
    <w:rsid w:val="00C65592"/>
    <w:rsid w:val="00C73233"/>
    <w:rsid w:val="00D94857"/>
    <w:rsid w:val="00DE2799"/>
    <w:rsid w:val="00E516A6"/>
    <w:rsid w:val="00F733A3"/>
    <w:rsid w:val="00F92247"/>
    <w:rsid w:val="00FE7C5A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C55C"/>
  <w15:docId w15:val="{258B3AB5-B0FD-4E9C-9AF8-9EC5FDA9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F0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C4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Branko Topic</cp:lastModifiedBy>
  <cp:revision>2</cp:revision>
  <dcterms:created xsi:type="dcterms:W3CDTF">2017-04-15T17:01:00Z</dcterms:created>
  <dcterms:modified xsi:type="dcterms:W3CDTF">2017-04-15T17:01:00Z</dcterms:modified>
</cp:coreProperties>
</file>