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4D55B1">
        <w:rPr>
          <w:sz w:val="32"/>
          <w:szCs w:val="32"/>
        </w:rPr>
        <w:t>SIJEČANJ</w:t>
      </w:r>
      <w:r w:rsidR="00A70590">
        <w:rPr>
          <w:sz w:val="32"/>
          <w:szCs w:val="32"/>
        </w:rPr>
        <w:t xml:space="preserve"> 201</w:t>
      </w:r>
      <w:r w:rsidR="004D55B1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273158" w:rsidRDefault="0027315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</w:p>
    <w:p w:rsidR="00273158" w:rsidRDefault="0027315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Učenici grupe 4A (srednja škola) dobit će raspored naknadno!!!</w:t>
      </w:r>
    </w:p>
    <w:p w:rsidR="006658B2" w:rsidRDefault="006658B2" w:rsidP="006658B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0277CA" w:rsidRDefault="004D55B1" w:rsidP="000277CA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.201</w:t>
      </w:r>
      <w:r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="000277CA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0277CA" w:rsidRPr="002217FB" w:rsidRDefault="000277CA" w:rsidP="000277CA">
      <w:pPr>
        <w:rPr>
          <w:rFonts w:ascii="Arial" w:hAnsi="Arial" w:cs="Arial"/>
          <w:b/>
          <w:bCs/>
          <w:lang w:val="hr-HR"/>
        </w:rPr>
      </w:pPr>
    </w:p>
    <w:p w:rsidR="000277CA" w:rsidRPr="008F01F4" w:rsidRDefault="000277CA" w:rsidP="000277CA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60E6F" w:rsidRDefault="000277CA" w:rsidP="008A011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60E6F" w:rsidRDefault="000277CA" w:rsidP="008A011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60E6F" w:rsidRDefault="000277CA" w:rsidP="008A011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0277CA" w:rsidRPr="00C03605" w:rsidRDefault="000277CA" w:rsidP="000277CA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277CA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Default="000277CA" w:rsidP="008A011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77CA" w:rsidRPr="00B2642B" w:rsidRDefault="000277CA" w:rsidP="008A011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55B1" w:rsidTr="008A011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4D55B1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4D55B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4D55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</w:tbl>
    <w:p w:rsidR="00A334A9" w:rsidRPr="00A334A9" w:rsidRDefault="00A334A9" w:rsidP="00A334A9">
      <w:pPr>
        <w:rPr>
          <w:rFonts w:ascii="Arial" w:hAnsi="Arial" w:cs="Arial"/>
          <w:b/>
          <w:bCs/>
          <w:lang w:val="hr-HR"/>
        </w:rPr>
      </w:pPr>
    </w:p>
    <w:p w:rsidR="00C03605" w:rsidRPr="002217FB" w:rsidRDefault="004D55B1" w:rsidP="004D55B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Utorak, 8.01.2019.</w:t>
      </w:r>
    </w:p>
    <w:p w:rsidR="00C03605" w:rsidRPr="008F01F4" w:rsidRDefault="00C03605" w:rsidP="00C0360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A334A9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="00C03605"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C03605" w:rsidRPr="00B93643">
              <w:rPr>
                <w:rFonts w:ascii="Arial Black" w:hAnsi="Arial Black" w:cs="Arial"/>
              </w:rPr>
              <w:t>– 1</w:t>
            </w:r>
            <w:r w:rsidR="00C73636">
              <w:rPr>
                <w:rFonts w:ascii="Arial Black" w:hAnsi="Arial Black" w:cs="Arial"/>
              </w:rPr>
              <w:t>0</w:t>
            </w:r>
            <w:r w:rsidR="00C7363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C73636">
              <w:rPr>
                <w:rFonts w:ascii="Arial Black" w:hAnsi="Arial Black" w:cs="Arial"/>
              </w:rPr>
              <w:t>– 10</w:t>
            </w:r>
            <w:r w:rsidR="00C73636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3605" w:rsidRPr="00C03605" w:rsidRDefault="00C03605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55B1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4D55B1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4D55B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4D55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</w:tbl>
    <w:p w:rsidR="00A334A9" w:rsidRDefault="00A334A9" w:rsidP="00285AAE">
      <w:pPr>
        <w:rPr>
          <w:rFonts w:ascii="Arial" w:hAnsi="Arial" w:cs="Arial"/>
          <w:b/>
          <w:bCs/>
          <w:color w:val="FF0000"/>
          <w:lang w:val="hr-HR"/>
        </w:rPr>
      </w:pPr>
    </w:p>
    <w:p w:rsidR="004D55B1" w:rsidRDefault="004D55B1" w:rsidP="00285AAE">
      <w:pPr>
        <w:rPr>
          <w:rFonts w:ascii="Arial" w:hAnsi="Arial" w:cs="Arial"/>
          <w:b/>
          <w:bCs/>
          <w:color w:val="FF0000"/>
          <w:lang w:val="hr-HR"/>
        </w:rPr>
      </w:pPr>
    </w:p>
    <w:p w:rsidR="004D55B1" w:rsidRPr="002217FB" w:rsidRDefault="004D55B1" w:rsidP="004D55B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Srijeda, 9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hr-HR"/>
        </w:rPr>
        <w:t>.01.2019.</w:t>
      </w:r>
    </w:p>
    <w:p w:rsidR="004D55B1" w:rsidRPr="008F01F4" w:rsidRDefault="004D55B1" w:rsidP="004D55B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60E6F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60E6F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60E6F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4D55B1" w:rsidRPr="00C03605" w:rsidRDefault="004D55B1" w:rsidP="004D55B1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</w:tbl>
    <w:p w:rsidR="004D55B1" w:rsidRPr="00A334A9" w:rsidRDefault="004D55B1" w:rsidP="00285AAE">
      <w:pPr>
        <w:rPr>
          <w:rFonts w:ascii="Arial" w:hAnsi="Arial" w:cs="Arial"/>
          <w:b/>
          <w:bCs/>
          <w:color w:val="FF0000"/>
          <w:lang w:val="hr-HR"/>
        </w:rPr>
      </w:pPr>
    </w:p>
    <w:p w:rsidR="00A334A9" w:rsidRPr="00C03605" w:rsidRDefault="00A334A9" w:rsidP="00A334A9">
      <w:pPr>
        <w:rPr>
          <w:sz w:val="8"/>
          <w:szCs w:val="8"/>
        </w:rPr>
      </w:pPr>
    </w:p>
    <w:p w:rsidR="004D55B1" w:rsidRPr="002217FB" w:rsidRDefault="004D55B1" w:rsidP="004D55B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Četvrtak, 10.01.2019.</w:t>
      </w:r>
    </w:p>
    <w:p w:rsidR="004D55B1" w:rsidRPr="008F01F4" w:rsidRDefault="004D55B1" w:rsidP="004D55B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60E6F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60E6F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60E6F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4D55B1" w:rsidRPr="00C03605" w:rsidRDefault="004D55B1" w:rsidP="004D55B1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4D55B1" w:rsidRDefault="004D55B1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4D55B1" w:rsidRPr="002217FB" w:rsidRDefault="004D55B1" w:rsidP="004D55B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11.01.2019.</w:t>
      </w:r>
    </w:p>
    <w:p w:rsidR="004D55B1" w:rsidRPr="008F01F4" w:rsidRDefault="004D55B1" w:rsidP="004D55B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60E6F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60E6F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60E6F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lastRenderedPageBreak/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4D55B1" w:rsidRPr="00C03605" w:rsidRDefault="004D55B1" w:rsidP="004D55B1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55B1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Default="004D55B1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55B1" w:rsidRPr="00B2642B" w:rsidRDefault="004D55B1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</w:tbl>
    <w:p w:rsidR="004D55B1" w:rsidRDefault="004D55B1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4D55B1" w:rsidRDefault="004D55B1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Petak, 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18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01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A334A9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A334A9" w:rsidRPr="00A334A9" w:rsidRDefault="00A334A9" w:rsidP="00285AAE">
      <w:pPr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19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01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Pr="00285AAE" w:rsidRDefault="00A334A9" w:rsidP="00A334A9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340D66" w:rsidRDefault="00340D66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25.01.2019.</w:t>
      </w:r>
    </w:p>
    <w:p w:rsidR="00340D66" w:rsidRDefault="00340D66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340D66" w:rsidTr="002369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340D66" w:rsidRPr="00A334A9" w:rsidRDefault="00340D66" w:rsidP="00340D66">
      <w:pPr>
        <w:rPr>
          <w:rFonts w:ascii="Arial" w:hAnsi="Arial" w:cs="Arial"/>
          <w:b/>
          <w:bCs/>
          <w:color w:val="FF0000"/>
          <w:lang w:val="hr-HR"/>
        </w:rPr>
      </w:pPr>
    </w:p>
    <w:p w:rsidR="00273158" w:rsidRDefault="00273158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273158" w:rsidRDefault="00273158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273158" w:rsidRDefault="00273158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340D66" w:rsidRDefault="00340D66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Subota, 26.01.2019.</w:t>
      </w:r>
    </w:p>
    <w:p w:rsidR="00340D66" w:rsidRPr="00285AAE" w:rsidRDefault="00340D66" w:rsidP="00340D6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340D66" w:rsidRPr="008F01F4" w:rsidRDefault="00340D66" w:rsidP="00340D66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60E6F" w:rsidRDefault="00340D66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60E6F" w:rsidRDefault="00340D66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60E6F" w:rsidRDefault="00340D66" w:rsidP="002369A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340D66" w:rsidRPr="00C03605" w:rsidRDefault="00340D66" w:rsidP="00340D66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40D66" w:rsidTr="002369A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Default="00340D66" w:rsidP="002369AD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0D66" w:rsidRPr="00B2642B" w:rsidRDefault="00340D66" w:rsidP="002369A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340D66" w:rsidRDefault="00340D66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C07088" w:rsidRP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  <w:r w:rsidRPr="000277CA">
        <w:rPr>
          <w:rFonts w:ascii="Arial" w:hAnsi="Arial" w:cs="Arial"/>
          <w:b/>
          <w:bCs/>
          <w:lang w:val="hr-HR"/>
        </w:rPr>
        <w:t>Svim polaznicima i mentorima Centra izvrsnosti za matematiku te  njihovim obiteljima</w:t>
      </w:r>
    </w:p>
    <w:p w:rsid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  <w:r w:rsidRPr="000277CA">
        <w:rPr>
          <w:rFonts w:ascii="Arial" w:hAnsi="Arial" w:cs="Arial"/>
          <w:b/>
          <w:bCs/>
          <w:lang w:val="hr-HR"/>
        </w:rPr>
        <w:t xml:space="preserve">želimo Čestit i </w:t>
      </w:r>
      <w:r>
        <w:rPr>
          <w:rFonts w:ascii="Arial" w:hAnsi="Arial" w:cs="Arial"/>
          <w:b/>
          <w:bCs/>
          <w:lang w:val="hr-HR"/>
        </w:rPr>
        <w:t>b</w:t>
      </w:r>
      <w:r w:rsidRPr="000277CA">
        <w:rPr>
          <w:rFonts w:ascii="Arial" w:hAnsi="Arial" w:cs="Arial"/>
          <w:b/>
          <w:bCs/>
          <w:lang w:val="hr-HR"/>
        </w:rPr>
        <w:t xml:space="preserve">lagoslovljen Božić </w:t>
      </w:r>
      <w:r>
        <w:rPr>
          <w:rFonts w:ascii="Arial" w:hAnsi="Arial" w:cs="Arial"/>
          <w:b/>
          <w:bCs/>
          <w:lang w:val="hr-HR"/>
        </w:rPr>
        <w:t>te</w:t>
      </w:r>
      <w:r w:rsidRPr="000277CA">
        <w:rPr>
          <w:rFonts w:ascii="Arial" w:hAnsi="Arial" w:cs="Arial"/>
          <w:b/>
          <w:bCs/>
          <w:lang w:val="hr-HR"/>
        </w:rPr>
        <w:t xml:space="preserve"> Sretnu i uspješnu 2019. godinu.</w:t>
      </w:r>
    </w:p>
    <w:p w:rsid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</w:p>
    <w:p w:rsidR="000277CA" w:rsidRPr="0053264D" w:rsidRDefault="000277CA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277CA"/>
    <w:rsid w:val="000B6437"/>
    <w:rsid w:val="002046FB"/>
    <w:rsid w:val="00273158"/>
    <w:rsid w:val="00285AAE"/>
    <w:rsid w:val="00340D66"/>
    <w:rsid w:val="00355AED"/>
    <w:rsid w:val="0037189E"/>
    <w:rsid w:val="004D073D"/>
    <w:rsid w:val="004D55B1"/>
    <w:rsid w:val="0053264D"/>
    <w:rsid w:val="006658B2"/>
    <w:rsid w:val="006701FA"/>
    <w:rsid w:val="006C65AA"/>
    <w:rsid w:val="007B21D3"/>
    <w:rsid w:val="00A334A9"/>
    <w:rsid w:val="00A375CB"/>
    <w:rsid w:val="00A601E3"/>
    <w:rsid w:val="00A70590"/>
    <w:rsid w:val="00B2642B"/>
    <w:rsid w:val="00C03605"/>
    <w:rsid w:val="00C05518"/>
    <w:rsid w:val="00C07088"/>
    <w:rsid w:val="00C73636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1531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4</cp:revision>
  <dcterms:created xsi:type="dcterms:W3CDTF">2018-12-19T16:25:00Z</dcterms:created>
  <dcterms:modified xsi:type="dcterms:W3CDTF">2018-12-19T19:00:00Z</dcterms:modified>
</cp:coreProperties>
</file>