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>ZA LISTOPAD</w:t>
      </w:r>
      <w:r w:rsidR="00A70590">
        <w:rPr>
          <w:sz w:val="32"/>
          <w:szCs w:val="32"/>
        </w:rPr>
        <w:t xml:space="preserve"> 201</w:t>
      </w:r>
      <w:r w:rsidR="00C806E7">
        <w:rPr>
          <w:sz w:val="32"/>
          <w:szCs w:val="32"/>
        </w:rPr>
        <w:t>9</w:t>
      </w:r>
      <w:r w:rsidR="00A70590">
        <w:rPr>
          <w:sz w:val="32"/>
          <w:szCs w:val="32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C07088" w:rsidRPr="00831EDC" w:rsidRDefault="00FD52DB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(INF 2 – lijevo, a ostalo desno na 1. katu)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70590" w:rsidRPr="00A70590" w:rsidRDefault="00A70590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Ovu subotu dogovorit ćemo termine rada sa svim grupama i održati prvo predavanje u ovoj školskoj godini.</w:t>
      </w:r>
    </w:p>
    <w:p w:rsidR="00A70590" w:rsidRDefault="00A70590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C05518" w:rsidRDefault="00C05518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C806E7">
        <w:rPr>
          <w:rFonts w:ascii="Arial" w:hAnsi="Arial" w:cs="Arial"/>
          <w:b/>
          <w:bCs/>
          <w:sz w:val="32"/>
          <w:szCs w:val="32"/>
          <w:lang w:val="hr-HR"/>
        </w:rPr>
        <w:t>5</w:t>
      </w:r>
      <w:r w:rsidR="00355AED">
        <w:rPr>
          <w:rFonts w:ascii="Arial" w:hAnsi="Arial" w:cs="Arial"/>
          <w:b/>
          <w:bCs/>
          <w:sz w:val="32"/>
          <w:szCs w:val="32"/>
          <w:lang w:val="hr-HR"/>
        </w:rPr>
        <w:t>.10.</w:t>
      </w:r>
      <w:r>
        <w:rPr>
          <w:rFonts w:ascii="Arial" w:hAnsi="Arial" w:cs="Arial"/>
          <w:b/>
          <w:bCs/>
          <w:sz w:val="32"/>
          <w:szCs w:val="32"/>
          <w:lang w:val="hr-HR"/>
        </w:rPr>
        <w:t>201</w:t>
      </w:r>
      <w:r w:rsidR="00C806E7">
        <w:rPr>
          <w:rFonts w:ascii="Arial" w:hAnsi="Arial" w:cs="Arial"/>
          <w:b/>
          <w:bCs/>
          <w:sz w:val="32"/>
          <w:szCs w:val="32"/>
          <w:lang w:val="hr-HR"/>
        </w:rPr>
        <w:t>9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05518" w:rsidRPr="00C05518" w:rsidRDefault="00C05518" w:rsidP="00C07088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C05518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05518" w:rsidP="0054053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518" w:rsidRPr="00B2642B" w:rsidRDefault="00C806E7" w:rsidP="0054053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="00355AED">
              <w:rPr>
                <w:rFonts w:ascii="Arial Black" w:hAnsi="Arial Black" w:cs="Arial"/>
              </w:rPr>
              <w:t xml:space="preserve"> </w:t>
            </w:r>
            <w:r w:rsidR="00C05518"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355AED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355AED" w:rsidP="00355AED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C806E7" w:rsidP="00355AE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4E4E0D">
              <w:rPr>
                <w:rFonts w:ascii="Arial Black" w:hAnsi="Arial Black" w:cs="Arial"/>
              </w:rPr>
              <w:t>A</w:t>
            </w:r>
            <w:r w:rsidR="00355AED"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="00355AED" w:rsidRPr="00B2642B">
              <w:rPr>
                <w:rFonts w:ascii="Arial Black" w:hAnsi="Arial Black" w:cs="Arial"/>
              </w:rPr>
              <w:t>srednja</w:t>
            </w:r>
            <w:proofErr w:type="spellEnd"/>
            <w:r w:rsidR="00355AED"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="00355AED"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4E4E0D" w:rsidP="00355AE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bookmarkStart w:id="0" w:name="_GoBack"/>
            <w:bookmarkEnd w:id="0"/>
            <w:r w:rsidR="00355AED"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55AED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355AED" w:rsidP="00355AED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355AED" w:rsidP="00355AE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2</w:t>
            </w:r>
            <w:r w:rsidR="004E4E0D"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ED" w:rsidRPr="00B2642B" w:rsidRDefault="004E4E0D" w:rsidP="00355AE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2</w:t>
            </w:r>
            <w:r w:rsidR="00355AED"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C806E7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806E7" w:rsidRPr="00B2642B" w:rsidRDefault="00C806E7" w:rsidP="00C806E7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806E7" w:rsidRPr="00B2642B" w:rsidRDefault="00C806E7" w:rsidP="00C806E7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806E7" w:rsidRPr="00B2642B" w:rsidRDefault="004E4E0D" w:rsidP="00C806E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="00C806E7"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C806E7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806E7" w:rsidRPr="00B2642B" w:rsidRDefault="00C806E7" w:rsidP="00C806E7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806E7" w:rsidRPr="00B2642B" w:rsidRDefault="00C806E7" w:rsidP="00C806E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806E7" w:rsidRPr="00B2642B" w:rsidRDefault="00C806E7" w:rsidP="00C806E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C806E7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806E7" w:rsidRPr="00B2642B" w:rsidRDefault="00C806E7" w:rsidP="00C806E7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806E7" w:rsidRPr="00B2642B" w:rsidRDefault="00C806E7" w:rsidP="00C806E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806E7" w:rsidRPr="00B2642B" w:rsidRDefault="004E4E0D" w:rsidP="00C806E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Ne </w:t>
            </w:r>
            <w:proofErr w:type="spellStart"/>
            <w:r>
              <w:rPr>
                <w:rFonts w:ascii="Arial Black" w:hAnsi="Arial Black" w:cs="Arial"/>
              </w:rPr>
              <w:t>radi</w:t>
            </w:r>
            <w:proofErr w:type="spellEnd"/>
            <w:r>
              <w:rPr>
                <w:rFonts w:ascii="Arial Black" w:hAnsi="Arial Black" w:cs="Arial"/>
              </w:rPr>
              <w:t xml:space="preserve"> – </w:t>
            </w:r>
            <w:proofErr w:type="spellStart"/>
            <w:r>
              <w:rPr>
                <w:rFonts w:ascii="Arial Black" w:hAnsi="Arial Black" w:cs="Arial"/>
              </w:rPr>
              <w:t>započinje</w:t>
            </w:r>
            <w:proofErr w:type="spellEnd"/>
            <w:r>
              <w:rPr>
                <w:rFonts w:ascii="Arial Black" w:hAnsi="Arial Black" w:cs="Arial"/>
              </w:rPr>
              <w:t xml:space="preserve"> 12.10.</w:t>
            </w:r>
          </w:p>
        </w:tc>
      </w:tr>
      <w:tr w:rsidR="00C806E7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806E7" w:rsidRPr="00B2642B" w:rsidRDefault="00C806E7" w:rsidP="00C806E7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806E7" w:rsidRDefault="00C806E7" w:rsidP="00C806E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>
              <w:rPr>
                <w:rFonts w:ascii="Arial Black" w:hAnsi="Arial Black" w:cs="Arial"/>
              </w:rPr>
              <w:t>B</w:t>
            </w:r>
            <w:r>
              <w:rPr>
                <w:rFonts w:ascii="Arial Black" w:hAnsi="Arial Black" w:cs="Arial"/>
              </w:rPr>
              <w:t xml:space="preserve">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806E7" w:rsidRDefault="004E4E0D" w:rsidP="00C806E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</w:tbl>
    <w:p w:rsidR="00C05518" w:rsidRPr="00C05518" w:rsidRDefault="00C05518" w:rsidP="00C05518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C05518" w:rsidRPr="00C05518" w:rsidRDefault="00C05518" w:rsidP="00C07088">
      <w:pPr>
        <w:rPr>
          <w:rFonts w:ascii="Arial" w:hAnsi="Arial" w:cs="Arial"/>
          <w:b/>
          <w:bCs/>
          <w:lang w:val="hr-HR"/>
        </w:rPr>
      </w:pPr>
    </w:p>
    <w:p w:rsidR="00C07088" w:rsidRPr="0053777A" w:rsidRDefault="00A70590" w:rsidP="000B643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Ostatak rasporeda za listopad slijedi nakon dogovora!</w:t>
      </w:r>
    </w:p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2046FB"/>
    <w:rsid w:val="00355AED"/>
    <w:rsid w:val="004D073D"/>
    <w:rsid w:val="004E4E0D"/>
    <w:rsid w:val="007B21D3"/>
    <w:rsid w:val="00A375CB"/>
    <w:rsid w:val="00A601E3"/>
    <w:rsid w:val="00A70590"/>
    <w:rsid w:val="00B2642B"/>
    <w:rsid w:val="00C05518"/>
    <w:rsid w:val="00C07088"/>
    <w:rsid w:val="00C806E7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DF3F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2019-10-03T08:26:00Z</dcterms:created>
  <dcterms:modified xsi:type="dcterms:W3CDTF">2019-10-03T08:26:00Z</dcterms:modified>
</cp:coreProperties>
</file>