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280691" w:rsidRDefault="00C07088" w:rsidP="003C5EFA">
      <w:pPr>
        <w:pStyle w:val="Naslov"/>
        <w:rPr>
          <w:b w:val="0"/>
          <w:bCs w:val="0"/>
          <w:sz w:val="16"/>
          <w:szCs w:val="16"/>
        </w:rPr>
      </w:pPr>
      <w:r w:rsidRPr="00EE0250">
        <w:rPr>
          <w:sz w:val="40"/>
          <w:szCs w:val="40"/>
        </w:rPr>
        <w:t xml:space="preserve">RASPORED RADA ZA </w:t>
      </w:r>
      <w:r w:rsidR="003C5EFA">
        <w:rPr>
          <w:sz w:val="40"/>
          <w:szCs w:val="40"/>
        </w:rPr>
        <w:t>OŽUJAK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  <w:r w:rsidR="00676E47">
        <w:rPr>
          <w:sz w:val="40"/>
          <w:szCs w:val="40"/>
        </w:rPr>
        <w:t xml:space="preserve"> </w:t>
      </w:r>
    </w:p>
    <w:p w:rsidR="00C05518" w:rsidRDefault="003C5EFA" w:rsidP="003C5EF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PRIPREME ZA DRŽAVNO NATJECANJE</w:t>
      </w:r>
    </w:p>
    <w:p w:rsidR="00F43C5B" w:rsidRDefault="00F43C5B" w:rsidP="00F555B2">
      <w:pPr>
        <w:rPr>
          <w:rFonts w:ascii="Arial" w:hAnsi="Arial" w:cs="Arial"/>
          <w:b/>
          <w:bCs/>
          <w:lang w:val="hr-HR"/>
        </w:rPr>
      </w:pPr>
    </w:p>
    <w:p w:rsidR="00F555B2" w:rsidRDefault="00910DF7" w:rsidP="00F555B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555B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3C5EFA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555B2" w:rsidRPr="003C5EFA" w:rsidRDefault="003C5EFA" w:rsidP="003C5EFA">
      <w:pPr>
        <w:jc w:val="center"/>
        <w:rPr>
          <w:rFonts w:ascii="Arial" w:hAnsi="Arial" w:cs="Arial"/>
          <w:b/>
          <w:bCs/>
          <w:color w:val="FF0000"/>
          <w:lang w:val="hr-HR"/>
        </w:rPr>
      </w:pPr>
      <w:r w:rsidRPr="003C5EFA">
        <w:rPr>
          <w:rFonts w:ascii="Arial" w:hAnsi="Arial" w:cs="Arial"/>
          <w:b/>
          <w:bCs/>
          <w:color w:val="FF0000"/>
          <w:lang w:val="hr-HR"/>
        </w:rPr>
        <w:t>Četvrti razredi nakon županijskog prestaju s radom!</w:t>
      </w:r>
    </w:p>
    <w:p w:rsidR="003C5EFA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C5EFA" w:rsidRPr="009F12BD" w:rsidRDefault="003C5EFA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3C5EFA" w:rsidP="00EE0250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3C5EFA" w:rsidP="00EE0250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F43C5B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5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+ 1B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F43C5B" w:rsidRDefault="00F43C5B" w:rsidP="00C07088">
      <w:pPr>
        <w:rPr>
          <w:rFonts w:ascii="Arial" w:hAnsi="Arial" w:cs="Arial"/>
          <w:b/>
          <w:bCs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 xml:space="preserve">Molim sve polaznike Centra izvrsnosti da odsustvo s predavanja najave </w:t>
      </w:r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najkasnije dan ranije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travanj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4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131837"/>
    <w:rsid w:val="002046FB"/>
    <w:rsid w:val="003C5EFA"/>
    <w:rsid w:val="004D073D"/>
    <w:rsid w:val="00676E47"/>
    <w:rsid w:val="006862B9"/>
    <w:rsid w:val="006B0EA0"/>
    <w:rsid w:val="008D1218"/>
    <w:rsid w:val="00910DF7"/>
    <w:rsid w:val="009F12BD"/>
    <w:rsid w:val="00B2642B"/>
    <w:rsid w:val="00B828A4"/>
    <w:rsid w:val="00C05518"/>
    <w:rsid w:val="00C07088"/>
    <w:rsid w:val="00D36CD1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90C4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2</cp:revision>
  <dcterms:created xsi:type="dcterms:W3CDTF">2018-03-05T19:44:00Z</dcterms:created>
  <dcterms:modified xsi:type="dcterms:W3CDTF">2018-03-05T19:44:00Z</dcterms:modified>
</cp:coreProperties>
</file>